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D7CE72" w14:textId="77777777" w:rsidR="007559E9" w:rsidRDefault="00F81F6F">
      <w:pPr>
        <w:spacing w:after="0"/>
        <w:ind w:left="576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ЗАЦВЯРДЖАЮ </w:t>
      </w:r>
    </w:p>
    <w:p w14:paraId="5617B764" w14:textId="77777777" w:rsidR="007559E9" w:rsidRDefault="00F81F6F">
      <w:pPr>
        <w:spacing w:after="0"/>
        <w:ind w:left="576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Дырэктар дзяржаўнай </w:t>
      </w:r>
    </w:p>
    <w:p w14:paraId="66E35835" w14:textId="77777777" w:rsidR="007559E9" w:rsidRDefault="00F81F6F">
      <w:pPr>
        <w:spacing w:after="0"/>
        <w:ind w:left="576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установы адукацыі</w:t>
      </w:r>
    </w:p>
    <w:p w14:paraId="3ABBE423" w14:textId="77777777" w:rsidR="007559E9" w:rsidRDefault="00F81F6F">
      <w:pPr>
        <w:spacing w:after="0"/>
        <w:ind w:left="576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“Ворнаўская  сярэдняя школа </w:t>
      </w:r>
    </w:p>
    <w:p w14:paraId="552BE85B" w14:textId="77777777" w:rsidR="007559E9" w:rsidRDefault="00F81F6F">
      <w:pPr>
        <w:spacing w:after="0"/>
        <w:ind w:left="576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Кармянскага раёна”</w:t>
      </w:r>
    </w:p>
    <w:p w14:paraId="107DDC81" w14:textId="77777777" w:rsidR="007559E9" w:rsidRDefault="00F81F6F">
      <w:pPr>
        <w:tabs>
          <w:tab w:val="left" w:pos="6681"/>
        </w:tabs>
        <w:spacing w:after="0"/>
        <w:ind w:left="576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__________А.У. Шылец</w:t>
      </w:r>
    </w:p>
    <w:p w14:paraId="4780F47D" w14:textId="77777777" w:rsidR="007559E9" w:rsidRDefault="00F81F6F">
      <w:pPr>
        <w:tabs>
          <w:tab w:val="left" w:pos="6681"/>
        </w:tabs>
        <w:spacing w:after="0"/>
        <w:ind w:left="576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__________</w:t>
      </w:r>
      <w:r>
        <w:rPr>
          <w:rFonts w:ascii="Times New Roman" w:hAnsi="Times New Roman" w:cs="Times New Roman"/>
          <w:sz w:val="28"/>
          <w:szCs w:val="28"/>
          <w:lang w:val="be-BY"/>
        </w:rPr>
        <w:tab/>
        <w:t>___________</w:t>
      </w:r>
    </w:p>
    <w:p w14:paraId="39303F05" w14:textId="77777777" w:rsidR="007559E9" w:rsidRDefault="007559E9">
      <w:pPr>
        <w:tabs>
          <w:tab w:val="left" w:pos="6681"/>
        </w:tabs>
        <w:spacing w:after="0"/>
        <w:ind w:left="5760"/>
        <w:rPr>
          <w:rFonts w:ascii="Times New Roman" w:hAnsi="Times New Roman" w:cs="Times New Roman"/>
          <w:sz w:val="28"/>
          <w:szCs w:val="28"/>
          <w:lang w:val="be-BY"/>
        </w:rPr>
      </w:pPr>
    </w:p>
    <w:p w14:paraId="0AEE73F8" w14:textId="77777777" w:rsidR="007559E9" w:rsidRDefault="00F81F6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ГРАФІК</w:t>
      </w:r>
    </w:p>
    <w:p w14:paraId="78E399B4" w14:textId="77777777" w:rsidR="007559E9" w:rsidRDefault="00F81F6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работы аб’яднанняў па інтарэсах і клубаў</w:t>
      </w:r>
    </w:p>
    <w:p w14:paraId="4E8C7976" w14:textId="17754F9B" w:rsidR="007559E9" w:rsidRPr="00171EBC" w:rsidRDefault="00171EB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ў</w:t>
      </w:r>
      <w:r w:rsidR="00F81F6F"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>І</w:t>
      </w:r>
      <w:r w:rsidR="00F81F6F">
        <w:rPr>
          <w:rFonts w:ascii="Times New Roman" w:hAnsi="Times New Roman" w:cs="Times New Roman"/>
          <w:b/>
          <w:sz w:val="28"/>
          <w:szCs w:val="28"/>
          <w:lang w:val="be-BY"/>
        </w:rPr>
        <w:t xml:space="preserve">І паўгоддзі 2024∕ 2025 навучальнага </w:t>
      </w:r>
      <w:r w:rsidR="00F81F6F" w:rsidRPr="00171EBC">
        <w:rPr>
          <w:rFonts w:ascii="Times New Roman" w:hAnsi="Times New Roman" w:cs="Times New Roman"/>
          <w:b/>
          <w:sz w:val="28"/>
          <w:szCs w:val="28"/>
          <w:lang w:val="be-BY"/>
        </w:rPr>
        <w:t>года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733"/>
        <w:gridCol w:w="2571"/>
        <w:gridCol w:w="1698"/>
        <w:gridCol w:w="2506"/>
        <w:gridCol w:w="2268"/>
      </w:tblGrid>
      <w:tr w:rsidR="007559E9" w:rsidRPr="00171EBC" w14:paraId="5C533C07" w14:textId="77777777">
        <w:tc>
          <w:tcPr>
            <w:tcW w:w="733" w:type="dxa"/>
          </w:tcPr>
          <w:p w14:paraId="7E1C936F" w14:textId="77777777" w:rsidR="007559E9" w:rsidRPr="00171EBC" w:rsidRDefault="00F81F6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171EBC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№</w:t>
            </w:r>
          </w:p>
          <w:p w14:paraId="2950F4EC" w14:textId="77777777" w:rsidR="007559E9" w:rsidRPr="00171EBC" w:rsidRDefault="00F81F6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171EBC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п∕п</w:t>
            </w:r>
          </w:p>
        </w:tc>
        <w:tc>
          <w:tcPr>
            <w:tcW w:w="2571" w:type="dxa"/>
          </w:tcPr>
          <w:p w14:paraId="21D0D548" w14:textId="77777777" w:rsidR="007559E9" w:rsidRPr="00171EBC" w:rsidRDefault="00F81F6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171EBC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 xml:space="preserve">Назва </w:t>
            </w:r>
            <w:r w:rsidRPr="00171EBC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гуртка</w:t>
            </w:r>
          </w:p>
        </w:tc>
        <w:tc>
          <w:tcPr>
            <w:tcW w:w="1698" w:type="dxa"/>
          </w:tcPr>
          <w:p w14:paraId="6392F2F0" w14:textId="77777777" w:rsidR="007559E9" w:rsidRPr="00171EBC" w:rsidRDefault="00F81F6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171EBC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Колькасць</w:t>
            </w:r>
          </w:p>
          <w:p w14:paraId="177EBB7B" w14:textId="77777777" w:rsidR="007559E9" w:rsidRPr="00171EBC" w:rsidRDefault="00F81F6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171EBC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 xml:space="preserve">вучняў </w:t>
            </w:r>
          </w:p>
        </w:tc>
        <w:tc>
          <w:tcPr>
            <w:tcW w:w="2506" w:type="dxa"/>
          </w:tcPr>
          <w:p w14:paraId="73EB0C70" w14:textId="77777777" w:rsidR="007559E9" w:rsidRPr="00171EBC" w:rsidRDefault="00F81F6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171EBC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Час правядзення</w:t>
            </w:r>
          </w:p>
        </w:tc>
        <w:tc>
          <w:tcPr>
            <w:tcW w:w="2268" w:type="dxa"/>
          </w:tcPr>
          <w:p w14:paraId="1B490BB7" w14:textId="77777777" w:rsidR="007559E9" w:rsidRPr="00171EBC" w:rsidRDefault="00F81F6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171EBC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Кіраўнік</w:t>
            </w:r>
          </w:p>
        </w:tc>
      </w:tr>
      <w:tr w:rsidR="007559E9" w:rsidRPr="00171EBC" w14:paraId="5C3100CD" w14:textId="77777777">
        <w:tc>
          <w:tcPr>
            <w:tcW w:w="733" w:type="dxa"/>
          </w:tcPr>
          <w:p w14:paraId="0032BC80" w14:textId="77777777" w:rsidR="007559E9" w:rsidRPr="00171EBC" w:rsidRDefault="00F81F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171EB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1.</w:t>
            </w:r>
          </w:p>
        </w:tc>
        <w:tc>
          <w:tcPr>
            <w:tcW w:w="2571" w:type="dxa"/>
          </w:tcPr>
          <w:p w14:paraId="357639D1" w14:textId="77777777" w:rsidR="007559E9" w:rsidRPr="00171EBC" w:rsidRDefault="00F81F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171EB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“Залатая ракетка”</w:t>
            </w:r>
          </w:p>
        </w:tc>
        <w:tc>
          <w:tcPr>
            <w:tcW w:w="1698" w:type="dxa"/>
          </w:tcPr>
          <w:p w14:paraId="1394CD10" w14:textId="77777777" w:rsidR="007559E9" w:rsidRPr="00171EBC" w:rsidRDefault="00F81F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171EB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       8</w:t>
            </w:r>
          </w:p>
        </w:tc>
        <w:tc>
          <w:tcPr>
            <w:tcW w:w="2506" w:type="dxa"/>
          </w:tcPr>
          <w:p w14:paraId="4E8BA146" w14:textId="77777777" w:rsidR="007559E9" w:rsidRPr="00171EBC" w:rsidRDefault="00F81F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171EB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171EB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ўторак </w:t>
            </w:r>
          </w:p>
          <w:p w14:paraId="5DB6D8B0" w14:textId="77777777" w:rsidR="007559E9" w:rsidRPr="00171EBC" w:rsidRDefault="00F81F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171EB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15.45-16.30</w:t>
            </w:r>
          </w:p>
          <w:p w14:paraId="4AA3C51C" w14:textId="77777777" w:rsidR="007559E9" w:rsidRPr="00171EBC" w:rsidRDefault="00F81F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171EB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Четверг</w:t>
            </w:r>
          </w:p>
          <w:p w14:paraId="07CD8F9A" w14:textId="77777777" w:rsidR="007559E9" w:rsidRPr="00171EBC" w:rsidRDefault="00F81F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171EB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15.45-16.30</w:t>
            </w:r>
          </w:p>
        </w:tc>
        <w:tc>
          <w:tcPr>
            <w:tcW w:w="2268" w:type="dxa"/>
          </w:tcPr>
          <w:p w14:paraId="740AC4E8" w14:textId="77777777" w:rsidR="007559E9" w:rsidRPr="00171EBC" w:rsidRDefault="00F81F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171EB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Касцюкоў Уладзімір Уладзіміравіч</w:t>
            </w:r>
          </w:p>
        </w:tc>
      </w:tr>
      <w:tr w:rsidR="007559E9" w:rsidRPr="00171EBC" w14:paraId="659C6737" w14:textId="77777777">
        <w:tc>
          <w:tcPr>
            <w:tcW w:w="733" w:type="dxa"/>
          </w:tcPr>
          <w:p w14:paraId="5EF89083" w14:textId="77777777" w:rsidR="007559E9" w:rsidRPr="00171EBC" w:rsidRDefault="00F81F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171EB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2.</w:t>
            </w:r>
          </w:p>
        </w:tc>
        <w:tc>
          <w:tcPr>
            <w:tcW w:w="2571" w:type="dxa"/>
          </w:tcPr>
          <w:p w14:paraId="00CCDBD8" w14:textId="77777777" w:rsidR="007559E9" w:rsidRPr="00171EBC" w:rsidRDefault="00F81F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171EB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“Аматары валейбола”</w:t>
            </w:r>
          </w:p>
        </w:tc>
        <w:tc>
          <w:tcPr>
            <w:tcW w:w="1698" w:type="dxa"/>
          </w:tcPr>
          <w:p w14:paraId="4E1A904F" w14:textId="5494DAB5" w:rsidR="007559E9" w:rsidRPr="00171EBC" w:rsidRDefault="00F81F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1EB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       </w:t>
            </w:r>
            <w:r w:rsidR="005D6DEF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8</w:t>
            </w:r>
          </w:p>
        </w:tc>
        <w:tc>
          <w:tcPr>
            <w:tcW w:w="2506" w:type="dxa"/>
          </w:tcPr>
          <w:p w14:paraId="6C1F124C" w14:textId="77777777" w:rsidR="007559E9" w:rsidRPr="00171EBC" w:rsidRDefault="00F81F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171EB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Субота</w:t>
            </w:r>
          </w:p>
          <w:p w14:paraId="7F0DCC9D" w14:textId="77777777" w:rsidR="007559E9" w:rsidRPr="00171EBC" w:rsidRDefault="00F81F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171EB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10.55-11.40</w:t>
            </w:r>
          </w:p>
          <w:p w14:paraId="4F6FAF86" w14:textId="77777777" w:rsidR="007559E9" w:rsidRPr="00171EBC" w:rsidRDefault="00F81F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171EB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11.50-12.35</w:t>
            </w:r>
          </w:p>
          <w:p w14:paraId="0AAD97B3" w14:textId="77777777" w:rsidR="007559E9" w:rsidRPr="00171EBC" w:rsidRDefault="00F81F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171EB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</w:t>
            </w:r>
          </w:p>
          <w:p w14:paraId="40A176B5" w14:textId="77777777" w:rsidR="007559E9" w:rsidRPr="00171EBC" w:rsidRDefault="007559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2268" w:type="dxa"/>
          </w:tcPr>
          <w:p w14:paraId="0D53DEF0" w14:textId="77777777" w:rsidR="007559E9" w:rsidRPr="00171EBC" w:rsidRDefault="00F81F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171EB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Касцюкоў Уладзімір </w:t>
            </w:r>
            <w:r w:rsidRPr="00171EB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Уладзіміравіч</w:t>
            </w:r>
          </w:p>
        </w:tc>
      </w:tr>
      <w:tr w:rsidR="007559E9" w:rsidRPr="00171EBC" w14:paraId="159412C9" w14:textId="77777777">
        <w:tc>
          <w:tcPr>
            <w:tcW w:w="733" w:type="dxa"/>
          </w:tcPr>
          <w:p w14:paraId="3C309481" w14:textId="77777777" w:rsidR="007559E9" w:rsidRPr="00171EBC" w:rsidRDefault="00F81F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171EB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3.</w:t>
            </w:r>
          </w:p>
        </w:tc>
        <w:tc>
          <w:tcPr>
            <w:tcW w:w="2571" w:type="dxa"/>
          </w:tcPr>
          <w:p w14:paraId="2EBDE571" w14:textId="77777777" w:rsidR="007559E9" w:rsidRPr="00171EBC" w:rsidRDefault="00F81F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171EB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“Фантазія”</w:t>
            </w:r>
          </w:p>
        </w:tc>
        <w:tc>
          <w:tcPr>
            <w:tcW w:w="1698" w:type="dxa"/>
          </w:tcPr>
          <w:p w14:paraId="4617EBF4" w14:textId="6B1D74CE" w:rsidR="007559E9" w:rsidRPr="005D6DEF" w:rsidRDefault="005D6D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8</w:t>
            </w:r>
          </w:p>
        </w:tc>
        <w:tc>
          <w:tcPr>
            <w:tcW w:w="2506" w:type="dxa"/>
          </w:tcPr>
          <w:p w14:paraId="1EC3C98F" w14:textId="77777777" w:rsidR="007559E9" w:rsidRPr="00171EBC" w:rsidRDefault="00F81F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171EB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Панядзелак</w:t>
            </w:r>
          </w:p>
          <w:p w14:paraId="5818253A" w14:textId="77777777" w:rsidR="007559E9" w:rsidRPr="00171EBC" w:rsidRDefault="00F81F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171EB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15.</w:t>
            </w:r>
            <w:r w:rsidRPr="00171EB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15</w:t>
            </w:r>
            <w:r w:rsidRPr="00171EB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-16.0</w:t>
            </w:r>
            <w:r w:rsidRPr="00171EB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0</w:t>
            </w:r>
          </w:p>
          <w:p w14:paraId="3158F757" w14:textId="77777777" w:rsidR="007559E9" w:rsidRPr="00171EBC" w:rsidRDefault="00F81F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171EB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Серада</w:t>
            </w:r>
          </w:p>
          <w:p w14:paraId="3D159335" w14:textId="77777777" w:rsidR="007559E9" w:rsidRPr="00171EBC" w:rsidRDefault="00F81F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171EB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14.5</w:t>
            </w:r>
            <w:r w:rsidRPr="00171EB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0</w:t>
            </w:r>
            <w:r w:rsidRPr="00171EB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-15.</w:t>
            </w:r>
            <w:r w:rsidRPr="00171EB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35</w:t>
            </w:r>
          </w:p>
        </w:tc>
        <w:tc>
          <w:tcPr>
            <w:tcW w:w="2268" w:type="dxa"/>
          </w:tcPr>
          <w:p w14:paraId="7FBD207B" w14:textId="77777777" w:rsidR="007559E9" w:rsidRPr="00171EBC" w:rsidRDefault="00F81F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171EB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Гамеза Марына Іванаўна</w:t>
            </w:r>
          </w:p>
        </w:tc>
      </w:tr>
      <w:tr w:rsidR="007559E9" w:rsidRPr="00171EBC" w14:paraId="403FD5DA" w14:textId="77777777">
        <w:tc>
          <w:tcPr>
            <w:tcW w:w="733" w:type="dxa"/>
          </w:tcPr>
          <w:p w14:paraId="6CA1657C" w14:textId="77777777" w:rsidR="007559E9" w:rsidRPr="00171EBC" w:rsidRDefault="00F81F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171EB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5.</w:t>
            </w:r>
          </w:p>
        </w:tc>
        <w:tc>
          <w:tcPr>
            <w:tcW w:w="2571" w:type="dxa"/>
          </w:tcPr>
          <w:p w14:paraId="06BF364B" w14:textId="77777777" w:rsidR="007559E9" w:rsidRPr="00171EBC" w:rsidRDefault="00F81F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1EB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“Юныя выратавальнікі пажарныя”</w:t>
            </w:r>
          </w:p>
        </w:tc>
        <w:tc>
          <w:tcPr>
            <w:tcW w:w="1698" w:type="dxa"/>
          </w:tcPr>
          <w:p w14:paraId="7092929E" w14:textId="77777777" w:rsidR="007559E9" w:rsidRPr="00171EBC" w:rsidRDefault="00F81F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171EB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       8</w:t>
            </w:r>
          </w:p>
        </w:tc>
        <w:tc>
          <w:tcPr>
            <w:tcW w:w="2506" w:type="dxa"/>
          </w:tcPr>
          <w:p w14:paraId="420F9A27" w14:textId="77777777" w:rsidR="007559E9" w:rsidRPr="00171EBC" w:rsidRDefault="00F81F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171EB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Субота,</w:t>
            </w:r>
          </w:p>
          <w:p w14:paraId="6B99B397" w14:textId="77777777" w:rsidR="007559E9" w:rsidRPr="00171EBC" w:rsidRDefault="00F81F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171EB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10.</w:t>
            </w:r>
            <w:r w:rsidRPr="00171EB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171EB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0-1</w:t>
            </w:r>
            <w:r w:rsidRPr="00171EB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171EB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</w:t>
            </w:r>
            <w:r w:rsidRPr="00171EB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171EB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5</w:t>
            </w:r>
          </w:p>
        </w:tc>
        <w:tc>
          <w:tcPr>
            <w:tcW w:w="2268" w:type="dxa"/>
          </w:tcPr>
          <w:p w14:paraId="028B9781" w14:textId="77777777" w:rsidR="007559E9" w:rsidRPr="00171EBC" w:rsidRDefault="00F81F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171EB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Гамеза Марына Уладзіміраўна</w:t>
            </w:r>
          </w:p>
        </w:tc>
      </w:tr>
      <w:tr w:rsidR="007559E9" w:rsidRPr="00171EBC" w14:paraId="48DA01F3" w14:textId="77777777">
        <w:tc>
          <w:tcPr>
            <w:tcW w:w="733" w:type="dxa"/>
          </w:tcPr>
          <w:p w14:paraId="6BFBE98E" w14:textId="77777777" w:rsidR="007559E9" w:rsidRPr="00171EBC" w:rsidRDefault="00F81F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1EB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7.</w:t>
            </w:r>
          </w:p>
        </w:tc>
        <w:tc>
          <w:tcPr>
            <w:tcW w:w="2571" w:type="dxa"/>
          </w:tcPr>
          <w:p w14:paraId="3A3BE9DE" w14:textId="77777777" w:rsidR="007559E9" w:rsidRPr="00171EBC" w:rsidRDefault="00F81F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171EB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“Юныя інспектары дарожнага руху”</w:t>
            </w:r>
          </w:p>
        </w:tc>
        <w:tc>
          <w:tcPr>
            <w:tcW w:w="1698" w:type="dxa"/>
          </w:tcPr>
          <w:p w14:paraId="2787B81A" w14:textId="5C30CF39" w:rsidR="007559E9" w:rsidRPr="00171EBC" w:rsidRDefault="00F81F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171EB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       </w:t>
            </w:r>
            <w:r w:rsidR="005D6DEF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6</w:t>
            </w:r>
          </w:p>
        </w:tc>
        <w:tc>
          <w:tcPr>
            <w:tcW w:w="2506" w:type="dxa"/>
          </w:tcPr>
          <w:p w14:paraId="1CAE77BE" w14:textId="77777777" w:rsidR="007559E9" w:rsidRPr="00171EBC" w:rsidRDefault="00F81F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171EB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Чацвер</w:t>
            </w:r>
          </w:p>
          <w:p w14:paraId="6C3473A3" w14:textId="77777777" w:rsidR="007559E9" w:rsidRPr="00171EBC" w:rsidRDefault="00F81F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171EB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14.50-15.35</w:t>
            </w:r>
          </w:p>
          <w:p w14:paraId="33451639" w14:textId="77777777" w:rsidR="007559E9" w:rsidRPr="00171EBC" w:rsidRDefault="00F81F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171EB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15.45-16.30 </w:t>
            </w:r>
          </w:p>
        </w:tc>
        <w:tc>
          <w:tcPr>
            <w:tcW w:w="2268" w:type="dxa"/>
          </w:tcPr>
          <w:p w14:paraId="7C7252A8" w14:textId="77777777" w:rsidR="007559E9" w:rsidRPr="00171EBC" w:rsidRDefault="00F81F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171EB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Нерынг Надзея Яўгенаўна</w:t>
            </w:r>
          </w:p>
        </w:tc>
      </w:tr>
      <w:tr w:rsidR="007559E9" w:rsidRPr="00171EBC" w14:paraId="4608A928" w14:textId="77777777">
        <w:tc>
          <w:tcPr>
            <w:tcW w:w="733" w:type="dxa"/>
          </w:tcPr>
          <w:p w14:paraId="6E89981F" w14:textId="77777777" w:rsidR="007559E9" w:rsidRPr="00171EBC" w:rsidRDefault="00F81F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171EB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8.</w:t>
            </w:r>
          </w:p>
        </w:tc>
        <w:tc>
          <w:tcPr>
            <w:tcW w:w="2571" w:type="dxa"/>
          </w:tcPr>
          <w:p w14:paraId="2F9DDD17" w14:textId="77777777" w:rsidR="007559E9" w:rsidRPr="00171EBC" w:rsidRDefault="00F81F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171EB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“Чэрлідынг”</w:t>
            </w:r>
          </w:p>
        </w:tc>
        <w:tc>
          <w:tcPr>
            <w:tcW w:w="1698" w:type="dxa"/>
          </w:tcPr>
          <w:p w14:paraId="563790B3" w14:textId="3F860F74" w:rsidR="007559E9" w:rsidRPr="00171EBC" w:rsidRDefault="00F81F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1EB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       </w:t>
            </w:r>
            <w:r w:rsidR="00367515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7</w:t>
            </w:r>
          </w:p>
        </w:tc>
        <w:tc>
          <w:tcPr>
            <w:tcW w:w="2506" w:type="dxa"/>
          </w:tcPr>
          <w:p w14:paraId="2CB6F899" w14:textId="77777777" w:rsidR="007559E9" w:rsidRPr="00171EBC" w:rsidRDefault="00F81F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171EB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Субота</w:t>
            </w:r>
          </w:p>
          <w:p w14:paraId="026BC9B2" w14:textId="77777777" w:rsidR="007559E9" w:rsidRPr="00171EBC" w:rsidRDefault="00F81F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171EB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09.00-09.45</w:t>
            </w:r>
          </w:p>
          <w:p w14:paraId="7C256968" w14:textId="77777777" w:rsidR="007559E9" w:rsidRPr="00171EBC" w:rsidRDefault="00F81F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171EB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Субота</w:t>
            </w:r>
          </w:p>
          <w:p w14:paraId="4249C062" w14:textId="77777777" w:rsidR="007559E9" w:rsidRPr="00171EBC" w:rsidRDefault="00F81F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171EB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10.00-10.45</w:t>
            </w:r>
          </w:p>
        </w:tc>
        <w:tc>
          <w:tcPr>
            <w:tcW w:w="2268" w:type="dxa"/>
          </w:tcPr>
          <w:p w14:paraId="226634EA" w14:textId="77777777" w:rsidR="007559E9" w:rsidRPr="00171EBC" w:rsidRDefault="00F81F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171EB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Нерынг Надзея Яўгенаўна</w:t>
            </w:r>
          </w:p>
        </w:tc>
      </w:tr>
      <w:tr w:rsidR="007559E9" w:rsidRPr="00171EBC" w14:paraId="284BD87B" w14:textId="77777777">
        <w:tc>
          <w:tcPr>
            <w:tcW w:w="733" w:type="dxa"/>
          </w:tcPr>
          <w:p w14:paraId="554E4D8E" w14:textId="77777777" w:rsidR="007559E9" w:rsidRPr="00171EBC" w:rsidRDefault="00F81F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171EB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9.</w:t>
            </w:r>
          </w:p>
        </w:tc>
        <w:tc>
          <w:tcPr>
            <w:tcW w:w="2571" w:type="dxa"/>
          </w:tcPr>
          <w:p w14:paraId="38021B40" w14:textId="77777777" w:rsidR="007559E9" w:rsidRPr="00171EBC" w:rsidRDefault="00F81F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171EB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“Чэрлідынг”</w:t>
            </w:r>
          </w:p>
        </w:tc>
        <w:tc>
          <w:tcPr>
            <w:tcW w:w="1698" w:type="dxa"/>
          </w:tcPr>
          <w:p w14:paraId="43DC37D9" w14:textId="77777777" w:rsidR="007559E9" w:rsidRPr="00171EBC" w:rsidRDefault="00F81F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171EB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       8</w:t>
            </w:r>
          </w:p>
        </w:tc>
        <w:tc>
          <w:tcPr>
            <w:tcW w:w="2506" w:type="dxa"/>
          </w:tcPr>
          <w:p w14:paraId="72575240" w14:textId="77777777" w:rsidR="007559E9" w:rsidRPr="00171EBC" w:rsidRDefault="00F81F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171EB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Пятніца</w:t>
            </w:r>
          </w:p>
          <w:p w14:paraId="1AFB59F6" w14:textId="77777777" w:rsidR="007559E9" w:rsidRPr="00171EBC" w:rsidRDefault="00F81F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171EB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13.5</w:t>
            </w:r>
            <w:r w:rsidRPr="00171EB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0</w:t>
            </w:r>
            <w:r w:rsidRPr="00171EB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-14.</w:t>
            </w:r>
            <w:r w:rsidRPr="00171EB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35</w:t>
            </w:r>
          </w:p>
          <w:p w14:paraId="37B6FDD2" w14:textId="77777777" w:rsidR="007559E9" w:rsidRPr="00171EBC" w:rsidRDefault="00F81F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171EB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14.50-15.35</w:t>
            </w:r>
          </w:p>
        </w:tc>
        <w:tc>
          <w:tcPr>
            <w:tcW w:w="2268" w:type="dxa"/>
          </w:tcPr>
          <w:p w14:paraId="023437C3" w14:textId="77777777" w:rsidR="007559E9" w:rsidRPr="00171EBC" w:rsidRDefault="00F81F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171EB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Нерынг Надзея Яўгенаўна</w:t>
            </w:r>
          </w:p>
        </w:tc>
      </w:tr>
    </w:tbl>
    <w:p w14:paraId="00BCB9B6" w14:textId="77777777" w:rsidR="007559E9" w:rsidRPr="00171EBC" w:rsidRDefault="007559E9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</w:p>
    <w:p w14:paraId="632D291F" w14:textId="77777777" w:rsidR="007559E9" w:rsidRPr="00171EBC" w:rsidRDefault="00F81F6F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 w:rsidRPr="00171EBC">
        <w:rPr>
          <w:rFonts w:ascii="Times New Roman" w:hAnsi="Times New Roman" w:cs="Times New Roman"/>
          <w:sz w:val="28"/>
          <w:szCs w:val="28"/>
          <w:lang w:val="be-BY"/>
        </w:rPr>
        <w:t>Намеснік дырэктара</w:t>
      </w:r>
    </w:p>
    <w:p w14:paraId="568F7855" w14:textId="77777777" w:rsidR="007559E9" w:rsidRDefault="00F81F6F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 w:rsidRPr="00171EBC">
        <w:rPr>
          <w:rFonts w:ascii="Times New Roman" w:hAnsi="Times New Roman" w:cs="Times New Roman"/>
          <w:sz w:val="28"/>
          <w:szCs w:val="28"/>
          <w:lang w:val="be-BY"/>
        </w:rPr>
        <w:t>па вучэбна-выхаваўчай рабоце                              Н.С. Кашпарав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а                                                 </w:t>
      </w:r>
    </w:p>
    <w:sectPr w:rsidR="007559E9">
      <w:pgSz w:w="12240" w:h="15840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406755" w14:textId="77777777" w:rsidR="00F81F6F" w:rsidRDefault="00F81F6F">
      <w:pPr>
        <w:spacing w:line="240" w:lineRule="auto"/>
      </w:pPr>
      <w:r>
        <w:separator/>
      </w:r>
    </w:p>
  </w:endnote>
  <w:endnote w:type="continuationSeparator" w:id="0">
    <w:p w14:paraId="4AA7A04B" w14:textId="77777777" w:rsidR="00F81F6F" w:rsidRDefault="00F81F6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E5E2A9" w14:textId="77777777" w:rsidR="00F81F6F" w:rsidRDefault="00F81F6F">
      <w:pPr>
        <w:spacing w:after="0"/>
      </w:pPr>
      <w:r>
        <w:separator/>
      </w:r>
    </w:p>
  </w:footnote>
  <w:footnote w:type="continuationSeparator" w:id="0">
    <w:p w14:paraId="004F274B" w14:textId="77777777" w:rsidR="00F81F6F" w:rsidRDefault="00F81F6F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0C78"/>
    <w:rsid w:val="00171EBC"/>
    <w:rsid w:val="00367515"/>
    <w:rsid w:val="003F3AA6"/>
    <w:rsid w:val="00461DD1"/>
    <w:rsid w:val="004A009D"/>
    <w:rsid w:val="0059696A"/>
    <w:rsid w:val="005D6DEF"/>
    <w:rsid w:val="007559E9"/>
    <w:rsid w:val="007E2AC0"/>
    <w:rsid w:val="00AB7287"/>
    <w:rsid w:val="00B30C78"/>
    <w:rsid w:val="00BC0554"/>
    <w:rsid w:val="00BF37FE"/>
    <w:rsid w:val="00CF0FA7"/>
    <w:rsid w:val="00DF3666"/>
    <w:rsid w:val="00F81F6F"/>
    <w:rsid w:val="00F84D99"/>
    <w:rsid w:val="09135978"/>
    <w:rsid w:val="37712540"/>
    <w:rsid w:val="3BAB790E"/>
    <w:rsid w:val="4B736AEE"/>
    <w:rsid w:val="61CB3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A519E"/>
  <w15:docId w15:val="{AF18B083-F2BF-4D1E-8C0E-BA8BF76BB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main</dc:creator>
  <cp:lastModifiedBy>New</cp:lastModifiedBy>
  <cp:revision>2</cp:revision>
  <cp:lastPrinted>2025-01-06T08:06:00Z</cp:lastPrinted>
  <dcterms:created xsi:type="dcterms:W3CDTF">2024-09-02T12:03:00Z</dcterms:created>
  <dcterms:modified xsi:type="dcterms:W3CDTF">2025-01-06T08:06:00Z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797CCDB1AEDB4736BC970253701243B7_12</vt:lpwstr>
  </property>
</Properties>
</file>