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УТВЕРЖДАЮ</w:t>
      </w:r>
    </w:p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3C0841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3C0841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</w:p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учреждения образования</w:t>
      </w:r>
    </w:p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Ворновская</w:t>
      </w:r>
      <w:proofErr w:type="spellEnd"/>
      <w:r w:rsidRPr="003C0841">
        <w:rPr>
          <w:rFonts w:ascii="Times New Roman" w:hAnsi="Times New Roman" w:cs="Times New Roman"/>
          <w:sz w:val="28"/>
          <w:szCs w:val="28"/>
        </w:rPr>
        <w:t xml:space="preserve"> средняя школа </w:t>
      </w:r>
    </w:p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Кормянского</w:t>
      </w:r>
      <w:proofErr w:type="spellEnd"/>
      <w:r w:rsidRPr="003C0841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35C0D" w:rsidRPr="003C08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Н.С.Кашпорова</w:t>
      </w:r>
      <w:proofErr w:type="spellEnd"/>
    </w:p>
    <w:p w:rsidR="00A35C0D" w:rsidRPr="004D5041" w:rsidRDefault="00A35C0D" w:rsidP="00A35C0D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3C0841">
        <w:rPr>
          <w:rFonts w:ascii="Times New Roman" w:hAnsi="Times New Roman" w:cs="Times New Roman"/>
          <w:sz w:val="28"/>
          <w:szCs w:val="28"/>
        </w:rPr>
        <w:t>________________</w:t>
      </w:r>
    </w:p>
    <w:p w:rsidR="00A35C0D" w:rsidRPr="004D5041" w:rsidRDefault="00A35C0D" w:rsidP="00A35C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 xml:space="preserve"> </w:t>
      </w:r>
    </w:p>
    <w:p w:rsidR="00A35C0D" w:rsidRDefault="00A35C0D" w:rsidP="00A35C0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A35C0D" w:rsidRPr="00A35C0D" w:rsidRDefault="00A35C0D" w:rsidP="00A35C0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A35C0D">
        <w:rPr>
          <w:rFonts w:ascii="Times New Roman" w:hAnsi="Times New Roman" w:cs="Times New Roman"/>
          <w:b/>
          <w:sz w:val="30"/>
          <w:szCs w:val="30"/>
        </w:rPr>
        <w:t>График работы объединений по интересам, клубов в период осенних каникул с 03.11.2025 по 08.11.2025</w:t>
      </w:r>
    </w:p>
    <w:bookmarkEnd w:id="0"/>
    <w:p w:rsidR="00A35C0D" w:rsidRPr="00FE2892" w:rsidRDefault="00A35C0D" w:rsidP="00A35C0D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17"/>
        <w:gridCol w:w="2489"/>
        <w:gridCol w:w="1775"/>
        <w:gridCol w:w="2427"/>
        <w:gridCol w:w="2368"/>
      </w:tblGrid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№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п∕п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Название  объединения по интересам, клуба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 xml:space="preserve">количество учащихся </w:t>
            </w:r>
          </w:p>
        </w:tc>
        <w:tc>
          <w:tcPr>
            <w:tcW w:w="2506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Время проведения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b/>
                <w:sz w:val="30"/>
                <w:szCs w:val="30"/>
                <w:lang w:val="be-BY"/>
              </w:rPr>
              <w:t>Ответственный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1.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“Ма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стерская чудес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12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Вторник 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14.00-14.45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Гамеза Марина Ивановна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2.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“Юный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спасатель пожарный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13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Понедельник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14.00-14.45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Гамеза Марина Ивановна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2.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“Юны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е инспектора дорожного двмжения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12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Понедельник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15.00-15.45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Банных Вад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им Валерьевич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3.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Ри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тм”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12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Понедельник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14.00-14.45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Нерынг Над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ежда Евгеньевна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4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Играем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футбол”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12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Суббота 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14.00-14.45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Банных Вад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им Валерьевич</w:t>
            </w:r>
          </w:p>
        </w:tc>
      </w:tr>
      <w:tr w:rsidR="00A35C0D" w:rsidRPr="00FE2892" w:rsidTr="00982CC0">
        <w:tc>
          <w:tcPr>
            <w:tcW w:w="733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5</w:t>
            </w:r>
          </w:p>
        </w:tc>
        <w:tc>
          <w:tcPr>
            <w:tcW w:w="2571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“Лёгк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ая атлетика</w:t>
            </w: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”</w:t>
            </w:r>
          </w:p>
        </w:tc>
        <w:tc>
          <w:tcPr>
            <w:tcW w:w="1698" w:type="dxa"/>
          </w:tcPr>
          <w:p w:rsidR="00A35C0D" w:rsidRPr="00FE2892" w:rsidRDefault="00A35C0D" w:rsidP="00982CC0">
            <w:pPr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13</w:t>
            </w:r>
          </w:p>
        </w:tc>
        <w:tc>
          <w:tcPr>
            <w:tcW w:w="2506" w:type="dxa"/>
          </w:tcPr>
          <w:p w:rsidR="00A35C0D" w:rsidRDefault="00A35C0D" w:rsidP="00982CC0">
            <w:pPr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Вторник </w:t>
            </w:r>
          </w:p>
          <w:p w:rsidR="00A35C0D" w:rsidRPr="00FE2892" w:rsidRDefault="00A35C0D" w:rsidP="00982CC0">
            <w:pPr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14.00-14.45</w:t>
            </w:r>
          </w:p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</w:rPr>
              <w:t>14.55-15.40</w:t>
            </w:r>
          </w:p>
        </w:tc>
        <w:tc>
          <w:tcPr>
            <w:tcW w:w="2268" w:type="dxa"/>
          </w:tcPr>
          <w:p w:rsidR="00A35C0D" w:rsidRPr="00FE2892" w:rsidRDefault="00A35C0D" w:rsidP="00982CC0">
            <w:pPr>
              <w:contextualSpacing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E2892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Банных Вад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им Валерьевич</w:t>
            </w:r>
          </w:p>
        </w:tc>
      </w:tr>
    </w:tbl>
    <w:p w:rsidR="00A35C0D" w:rsidRPr="00FE2892" w:rsidRDefault="00A35C0D" w:rsidP="00A35C0D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</w:rPr>
      </w:pPr>
    </w:p>
    <w:p w:rsidR="00A256D2" w:rsidRDefault="00A256D2"/>
    <w:sectPr w:rsidR="00A2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6E"/>
    <w:rsid w:val="008E0B6E"/>
    <w:rsid w:val="00A256D2"/>
    <w:rsid w:val="00A3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F8F0"/>
  <w15:chartTrackingRefBased/>
  <w15:docId w15:val="{1E76E935-5D87-4BFE-9CA4-139B324E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35C0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2025-11-03T17:53:00Z</cp:lastPrinted>
  <dcterms:created xsi:type="dcterms:W3CDTF">2025-11-03T17:52:00Z</dcterms:created>
  <dcterms:modified xsi:type="dcterms:W3CDTF">2025-11-03T17:54:00Z</dcterms:modified>
</cp:coreProperties>
</file>