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0D91" w14:textId="77777777" w:rsidR="00E05D3C" w:rsidRDefault="00E05D3C" w:rsidP="00E05D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ОТКРЫТЫХ ВНЕУРОЧНЫХ МЕРОПРИЯТИЙ</w:t>
      </w:r>
    </w:p>
    <w:p w14:paraId="285C2834" w14:textId="77777777" w:rsidR="00E05D3C" w:rsidRDefault="00E05D3C" w:rsidP="00E05D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6"/>
        <w:gridCol w:w="1750"/>
        <w:gridCol w:w="1146"/>
        <w:gridCol w:w="2427"/>
        <w:gridCol w:w="5771"/>
        <w:gridCol w:w="2936"/>
      </w:tblGrid>
      <w:tr w:rsidR="00E05D3C" w14:paraId="739FE9D7" w14:textId="77777777" w:rsidTr="00010487">
        <w:tc>
          <w:tcPr>
            <w:tcW w:w="560" w:type="dxa"/>
          </w:tcPr>
          <w:p w14:paraId="727F1307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62" w:type="dxa"/>
          </w:tcPr>
          <w:p w14:paraId="1009DFF8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65E1DA4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53" w:type="dxa"/>
          </w:tcPr>
          <w:p w14:paraId="247F9D94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45" w:type="dxa"/>
          </w:tcPr>
          <w:p w14:paraId="4ECCEAB1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  <w:p w14:paraId="26545D6C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классного</w:t>
            </w:r>
          </w:p>
          <w:p w14:paraId="0D90B8E7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5909" w:type="dxa"/>
          </w:tcPr>
          <w:p w14:paraId="04122008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967" w:type="dxa"/>
          </w:tcPr>
          <w:p w14:paraId="46638987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материал</w:t>
            </w:r>
          </w:p>
        </w:tc>
      </w:tr>
      <w:tr w:rsidR="00E05D3C" w14:paraId="09BAEE7A" w14:textId="77777777" w:rsidTr="00010487">
        <w:tc>
          <w:tcPr>
            <w:tcW w:w="560" w:type="dxa"/>
          </w:tcPr>
          <w:p w14:paraId="58DAC93A" w14:textId="77777777" w:rsidR="00E05D3C" w:rsidRPr="009653ED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5C66941B" w14:textId="77777777" w:rsidR="00E05D3C" w:rsidRPr="009653ED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1153" w:type="dxa"/>
          </w:tcPr>
          <w:p w14:paraId="664CA812" w14:textId="77777777" w:rsidR="00E05D3C" w:rsidRPr="009A1781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I-XI</w:t>
            </w:r>
          </w:p>
        </w:tc>
        <w:tc>
          <w:tcPr>
            <w:tcW w:w="2445" w:type="dxa"/>
          </w:tcPr>
          <w:p w14:paraId="25D8B9B2" w14:textId="77777777" w:rsidR="00E05D3C" w:rsidRPr="009A1781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Классные рук.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1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9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09" w:type="dxa"/>
          </w:tcPr>
          <w:p w14:paraId="06589E82" w14:textId="77777777" w:rsidR="00E05D3C" w:rsidRPr="009653ED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3ED">
              <w:rPr>
                <w:rFonts w:ascii="Times New Roman" w:hAnsi="Times New Roman" w:cs="Times New Roman"/>
                <w:sz w:val="28"/>
                <w:szCs w:val="28"/>
              </w:rPr>
              <w:t>Первый урок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есть </w:t>
            </w:r>
            <w:r w:rsidRPr="009A1781">
              <w:rPr>
                <w:rFonts w:ascii="Times New Roman" w:hAnsi="Times New Roman" w:cs="Times New Roman"/>
                <w:sz w:val="28"/>
                <w:szCs w:val="28"/>
              </w:rPr>
              <w:t>чем гордиться, нам есть что беречь!</w:t>
            </w:r>
            <w:r w:rsidRPr="009A178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67" w:type="dxa"/>
          </w:tcPr>
          <w:p w14:paraId="10C5A796" w14:textId="77777777" w:rsidR="00E05D3C" w:rsidRPr="009653ED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видеоматериала на сайте школы. Размещение видеоматериала в группу в ВК «На школьной волне»</w:t>
            </w:r>
          </w:p>
        </w:tc>
      </w:tr>
      <w:tr w:rsidR="00E05D3C" w14:paraId="5ABDF8EB" w14:textId="77777777" w:rsidTr="00010487">
        <w:tc>
          <w:tcPr>
            <w:tcW w:w="560" w:type="dxa"/>
          </w:tcPr>
          <w:p w14:paraId="635B6EA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562" w:type="dxa"/>
          </w:tcPr>
          <w:p w14:paraId="45B0B63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последний четверг месяца</w:t>
            </w:r>
          </w:p>
        </w:tc>
        <w:tc>
          <w:tcPr>
            <w:tcW w:w="1153" w:type="dxa"/>
          </w:tcPr>
          <w:p w14:paraId="274B22A4" w14:textId="77777777" w:rsidR="00E05D3C" w:rsidRPr="007B7C24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V-XI</w:t>
            </w:r>
          </w:p>
        </w:tc>
        <w:tc>
          <w:tcPr>
            <w:tcW w:w="2445" w:type="dxa"/>
          </w:tcPr>
          <w:p w14:paraId="087CAC12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Неринг  Н.Е.</w:t>
            </w:r>
            <w:proofErr w:type="gramEnd"/>
          </w:p>
          <w:p w14:paraId="31E1F4C0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14:paraId="447724CB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Е.В.</w:t>
            </w:r>
          </w:p>
          <w:p w14:paraId="29CB5EAF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67A">
              <w:rPr>
                <w:rFonts w:ascii="Times New Roman" w:hAnsi="Times New Roman" w:cs="Times New Roman"/>
                <w:sz w:val="28"/>
                <w:szCs w:val="28"/>
              </w:rPr>
              <w:t>Урбанская</w:t>
            </w:r>
            <w:proofErr w:type="spellEnd"/>
            <w:r w:rsidRPr="006B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14:paraId="79FC185E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14:paraId="573FC236" w14:textId="77777777" w:rsidR="00E05D3C" w:rsidRPr="006B467A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440A7965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Якутович Н.В.</w:t>
            </w:r>
          </w:p>
          <w:p w14:paraId="60DFE11F" w14:textId="77777777" w:rsidR="00E05D3C" w:rsidRPr="007B7C24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14:paraId="07CC3C67" w14:textId="77777777" w:rsidR="00E05D3C" w:rsidRPr="009653ED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«Школа Активного Гражданина»</w:t>
            </w:r>
          </w:p>
        </w:tc>
        <w:tc>
          <w:tcPr>
            <w:tcW w:w="2967" w:type="dxa"/>
          </w:tcPr>
          <w:p w14:paraId="4136029A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500E96DA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4EED53E4" w14:textId="77777777" w:rsidTr="00010487">
        <w:tc>
          <w:tcPr>
            <w:tcW w:w="560" w:type="dxa"/>
          </w:tcPr>
          <w:p w14:paraId="4503336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6D7BCB4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D6F0767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последний понедельник месяца</w:t>
            </w:r>
          </w:p>
        </w:tc>
        <w:tc>
          <w:tcPr>
            <w:tcW w:w="1153" w:type="dxa"/>
          </w:tcPr>
          <w:p w14:paraId="677BD53B" w14:textId="77777777" w:rsidR="00E05D3C" w:rsidRPr="003E5810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V-XI</w:t>
            </w:r>
          </w:p>
        </w:tc>
        <w:tc>
          <w:tcPr>
            <w:tcW w:w="2445" w:type="dxa"/>
          </w:tcPr>
          <w:p w14:paraId="14B017F8" w14:textId="77777777" w:rsidR="00E05D3C" w:rsidRPr="006B467A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М.А.</w:t>
            </w:r>
          </w:p>
        </w:tc>
        <w:tc>
          <w:tcPr>
            <w:tcW w:w="5909" w:type="dxa"/>
          </w:tcPr>
          <w:p w14:paraId="42944F46" w14:textId="77777777" w:rsidR="00E05D3C" w:rsidRPr="003E5810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E5810">
              <w:rPr>
                <w:rFonts w:ascii="Times New Roman" w:hAnsi="Times New Roman" w:cs="Times New Roman"/>
                <w:sz w:val="28"/>
                <w:szCs w:val="28"/>
              </w:rPr>
              <w:t>рамках проекта «ШАГ» изучение истории Великой Отечественной войны</w:t>
            </w:r>
          </w:p>
        </w:tc>
        <w:tc>
          <w:tcPr>
            <w:tcW w:w="2967" w:type="dxa"/>
          </w:tcPr>
          <w:p w14:paraId="4EB2038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</w:t>
            </w:r>
          </w:p>
          <w:p w14:paraId="1E3E1661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D3C" w14:paraId="440C440C" w14:textId="77777777" w:rsidTr="00010487">
        <w:tc>
          <w:tcPr>
            <w:tcW w:w="560" w:type="dxa"/>
          </w:tcPr>
          <w:p w14:paraId="01B824B4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2" w:type="dxa"/>
          </w:tcPr>
          <w:p w14:paraId="1064BCD3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3" w:type="dxa"/>
          </w:tcPr>
          <w:p w14:paraId="03AC9D4F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101BA217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0F25FD49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  <w:tc>
          <w:tcPr>
            <w:tcW w:w="5909" w:type="dxa"/>
          </w:tcPr>
          <w:p w14:paraId="3F72A473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967" w:type="dxa"/>
          </w:tcPr>
          <w:p w14:paraId="2C1B9BD5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3A35FBDE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фотоматериала в группу в ВК «На школьной волне»</w:t>
            </w:r>
          </w:p>
        </w:tc>
      </w:tr>
      <w:tr w:rsidR="00E05D3C" w14:paraId="5712BECF" w14:textId="77777777" w:rsidTr="00010487">
        <w:tc>
          <w:tcPr>
            <w:tcW w:w="560" w:type="dxa"/>
          </w:tcPr>
          <w:p w14:paraId="259B5661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562" w:type="dxa"/>
          </w:tcPr>
          <w:p w14:paraId="534D8ECB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3" w:type="dxa"/>
          </w:tcPr>
          <w:p w14:paraId="616BED7E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0482DC42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2B488F84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5909" w:type="dxa"/>
          </w:tcPr>
          <w:p w14:paraId="19B695FE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967" w:type="dxa"/>
          </w:tcPr>
          <w:p w14:paraId="0CA4FF5A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30E4DD83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1C9C8A58" w14:textId="77777777" w:rsidTr="00010487">
        <w:tc>
          <w:tcPr>
            <w:tcW w:w="560" w:type="dxa"/>
          </w:tcPr>
          <w:p w14:paraId="052EEB5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62" w:type="dxa"/>
          </w:tcPr>
          <w:p w14:paraId="7406F770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53" w:type="dxa"/>
          </w:tcPr>
          <w:p w14:paraId="4A4F828A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VIII-XI</w:t>
            </w:r>
          </w:p>
        </w:tc>
        <w:tc>
          <w:tcPr>
            <w:tcW w:w="2445" w:type="dxa"/>
          </w:tcPr>
          <w:p w14:paraId="674FD5E7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7CCDDCBA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14:paraId="0099B54C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Якутович Н.В.</w:t>
            </w:r>
          </w:p>
          <w:p w14:paraId="23CCE37A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063F8203" w14:textId="77777777" w:rsidR="00E05D3C" w:rsidRPr="00CE7CA7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909" w:type="dxa"/>
          </w:tcPr>
          <w:p w14:paraId="4D6B5F07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Мисс-осени</w:t>
            </w:r>
          </w:p>
        </w:tc>
        <w:tc>
          <w:tcPr>
            <w:tcW w:w="2967" w:type="dxa"/>
          </w:tcPr>
          <w:p w14:paraId="2B297F00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71F9F0EC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7A99020A" w14:textId="77777777" w:rsidTr="00010487">
        <w:tc>
          <w:tcPr>
            <w:tcW w:w="560" w:type="dxa"/>
          </w:tcPr>
          <w:p w14:paraId="3C740824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2" w:type="dxa"/>
          </w:tcPr>
          <w:p w14:paraId="4A69336E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3" w:type="dxa"/>
          </w:tcPr>
          <w:p w14:paraId="40E6E172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7463AE20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2F1BE80E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909" w:type="dxa"/>
          </w:tcPr>
          <w:p w14:paraId="5CA22040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2967" w:type="dxa"/>
          </w:tcPr>
          <w:p w14:paraId="52BC15CF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149D88E2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3C305408" w14:textId="77777777" w:rsidTr="00010487">
        <w:tc>
          <w:tcPr>
            <w:tcW w:w="560" w:type="dxa"/>
          </w:tcPr>
          <w:p w14:paraId="5AF045D3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2" w:type="dxa"/>
          </w:tcPr>
          <w:p w14:paraId="4EB383CC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53" w:type="dxa"/>
          </w:tcPr>
          <w:p w14:paraId="57D40246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7B68171C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634B8BA6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  <w:p w14:paraId="64395085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14:paraId="05D2E9C4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защитника Отечества</w:t>
            </w:r>
          </w:p>
        </w:tc>
        <w:tc>
          <w:tcPr>
            <w:tcW w:w="2967" w:type="dxa"/>
          </w:tcPr>
          <w:p w14:paraId="075EC9D1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5A71009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фотоматериала в группу в ВК «На школьной волне»</w:t>
            </w:r>
          </w:p>
        </w:tc>
      </w:tr>
      <w:tr w:rsidR="00E05D3C" w14:paraId="252D2CAD" w14:textId="77777777" w:rsidTr="00010487">
        <w:tc>
          <w:tcPr>
            <w:tcW w:w="560" w:type="dxa"/>
          </w:tcPr>
          <w:p w14:paraId="25149312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2" w:type="dxa"/>
          </w:tcPr>
          <w:p w14:paraId="215ADD0D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53" w:type="dxa"/>
          </w:tcPr>
          <w:p w14:paraId="35DF0873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4853FD9E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59356812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0E653ED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14:paraId="4F2E9FAF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967" w:type="dxa"/>
          </w:tcPr>
          <w:p w14:paraId="4AB0EEB1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00C1C848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0326CF4B" w14:textId="77777777" w:rsidTr="00010487">
        <w:tc>
          <w:tcPr>
            <w:tcW w:w="560" w:type="dxa"/>
          </w:tcPr>
          <w:p w14:paraId="5117BD5E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6C8A04C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3" w:type="dxa"/>
          </w:tcPr>
          <w:p w14:paraId="29BA3703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67DD38CB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2CD8A142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DAF2ED5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14:paraId="14A44A4B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(митинг)</w:t>
            </w:r>
          </w:p>
        </w:tc>
        <w:tc>
          <w:tcPr>
            <w:tcW w:w="2967" w:type="dxa"/>
          </w:tcPr>
          <w:p w14:paraId="7DC2D976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371D893E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7ED34D62" w14:textId="77777777" w:rsidTr="00010487">
        <w:tc>
          <w:tcPr>
            <w:tcW w:w="560" w:type="dxa"/>
          </w:tcPr>
          <w:p w14:paraId="02EB1377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2" w:type="dxa"/>
          </w:tcPr>
          <w:p w14:paraId="0F567DF3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3" w:type="dxa"/>
          </w:tcPr>
          <w:p w14:paraId="042A82DB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6DEAC485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руководители.</w:t>
            </w:r>
          </w:p>
          <w:p w14:paraId="62821C77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909" w:type="dxa"/>
          </w:tcPr>
          <w:p w14:paraId="348AFC7D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 (линейка)</w:t>
            </w:r>
          </w:p>
        </w:tc>
        <w:tc>
          <w:tcPr>
            <w:tcW w:w="2967" w:type="dxa"/>
          </w:tcPr>
          <w:p w14:paraId="53051988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05B1533F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в группу в ВК «На школьной волне»</w:t>
            </w:r>
          </w:p>
        </w:tc>
      </w:tr>
      <w:tr w:rsidR="00E05D3C" w14:paraId="6BD9E05C" w14:textId="77777777" w:rsidTr="00010487">
        <w:tc>
          <w:tcPr>
            <w:tcW w:w="560" w:type="dxa"/>
          </w:tcPr>
          <w:p w14:paraId="0B4C9CF8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2" w:type="dxa"/>
          </w:tcPr>
          <w:p w14:paraId="152E8D05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53" w:type="dxa"/>
          </w:tcPr>
          <w:p w14:paraId="35E4B1C3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445" w:type="dxa"/>
          </w:tcPr>
          <w:p w14:paraId="2184617B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Якутович Н.В.</w:t>
            </w:r>
          </w:p>
          <w:p w14:paraId="6E9C64C7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14:paraId="00D30FDF" w14:textId="77777777" w:rsidR="00E05D3C" w:rsidRDefault="00E05D3C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  <w:tc>
          <w:tcPr>
            <w:tcW w:w="5909" w:type="dxa"/>
          </w:tcPr>
          <w:p w14:paraId="3C148EF1" w14:textId="77777777" w:rsidR="00E05D3C" w:rsidRDefault="00E05D3C" w:rsidP="000104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Выпускной</w:t>
            </w:r>
          </w:p>
        </w:tc>
        <w:tc>
          <w:tcPr>
            <w:tcW w:w="2967" w:type="dxa"/>
          </w:tcPr>
          <w:p w14:paraId="7BBC7E7A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школы.</w:t>
            </w:r>
          </w:p>
          <w:p w14:paraId="094D0C34" w14:textId="77777777" w:rsidR="00E05D3C" w:rsidRDefault="00E05D3C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фотоматериала в группу в ВК «На школьной волне»</w:t>
            </w:r>
          </w:p>
        </w:tc>
      </w:tr>
    </w:tbl>
    <w:p w14:paraId="20810F7A" w14:textId="77777777" w:rsidR="00E05D3C" w:rsidRDefault="00E05D3C" w:rsidP="00E05D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B7E16" w14:textId="77777777" w:rsidR="00E05D3C" w:rsidRDefault="00E05D3C" w:rsidP="00E05D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6C8A7" w14:textId="77777777" w:rsidR="00650F90" w:rsidRDefault="00650F90"/>
    <w:sectPr w:rsidR="00650F90" w:rsidSect="00E05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C"/>
    <w:rsid w:val="00650F90"/>
    <w:rsid w:val="00E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8A9"/>
  <w15:chartTrackingRefBased/>
  <w15:docId w15:val="{4CF552D2-3376-434A-88F1-C3D55F98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PKKORMA</dc:creator>
  <cp:keywords/>
  <dc:description/>
  <cp:lastModifiedBy>PKKORMA</cp:lastModifiedBy>
  <cp:revision>1</cp:revision>
  <dcterms:created xsi:type="dcterms:W3CDTF">2024-11-12T18:38:00Z</dcterms:created>
  <dcterms:modified xsi:type="dcterms:W3CDTF">2024-11-12T18:39:00Z</dcterms:modified>
</cp:coreProperties>
</file>