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23" w:rsidRDefault="00987623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0A2FD" wp14:editId="0F49AFBC">
                <wp:simplePos x="0" y="0"/>
                <wp:positionH relativeFrom="column">
                  <wp:posOffset>-160020</wp:posOffset>
                </wp:positionH>
                <wp:positionV relativeFrom="paragraph">
                  <wp:posOffset>-217171</wp:posOffset>
                </wp:positionV>
                <wp:extent cx="7191375" cy="13620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7623" w:rsidRPr="00987623" w:rsidRDefault="00987623" w:rsidP="009876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80"/>
                                <w:szCs w:val="80"/>
                                <w:lang w:val="be-BY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87623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80"/>
                                <w:szCs w:val="80"/>
                                <w:lang w:val="be-BY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Дзень здароўя</w:t>
                            </w:r>
                          </w:p>
                          <w:p w:rsidR="00987623" w:rsidRPr="00987623" w:rsidRDefault="00C82E71" w:rsidP="009876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80"/>
                                <w:szCs w:val="80"/>
                                <w:lang w:val="be-BY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80"/>
                                <w:szCs w:val="80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987623" w:rsidRPr="00987623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80"/>
                                <w:szCs w:val="80"/>
                                <w:lang w:val="be-BY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верасня 201</w:t>
                            </w:r>
                            <w:r w:rsidR="00AB33D3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80"/>
                                <w:szCs w:val="80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r w:rsidR="00987623" w:rsidRPr="00987623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80"/>
                                <w:szCs w:val="80"/>
                                <w:lang w:val="be-BY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2.6pt;margin-top:-17.1pt;width:566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" filled="f" stroked="f">
                <v:textbox>
                  <w:txbxContent>
                    <w:p w:rsidR="00987623" w:rsidRPr="00987623" w:rsidRDefault="00987623" w:rsidP="009876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80"/>
                          <w:szCs w:val="80"/>
                          <w:lang w:val="be-BY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87623">
                        <w:rPr>
                          <w:rFonts w:ascii="Times New Roman" w:hAnsi="Times New Roman" w:cs="Times New Roman"/>
                          <w:b/>
                          <w:spacing w:val="60"/>
                          <w:sz w:val="80"/>
                          <w:szCs w:val="80"/>
                          <w:lang w:val="be-BY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Дзень здароўя</w:t>
                      </w:r>
                    </w:p>
                    <w:p w:rsidR="00987623" w:rsidRPr="00987623" w:rsidRDefault="00C82E71" w:rsidP="009876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80"/>
                          <w:szCs w:val="80"/>
                          <w:lang w:val="be-BY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80"/>
                          <w:szCs w:val="80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bookmarkStart w:id="1" w:name="_GoBack"/>
                      <w:bookmarkEnd w:id="1"/>
                      <w:r w:rsidR="00987623" w:rsidRPr="00987623">
                        <w:rPr>
                          <w:rFonts w:ascii="Times New Roman" w:hAnsi="Times New Roman" w:cs="Times New Roman"/>
                          <w:b/>
                          <w:spacing w:val="60"/>
                          <w:sz w:val="80"/>
                          <w:szCs w:val="80"/>
                          <w:lang w:val="be-BY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верасня 201</w:t>
                      </w:r>
                      <w:r w:rsidR="00AB33D3">
                        <w:rPr>
                          <w:rFonts w:ascii="Times New Roman" w:hAnsi="Times New Roman" w:cs="Times New Roman"/>
                          <w:b/>
                          <w:spacing w:val="60"/>
                          <w:sz w:val="80"/>
                          <w:szCs w:val="80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r w:rsidR="00987623" w:rsidRPr="00987623">
                        <w:rPr>
                          <w:rFonts w:ascii="Times New Roman" w:hAnsi="Times New Roman" w:cs="Times New Roman"/>
                          <w:b/>
                          <w:spacing w:val="60"/>
                          <w:sz w:val="80"/>
                          <w:szCs w:val="80"/>
                          <w:lang w:val="be-BY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987623" w:rsidRDefault="00987623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987623" w:rsidRDefault="00987623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987623" w:rsidRPr="00987623" w:rsidRDefault="00987623" w:rsidP="00987623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987623" w:rsidRPr="00C51ED3" w:rsidRDefault="00AB33D3" w:rsidP="008753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rFonts w:ascii="Times New Roman" w:hAnsi="Times New Roman" w:cs="Times New Roman"/>
          <w:sz w:val="48"/>
          <w:szCs w:val="48"/>
          <w:lang w:val="be-BY"/>
        </w:rPr>
        <w:t>Пешы паход да Кавальцоўскага возера</w:t>
      </w:r>
    </w:p>
    <w:p w:rsidR="00875385" w:rsidRPr="00C51ED3" w:rsidRDefault="00875385" w:rsidP="008753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 w:rsidRPr="00C51ED3">
        <w:rPr>
          <w:rFonts w:ascii="Times New Roman" w:hAnsi="Times New Roman" w:cs="Times New Roman"/>
          <w:sz w:val="48"/>
          <w:szCs w:val="48"/>
          <w:lang w:val="be-BY"/>
        </w:rPr>
        <w:t xml:space="preserve">Велапаход </w:t>
      </w:r>
      <w:r w:rsidR="00AB33D3">
        <w:rPr>
          <w:rFonts w:ascii="Times New Roman" w:hAnsi="Times New Roman" w:cs="Times New Roman"/>
          <w:sz w:val="48"/>
          <w:szCs w:val="48"/>
          <w:lang w:val="be-BY"/>
        </w:rPr>
        <w:t>да помніка прыроды “Чортавага камня”</w:t>
      </w:r>
    </w:p>
    <w:p w:rsidR="00875385" w:rsidRPr="00C51ED3" w:rsidRDefault="00AB33D3" w:rsidP="008753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Гульня</w:t>
      </w:r>
      <w:proofErr w:type="spellEnd"/>
      <w:r>
        <w:rPr>
          <w:rFonts w:ascii="Times New Roman" w:hAnsi="Times New Roman" w:cs="Times New Roman"/>
          <w:sz w:val="48"/>
          <w:szCs w:val="48"/>
        </w:rPr>
        <w:t>-в</w:t>
      </w:r>
      <w:r>
        <w:rPr>
          <w:rFonts w:ascii="Times New Roman" w:hAnsi="Times New Roman" w:cs="Times New Roman"/>
          <w:sz w:val="48"/>
          <w:szCs w:val="48"/>
          <w:lang w:val="be-BY"/>
        </w:rPr>
        <w:t>і</w:t>
      </w:r>
      <w:proofErr w:type="spellStart"/>
      <w:r>
        <w:rPr>
          <w:rFonts w:ascii="Times New Roman" w:hAnsi="Times New Roman" w:cs="Times New Roman"/>
          <w:sz w:val="48"/>
          <w:szCs w:val="48"/>
        </w:rPr>
        <w:t>ктарына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«</w:t>
      </w:r>
      <w:r>
        <w:rPr>
          <w:rFonts w:ascii="Times New Roman" w:hAnsi="Times New Roman" w:cs="Times New Roman"/>
          <w:sz w:val="48"/>
          <w:szCs w:val="48"/>
          <w:lang w:val="be-BY"/>
        </w:rPr>
        <w:t xml:space="preserve">У </w:t>
      </w:r>
      <w:proofErr w:type="gramStart"/>
      <w:r>
        <w:rPr>
          <w:rFonts w:ascii="Times New Roman" w:hAnsi="Times New Roman" w:cs="Times New Roman"/>
          <w:sz w:val="48"/>
          <w:szCs w:val="48"/>
          <w:lang w:val="be-BY"/>
        </w:rPr>
        <w:t>краіне</w:t>
      </w:r>
      <w:proofErr w:type="gramEnd"/>
      <w:r>
        <w:rPr>
          <w:rFonts w:ascii="Times New Roman" w:hAnsi="Times New Roman" w:cs="Times New Roman"/>
          <w:sz w:val="48"/>
          <w:szCs w:val="48"/>
          <w:lang w:val="be-BY"/>
        </w:rPr>
        <w:t xml:space="preserve"> здароўя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875385" w:rsidRPr="00C51ED3" w:rsidRDefault="00AB33D3" w:rsidP="008753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rFonts w:ascii="Times New Roman" w:hAnsi="Times New Roman" w:cs="Times New Roman"/>
          <w:sz w:val="48"/>
          <w:szCs w:val="48"/>
          <w:lang w:val="be-BY"/>
        </w:rPr>
        <w:t>Работа валанцёрскага атрада “Дапамога”</w:t>
      </w:r>
    </w:p>
    <w:p w:rsidR="004433E2" w:rsidRPr="00987623" w:rsidRDefault="00AB33D3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4122420</wp:posOffset>
            </wp:positionV>
            <wp:extent cx="2171700" cy="162750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04475D62" wp14:editId="40D620EA">
            <wp:simplePos x="0" y="0"/>
            <wp:positionH relativeFrom="column">
              <wp:posOffset>4773930</wp:posOffset>
            </wp:positionH>
            <wp:positionV relativeFrom="paragraph">
              <wp:posOffset>3789045</wp:posOffset>
            </wp:positionV>
            <wp:extent cx="2266950" cy="16986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52EAC9BE" wp14:editId="144A5FBC">
            <wp:simplePos x="0" y="0"/>
            <wp:positionH relativeFrom="column">
              <wp:posOffset>2282190</wp:posOffset>
            </wp:positionH>
            <wp:positionV relativeFrom="paragraph">
              <wp:posOffset>3292475</wp:posOffset>
            </wp:positionV>
            <wp:extent cx="2381250" cy="3177540"/>
            <wp:effectExtent l="0" t="0" r="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19EB00B0" wp14:editId="67862A6B">
            <wp:simplePos x="0" y="0"/>
            <wp:positionH relativeFrom="column">
              <wp:posOffset>3615055</wp:posOffset>
            </wp:positionH>
            <wp:positionV relativeFrom="paragraph">
              <wp:posOffset>555625</wp:posOffset>
            </wp:positionV>
            <wp:extent cx="3314700" cy="24841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110EDC39" wp14:editId="02232910">
            <wp:simplePos x="0" y="0"/>
            <wp:positionH relativeFrom="column">
              <wp:posOffset>-16065</wp:posOffset>
            </wp:positionH>
            <wp:positionV relativeFrom="paragraph">
              <wp:posOffset>631824</wp:posOffset>
            </wp:positionV>
            <wp:extent cx="3317430" cy="24860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43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33E2" w:rsidRPr="00987623" w:rsidSect="00987623">
      <w:pgSz w:w="11906" w:h="16838"/>
      <w:pgMar w:top="567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48"/>
    <w:rsid w:val="00155B48"/>
    <w:rsid w:val="00226F19"/>
    <w:rsid w:val="00774D48"/>
    <w:rsid w:val="00875385"/>
    <w:rsid w:val="00987623"/>
    <w:rsid w:val="00AB33D3"/>
    <w:rsid w:val="00B507A9"/>
    <w:rsid w:val="00C51ED3"/>
    <w:rsid w:val="00C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Бибик</cp:lastModifiedBy>
  <cp:revision>5</cp:revision>
  <cp:lastPrinted>2018-09-12T11:46:00Z</cp:lastPrinted>
  <dcterms:created xsi:type="dcterms:W3CDTF">2015-09-12T10:14:00Z</dcterms:created>
  <dcterms:modified xsi:type="dcterms:W3CDTF">2018-09-18T06:25:00Z</dcterms:modified>
</cp:coreProperties>
</file>