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15" w:rsidRPr="00923FC8" w:rsidRDefault="00A32F14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Дзень </w:t>
      </w:r>
      <w:r w:rsidR="00762A61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здароўя, спорта і турызму</w:t>
      </w:r>
    </w:p>
    <w:p w:rsidR="00A32F14" w:rsidRPr="00987623" w:rsidRDefault="001B6D33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24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62A61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лістапада 2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01</w:t>
      </w:r>
      <w:r w:rsidR="00A32F14" w:rsidRPr="00A32F14">
        <w:rPr>
          <w:rFonts w:ascii="Times New Roman" w:hAnsi="Times New Roman" w:cs="Times New Roman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A32F14" w:rsidRPr="00987623" w:rsidRDefault="00A32F14" w:rsidP="00A32F14">
      <w:pPr>
        <w:ind w:firstLine="284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A32F14" w:rsidRPr="007D53D1" w:rsidRDefault="001B6D33" w:rsidP="007C4C9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Вусны  часопіс</w:t>
      </w:r>
      <w:r w:rsidR="00762A61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7D53D1" w:rsidRPr="007D53D1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B10BED" w:rsidRPr="007D53D1">
        <w:rPr>
          <w:rFonts w:ascii="Times New Roman" w:hAnsi="Times New Roman" w:cs="Times New Roman"/>
          <w:sz w:val="44"/>
          <w:szCs w:val="44"/>
          <w:lang w:val="be-BY"/>
        </w:rPr>
        <w:t>“</w:t>
      </w:r>
      <w:r>
        <w:rPr>
          <w:rFonts w:ascii="Times New Roman" w:hAnsi="Times New Roman" w:cs="Times New Roman"/>
          <w:sz w:val="44"/>
          <w:szCs w:val="44"/>
          <w:lang w:val="be-BY"/>
        </w:rPr>
        <w:t>Я ганаруся табой Беларусь</w:t>
      </w:r>
      <w:r w:rsidR="00B10BED" w:rsidRPr="007D53D1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A32F14" w:rsidRPr="001B6D33" w:rsidRDefault="001B6D33" w:rsidP="000D1F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1B6D33">
        <w:rPr>
          <w:rFonts w:ascii="Times New Roman" w:hAnsi="Times New Roman" w:cs="Times New Roman"/>
          <w:sz w:val="42"/>
          <w:szCs w:val="42"/>
          <w:lang w:val="be-BY"/>
        </w:rPr>
        <w:t>Гутарка</w:t>
      </w:r>
      <w:r>
        <w:rPr>
          <w:rFonts w:ascii="Times New Roman" w:hAnsi="Times New Roman" w:cs="Times New Roman"/>
          <w:sz w:val="42"/>
          <w:szCs w:val="42"/>
          <w:lang w:val="be-BY"/>
        </w:rPr>
        <w:t xml:space="preserve"> “Адміністрыцыйная і ўгалоўная адказнасць дзяцей”</w:t>
      </w:r>
    </w:p>
    <w:p w:rsidR="001B6D33" w:rsidRDefault="001B6D33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Эстафеты “Рухомыя гульні”</w:t>
      </w:r>
    </w:p>
    <w:p w:rsidR="001B6D33" w:rsidRDefault="001B6D33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Паседжанне дзіцячага раённага парламента</w:t>
      </w:r>
    </w:p>
    <w:p w:rsidR="00B10BED" w:rsidRDefault="001B6D33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Тэматычная векчарына</w:t>
      </w:r>
      <w:r w:rsidR="00762A61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be-BY"/>
        </w:rPr>
        <w:t>“Чароўны свет хіміі</w:t>
      </w:r>
      <w:r w:rsidR="007D53D1">
        <w:rPr>
          <w:rFonts w:ascii="Times New Roman" w:hAnsi="Times New Roman" w:cs="Times New Roman"/>
          <w:sz w:val="40"/>
          <w:szCs w:val="40"/>
          <w:lang w:val="be-BY"/>
        </w:rPr>
        <w:t>”</w:t>
      </w:r>
    </w:p>
    <w:p w:rsidR="00764525" w:rsidRDefault="00DD7157" w:rsidP="001B6D33">
      <w:pPr>
        <w:pStyle w:val="a3"/>
        <w:numPr>
          <w:ilvl w:val="0"/>
          <w:numId w:val="1"/>
        </w:num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4263EB1" wp14:editId="1A3FDA74">
            <wp:simplePos x="0" y="0"/>
            <wp:positionH relativeFrom="column">
              <wp:posOffset>1695450</wp:posOffset>
            </wp:positionH>
            <wp:positionV relativeFrom="paragraph">
              <wp:posOffset>2950210</wp:posOffset>
            </wp:positionV>
            <wp:extent cx="3536950" cy="2512060"/>
            <wp:effectExtent l="19050" t="0" r="25400" b="745490"/>
            <wp:wrapTight wrapText="bothSides">
              <wp:wrapPolygon edited="0">
                <wp:start x="582" y="0"/>
                <wp:lineTo x="-116" y="491"/>
                <wp:lineTo x="-116" y="27846"/>
                <wp:lineTo x="21639" y="27846"/>
                <wp:lineTo x="21639" y="1474"/>
                <wp:lineTo x="21522" y="819"/>
                <wp:lineTo x="20941" y="0"/>
                <wp:lineTo x="582" y="0"/>
              </wp:wrapPolygon>
            </wp:wrapTight>
            <wp:docPr id="10" name="Рисунок 10" descr="D:\ЖАМ\шестой день 2017-2018\фотки\IMG_20171125_1149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D:\ЖАМ\шестой день 2017-2018\фотки\IMG_20171125_1149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512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1DB549D" wp14:editId="5649CEB2">
            <wp:simplePos x="0" y="0"/>
            <wp:positionH relativeFrom="column">
              <wp:posOffset>3766820</wp:posOffset>
            </wp:positionH>
            <wp:positionV relativeFrom="paragraph">
              <wp:posOffset>368300</wp:posOffset>
            </wp:positionV>
            <wp:extent cx="3219450" cy="2110105"/>
            <wp:effectExtent l="19050" t="0" r="19050" b="633095"/>
            <wp:wrapTight wrapText="bothSides">
              <wp:wrapPolygon edited="0">
                <wp:start x="383" y="0"/>
                <wp:lineTo x="-128" y="780"/>
                <wp:lineTo x="-128" y="27886"/>
                <wp:lineTo x="21600" y="27886"/>
                <wp:lineTo x="21600" y="1950"/>
                <wp:lineTo x="21472" y="975"/>
                <wp:lineTo x="21089" y="0"/>
                <wp:lineTo x="383" y="0"/>
              </wp:wrapPolygon>
            </wp:wrapTight>
            <wp:docPr id="9" name="Рисунок 9" descr="D:\ЖАМ\фотки  телефон\IMG_20180223_1157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D:\ЖАМ\фотки  телефон\IMG_20180223_1157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101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D33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688B5D54" wp14:editId="4588481E">
            <wp:simplePos x="0" y="0"/>
            <wp:positionH relativeFrom="column">
              <wp:posOffset>-150495</wp:posOffset>
            </wp:positionH>
            <wp:positionV relativeFrom="paragraph">
              <wp:posOffset>391795</wp:posOffset>
            </wp:positionV>
            <wp:extent cx="3783330" cy="2124075"/>
            <wp:effectExtent l="19050" t="0" r="26670" b="638175"/>
            <wp:wrapTight wrapText="bothSides">
              <wp:wrapPolygon edited="0">
                <wp:start x="326" y="0"/>
                <wp:lineTo x="-109" y="775"/>
                <wp:lineTo x="-109" y="27896"/>
                <wp:lineTo x="21644" y="27896"/>
                <wp:lineTo x="21644" y="1937"/>
                <wp:lineTo x="21535" y="969"/>
                <wp:lineTo x="21208" y="0"/>
                <wp:lineTo x="326" y="0"/>
              </wp:wrapPolygon>
            </wp:wrapTight>
            <wp:docPr id="5" name="Рисунок 5" descr="D:\ЖАМ\шестой день 2018\фотки  природа\IMG_20181020_12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ЖАМ\шестой день 2018\фотки  природа\IMG_20181020_1202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2124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D33">
        <w:rPr>
          <w:noProof/>
          <w:lang w:eastAsia="ru-RU"/>
        </w:rPr>
        <mc:AlternateContent>
          <mc:Choice Requires="wps">
            <w:drawing>
              <wp:inline distT="0" distB="0" distL="0" distR="0" wp14:anchorId="4A1F5C2E" wp14:editId="30203AF6">
                <wp:extent cx="301625" cy="301625"/>
                <wp:effectExtent l="0" t="0" r="0" b="0"/>
                <wp:docPr id="3" name="Прямоугольник 3" descr="http://cdt.schoolnet.by/photogalerea/DRP%2024.11/thumbs/IMG_20181124_112020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EC9B3" id="Прямоугольник 3" o:spid="_x0000_s1026" alt="http://cdt.schoolnet.by/photogalerea/DRP%2024.11/thumbs/IMG_20181124_112020.jpg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Di53aMhAwAAJAYAAA4AAAAAAAAA&#10;AAAAAAAALgIAAGRycy9lMm9Eb2MueG1sUEsBAi0AFAAGAAgAAAAhAGg2l2jaAAAAAwEAAA8AAAAA&#10;AAAAAAAAAAAAew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64525" w:rsidSect="00723415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5D"/>
    <w:rsid w:val="000A1859"/>
    <w:rsid w:val="000E562D"/>
    <w:rsid w:val="001B6D33"/>
    <w:rsid w:val="002621AD"/>
    <w:rsid w:val="00353DFB"/>
    <w:rsid w:val="003F12E8"/>
    <w:rsid w:val="0048109D"/>
    <w:rsid w:val="00505C49"/>
    <w:rsid w:val="00643771"/>
    <w:rsid w:val="006A0431"/>
    <w:rsid w:val="00715F5D"/>
    <w:rsid w:val="00723415"/>
    <w:rsid w:val="00731AF8"/>
    <w:rsid w:val="00757604"/>
    <w:rsid w:val="00762A61"/>
    <w:rsid w:val="00764525"/>
    <w:rsid w:val="007D53D1"/>
    <w:rsid w:val="00890648"/>
    <w:rsid w:val="0091101F"/>
    <w:rsid w:val="00923FC8"/>
    <w:rsid w:val="009C5400"/>
    <w:rsid w:val="00A32F14"/>
    <w:rsid w:val="00A34A51"/>
    <w:rsid w:val="00B10BED"/>
    <w:rsid w:val="00BA78CC"/>
    <w:rsid w:val="00C577ED"/>
    <w:rsid w:val="00C8654C"/>
    <w:rsid w:val="00D950AA"/>
    <w:rsid w:val="00DD7157"/>
    <w:rsid w:val="00E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8127-DAE1-49B2-9A91-3680107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94CC-F342-4D89-A213-9B70187A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</dc:creator>
  <cp:keywords/>
  <dc:description/>
  <cp:lastModifiedBy>work4</cp:lastModifiedBy>
  <cp:revision>26</cp:revision>
  <cp:lastPrinted>2018-11-14T08:46:00Z</cp:lastPrinted>
  <dcterms:created xsi:type="dcterms:W3CDTF">2018-09-19T09:05:00Z</dcterms:created>
  <dcterms:modified xsi:type="dcterms:W3CDTF">2018-12-06T12:29:00Z</dcterms:modified>
</cp:coreProperties>
</file>