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14" w:rsidRPr="00987623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бяспекі</w:t>
      </w:r>
    </w:p>
    <w:p w:rsidR="00A32F14" w:rsidRPr="00987623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15</w:t>
      </w: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верасня 201</w:t>
      </w:r>
      <w:r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C51ED3" w:rsidRDefault="00A32F1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</w:rPr>
        <w:t>В</w:t>
      </w:r>
      <w:r>
        <w:rPr>
          <w:rFonts w:ascii="Times New Roman" w:hAnsi="Times New Roman" w:cs="Times New Roman"/>
          <w:sz w:val="48"/>
          <w:szCs w:val="48"/>
          <w:lang w:val="be-BY"/>
        </w:rPr>
        <w:t>іктарына “Падлетак на дарозе”</w:t>
      </w:r>
    </w:p>
    <w:p w:rsidR="00A32F14" w:rsidRPr="00C51ED3" w:rsidRDefault="00A32F1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  <w:lang w:val="be-BY"/>
        </w:rPr>
        <w:t>Конкурсная праграма “Хай дарога будзе добрай”</w:t>
      </w:r>
    </w:p>
    <w:p w:rsidR="00A32F14" w:rsidRPr="00C51ED3" w:rsidRDefault="00A32F1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  <w:lang w:val="be-BY"/>
        </w:rPr>
        <w:t xml:space="preserve">Выстава </w:t>
      </w:r>
      <w:r>
        <w:rPr>
          <w:rFonts w:ascii="Times New Roman" w:hAnsi="Times New Roman" w:cs="Times New Roman"/>
          <w:sz w:val="48"/>
          <w:szCs w:val="48"/>
        </w:rPr>
        <w:t xml:space="preserve"> «</w:t>
      </w:r>
      <w:r>
        <w:rPr>
          <w:rFonts w:ascii="Times New Roman" w:hAnsi="Times New Roman" w:cs="Times New Roman"/>
          <w:sz w:val="48"/>
          <w:szCs w:val="48"/>
          <w:lang w:val="be-BY"/>
        </w:rPr>
        <w:t>Дарожны калейдаскоп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A32F14" w:rsidRDefault="00A32F1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  <w:lang w:val="be-BY"/>
        </w:rPr>
        <w:t>Спартфыўная эстафета “Спорт – гэта здорава”</w:t>
      </w:r>
    </w:p>
    <w:p w:rsidR="00A32F14" w:rsidRPr="00C51ED3" w:rsidRDefault="00A32F1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sz w:val="48"/>
          <w:szCs w:val="48"/>
          <w:lang w:val="be-BY"/>
        </w:rPr>
        <w:t xml:space="preserve">Піянерскі суботнік, аперацыя “Абеліск” </w:t>
      </w:r>
    </w:p>
    <w:p w:rsidR="00764525" w:rsidRDefault="00A32F14"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663CEBB9" wp14:editId="4A2C0647">
            <wp:simplePos x="0" y="0"/>
            <wp:positionH relativeFrom="column">
              <wp:posOffset>19050</wp:posOffset>
            </wp:positionH>
            <wp:positionV relativeFrom="paragraph">
              <wp:posOffset>2976880</wp:posOffset>
            </wp:positionV>
            <wp:extent cx="3343275" cy="2506980"/>
            <wp:effectExtent l="0" t="0" r="9525" b="7620"/>
            <wp:wrapNone/>
            <wp:docPr id="16" name="Рисунок 16" descr="D:\БИБИК ЕЛ\ФОТОГРАФИИ\БИБЛИОТЕКА\CAM0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ИБИК ЕЛ\ФОТОГРАФИИ\БИБЛИОТЕКА\CAM01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4714B9DB" wp14:editId="012AE918">
            <wp:simplePos x="0" y="0"/>
            <wp:positionH relativeFrom="column">
              <wp:posOffset>4186079</wp:posOffset>
            </wp:positionH>
            <wp:positionV relativeFrom="paragraph">
              <wp:posOffset>2757804</wp:posOffset>
            </wp:positionV>
            <wp:extent cx="2240756" cy="2987675"/>
            <wp:effectExtent l="0" t="0" r="7620" b="3175"/>
            <wp:wrapNone/>
            <wp:docPr id="15" name="Рисунок 15" descr="D:\БИБИК ЕЛ\ФОТОГРАФИИ\ТРУДОВЫЕ ДЕЛА\CAM0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ИБИК ЕЛ\ФОТОГРАФИИ\ТРУДОВЫЕ ДЕЛА\CAM008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56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34BE656" wp14:editId="41D0568C">
            <wp:simplePos x="0" y="0"/>
            <wp:positionH relativeFrom="column">
              <wp:posOffset>176530</wp:posOffset>
            </wp:positionH>
            <wp:positionV relativeFrom="paragraph">
              <wp:posOffset>121920</wp:posOffset>
            </wp:positionV>
            <wp:extent cx="2918460" cy="2400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787A5217" wp14:editId="07AC2D20">
            <wp:simplePos x="0" y="0"/>
            <wp:positionH relativeFrom="column">
              <wp:posOffset>3455035</wp:posOffset>
            </wp:positionH>
            <wp:positionV relativeFrom="paragraph">
              <wp:posOffset>71755</wp:posOffset>
            </wp:positionV>
            <wp:extent cx="3416300" cy="2562225"/>
            <wp:effectExtent l="0" t="0" r="0" b="9525"/>
            <wp:wrapNone/>
            <wp:docPr id="17" name="Рисунок 17" descr="D:\БИБИК ЕЛ\ФОТОГРАФИИ\ШЕСТОЙ ШКОЛЬНЫЙ ДЕНЬ\2015 2016 учебный год\CAM0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ИБИК ЕЛ\ФОТОГРАФИИ\ШЕСТОЙ ШКОЛЬНЫЙ ДЕНЬ\2015 2016 учебный год\CAM021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525" w:rsidSect="00A32F14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715F5D"/>
    <w:rsid w:val="00764525"/>
    <w:rsid w:val="00A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SPecialiST RePack &amp; SanBuild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Бибик</cp:lastModifiedBy>
  <cp:revision>3</cp:revision>
  <dcterms:created xsi:type="dcterms:W3CDTF">2018-09-19T09:05:00Z</dcterms:created>
  <dcterms:modified xsi:type="dcterms:W3CDTF">2018-09-19T09:10:00Z</dcterms:modified>
</cp:coreProperties>
</file>