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4E" w:rsidRDefault="00C2614E" w:rsidP="00C2614E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367083" w:rsidRDefault="00C2614E" w:rsidP="00C2614E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r w:rsidRPr="00C2614E">
        <w:rPr>
          <w:rFonts w:ascii="Times New Roman" w:hAnsi="Times New Roman" w:cs="Times New Roman"/>
          <w:i/>
          <w:sz w:val="144"/>
          <w:szCs w:val="144"/>
        </w:rPr>
        <w:t>МАМИН ПРАЗДНИК</w:t>
      </w: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C261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14E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Мальчики в центре.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1-ый мальчик</w:t>
      </w:r>
      <w:r w:rsidR="002036F2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Суматоха и шум: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- Скоро начнется!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 Где мой костюм?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2-ой мальчик.</w:t>
      </w:r>
      <w:r w:rsidR="00203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лья и Вадим,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Дайте флажки!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Шё</w:t>
      </w:r>
      <w:r>
        <w:rPr>
          <w:rFonts w:ascii="Times New Roman" w:hAnsi="Times New Roman" w:cs="Times New Roman"/>
          <w:sz w:val="28"/>
          <w:szCs w:val="28"/>
        </w:rPr>
        <w:t>пот, движенье,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Споры, смешки.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14E">
        <w:rPr>
          <w:rFonts w:ascii="Times New Roman" w:hAnsi="Times New Roman" w:cs="Times New Roman"/>
          <w:i/>
          <w:color w:val="FF0000"/>
          <w:sz w:val="28"/>
          <w:szCs w:val="28"/>
        </w:rPr>
        <w:t>Входят девочки.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1-ая девочка.</w:t>
      </w:r>
      <w:r>
        <w:rPr>
          <w:rFonts w:ascii="Times New Roman" w:hAnsi="Times New Roman" w:cs="Times New Roman"/>
          <w:sz w:val="28"/>
          <w:szCs w:val="28"/>
        </w:rPr>
        <w:t xml:space="preserve"> Что же за праздник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Готовится тут?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Видно, почё</w:t>
      </w:r>
      <w:r>
        <w:rPr>
          <w:rFonts w:ascii="Times New Roman" w:hAnsi="Times New Roman" w:cs="Times New Roman"/>
          <w:sz w:val="28"/>
          <w:szCs w:val="28"/>
        </w:rPr>
        <w:t xml:space="preserve">тные 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Гости придут!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C2614E" w:rsidRPr="00716163" w:rsidRDefault="00C2614E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14E">
        <w:rPr>
          <w:rFonts w:ascii="Times New Roman" w:hAnsi="Times New Roman" w:cs="Times New Roman"/>
          <w:i/>
          <w:color w:val="FF0000"/>
          <w:sz w:val="28"/>
          <w:szCs w:val="28"/>
        </w:rPr>
        <w:t>Мальчики (хором)</w:t>
      </w:r>
      <w:r w:rsidR="007161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2-ая девочка.</w:t>
      </w:r>
      <w:r>
        <w:rPr>
          <w:rFonts w:ascii="Times New Roman" w:hAnsi="Times New Roman" w:cs="Times New Roman"/>
          <w:sz w:val="28"/>
          <w:szCs w:val="28"/>
        </w:rPr>
        <w:t xml:space="preserve"> Может, придут адмиралы?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BD7">
        <w:rPr>
          <w:rFonts w:ascii="Times New Roman" w:hAnsi="Times New Roman" w:cs="Times New Roman"/>
          <w:color w:val="FF0000"/>
          <w:sz w:val="28"/>
          <w:szCs w:val="28"/>
        </w:rPr>
        <w:t>Мальчики (хором).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3-ья девочка.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герой,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Облетевший весь свет?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BD7">
        <w:rPr>
          <w:rFonts w:ascii="Times New Roman" w:hAnsi="Times New Roman" w:cs="Times New Roman"/>
          <w:color w:val="FF0000"/>
          <w:sz w:val="28"/>
          <w:szCs w:val="28"/>
        </w:rPr>
        <w:t>Мальчики (хором).</w:t>
      </w:r>
      <w:r>
        <w:rPr>
          <w:rFonts w:ascii="Times New Roman" w:hAnsi="Times New Roman" w:cs="Times New Roman"/>
          <w:sz w:val="28"/>
          <w:szCs w:val="28"/>
        </w:rPr>
        <w:t xml:space="preserve"> Нет, нет, нет!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3-ий мальчик.</w:t>
      </w:r>
      <w:r w:rsidR="002036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Гадать напрасно бросьте,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        Почё</w:t>
      </w:r>
      <w:r>
        <w:rPr>
          <w:rFonts w:ascii="Times New Roman" w:hAnsi="Times New Roman" w:cs="Times New Roman"/>
          <w:sz w:val="28"/>
          <w:szCs w:val="28"/>
        </w:rPr>
        <w:t>тные, важные самые.</w:t>
      </w:r>
    </w:p>
    <w:p w:rsidR="00C2614E" w:rsidRPr="00987EA3" w:rsidRDefault="00C2614E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7EA3">
        <w:rPr>
          <w:rFonts w:ascii="Times New Roman" w:hAnsi="Times New Roman" w:cs="Times New Roman"/>
          <w:i/>
          <w:color w:val="FF0000"/>
          <w:sz w:val="28"/>
          <w:szCs w:val="28"/>
        </w:rPr>
        <w:t>Все хором.</w:t>
      </w:r>
    </w:p>
    <w:p w:rsidR="00C2614E" w:rsidRDefault="00C2614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мамы!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«Восьмое марта».</w:t>
      </w:r>
    </w:p>
    <w:p w:rsidR="00371BD7" w:rsidRDefault="00371BD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Сказку все мы сочиняли,</w:t>
      </w:r>
    </w:p>
    <w:p w:rsidR="00371BD7" w:rsidRDefault="00371BD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Слова в ней изменяли.</w:t>
      </w:r>
    </w:p>
    <w:p w:rsidR="00371BD7" w:rsidRDefault="00371BD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«Репка» - ее мы назвали</w:t>
      </w:r>
    </w:p>
    <w:p w:rsidR="00371BD7" w:rsidRDefault="00371BD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мамам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показали.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Сказка «Репка».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Стоят 3 стула, на них спит дед, храпит.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16163">
        <w:rPr>
          <w:rFonts w:ascii="Times New Roman" w:hAnsi="Times New Roman" w:cs="Times New Roman"/>
          <w:i/>
          <w:sz w:val="28"/>
          <w:szCs w:val="28"/>
        </w:rPr>
        <w:t>Вбегат</w:t>
      </w:r>
      <w:proofErr w:type="spellEnd"/>
      <w:r w:rsidRPr="007161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163">
        <w:rPr>
          <w:rFonts w:ascii="Times New Roman" w:hAnsi="Times New Roman" w:cs="Times New Roman"/>
          <w:i/>
          <w:sz w:val="32"/>
          <w:szCs w:val="32"/>
          <w:u w:val="single"/>
        </w:rPr>
        <w:t>Солнышко</w:t>
      </w:r>
      <w:r w:rsidR="002036F2">
        <w:rPr>
          <w:rFonts w:ascii="Times New Roman" w:hAnsi="Times New Roman" w:cs="Times New Roman"/>
          <w:i/>
          <w:sz w:val="32"/>
          <w:szCs w:val="32"/>
          <w:u w:val="single"/>
        </w:rPr>
        <w:t xml:space="preserve">, </w:t>
      </w:r>
      <w:r w:rsidRPr="007161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036F2">
        <w:rPr>
          <w:rFonts w:ascii="Times New Roman" w:hAnsi="Times New Roman" w:cs="Times New Roman"/>
          <w:i/>
          <w:sz w:val="28"/>
          <w:szCs w:val="28"/>
        </w:rPr>
        <w:t>толкает деда.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>- Дед, дед! Вставай, хватит спать. Весна пришла. Иди сеять репку.</w:t>
      </w:r>
    </w:p>
    <w:p w:rsidR="00C2614E" w:rsidRPr="00716163" w:rsidRDefault="00371BD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Дед вста</w:t>
      </w:r>
      <w:r w:rsidR="002036F2">
        <w:rPr>
          <w:rFonts w:ascii="Times New Roman" w:hAnsi="Times New Roman" w:cs="Times New Roman"/>
          <w:i/>
          <w:color w:val="FF0000"/>
          <w:sz w:val="28"/>
          <w:szCs w:val="28"/>
        </w:rPr>
        <w:t>ёт, потягивается, трё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т глаза; выходит на середину.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 xml:space="preserve">- Я дед. Зовут меня Артём. Пойду сеять репку. </w:t>
      </w:r>
    </w:p>
    <w:p w:rsidR="00371BD7" w:rsidRPr="00716163" w:rsidRDefault="002036F2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Берё</w:t>
      </w:r>
      <w:r w:rsidR="00371BD7" w:rsidRPr="00716163">
        <w:rPr>
          <w:rFonts w:ascii="Times New Roman" w:hAnsi="Times New Roman" w:cs="Times New Roman"/>
          <w:i/>
          <w:color w:val="FF0000"/>
          <w:sz w:val="28"/>
          <w:szCs w:val="28"/>
        </w:rPr>
        <w:t>т лопату, копает, поливает, сеет много.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 xml:space="preserve">- Расти, репка! 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(Уходит).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(выходит).</w:t>
      </w:r>
      <w:r w:rsidRPr="00716163">
        <w:rPr>
          <w:rFonts w:ascii="Times New Roman" w:hAnsi="Times New Roman" w:cs="Times New Roman"/>
          <w:i/>
          <w:sz w:val="28"/>
          <w:szCs w:val="28"/>
        </w:rPr>
        <w:t xml:space="preserve"> Посеял дед репку. Выросла репка большая</w:t>
      </w:r>
      <w:r w:rsidR="00716163">
        <w:rPr>
          <w:rFonts w:ascii="Times New Roman" w:hAnsi="Times New Roman" w:cs="Times New Roman"/>
          <w:i/>
          <w:sz w:val="28"/>
          <w:szCs w:val="28"/>
        </w:rPr>
        <w:t xml:space="preserve">-пребольшая. Одна. А сеял много </w:t>
      </w:r>
      <w:r w:rsidRPr="00716163">
        <w:rPr>
          <w:rFonts w:ascii="Times New Roman" w:hAnsi="Times New Roman" w:cs="Times New Roman"/>
          <w:i/>
          <w:sz w:val="28"/>
          <w:szCs w:val="28"/>
        </w:rPr>
        <w:t>(</w:t>
      </w:r>
      <w:r w:rsidR="00716163" w:rsidRPr="00716163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адится на стул</w:t>
      </w:r>
      <w:r w:rsidRPr="00716163">
        <w:rPr>
          <w:rFonts w:ascii="Times New Roman" w:hAnsi="Times New Roman" w:cs="Times New Roman"/>
          <w:i/>
          <w:sz w:val="28"/>
          <w:szCs w:val="28"/>
        </w:rPr>
        <w:t>).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Выходит </w:t>
      </w:r>
      <w:r w:rsidRPr="00416C80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Репка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(садится на стул):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>- Какая я большая и толстая. Ничего, что одна. На зиму хватит.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Дед тянет репку.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71616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16163">
        <w:rPr>
          <w:rFonts w:ascii="Times New Roman" w:hAnsi="Times New Roman" w:cs="Times New Roman"/>
          <w:i/>
          <w:sz w:val="28"/>
          <w:szCs w:val="28"/>
        </w:rPr>
        <w:t>Тянет-потянет</w:t>
      </w:r>
      <w:proofErr w:type="gramEnd"/>
      <w:r w:rsidRPr="00716163">
        <w:rPr>
          <w:rFonts w:ascii="Times New Roman" w:hAnsi="Times New Roman" w:cs="Times New Roman"/>
          <w:i/>
          <w:sz w:val="28"/>
          <w:szCs w:val="28"/>
        </w:rPr>
        <w:t xml:space="preserve"> дед, не вытянет репку. </w:t>
      </w: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(Уходит).</w:t>
      </w:r>
    </w:p>
    <w:p w:rsid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Pr="0071616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 xml:space="preserve">– Эй, бабка, </w:t>
      </w:r>
      <w:proofErr w:type="gramStart"/>
      <w:r w:rsidRPr="00716163">
        <w:rPr>
          <w:rFonts w:ascii="Times New Roman" w:hAnsi="Times New Roman" w:cs="Times New Roman"/>
          <w:i/>
          <w:sz w:val="28"/>
          <w:szCs w:val="28"/>
        </w:rPr>
        <w:t>иди</w:t>
      </w:r>
      <w:proofErr w:type="gramEnd"/>
      <w:r w:rsidRPr="00716163">
        <w:rPr>
          <w:rFonts w:ascii="Times New Roman" w:hAnsi="Times New Roman" w:cs="Times New Roman"/>
          <w:i/>
          <w:sz w:val="28"/>
          <w:szCs w:val="28"/>
        </w:rPr>
        <w:t xml:space="preserve"> помогай!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b/>
          <w:i/>
          <w:sz w:val="28"/>
          <w:szCs w:val="28"/>
        </w:rPr>
        <w:t>Бабка</w:t>
      </w:r>
      <w:r w:rsidRPr="00716163">
        <w:rPr>
          <w:rFonts w:ascii="Times New Roman" w:hAnsi="Times New Roman" w:cs="Times New Roman"/>
          <w:i/>
          <w:sz w:val="28"/>
          <w:szCs w:val="28"/>
        </w:rPr>
        <w:t>:</w:t>
      </w:r>
    </w:p>
    <w:p w:rsidR="00371BD7" w:rsidRPr="00716163" w:rsidRDefault="00371BD7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163">
        <w:rPr>
          <w:rFonts w:ascii="Times New Roman" w:hAnsi="Times New Roman" w:cs="Times New Roman"/>
          <w:i/>
          <w:sz w:val="28"/>
          <w:szCs w:val="28"/>
        </w:rPr>
        <w:t>- Ой, ничего ты, де</w:t>
      </w:r>
      <w:r w:rsidR="002036F2">
        <w:rPr>
          <w:rFonts w:ascii="Times New Roman" w:hAnsi="Times New Roman" w:cs="Times New Roman"/>
          <w:i/>
          <w:sz w:val="28"/>
          <w:szCs w:val="28"/>
        </w:rPr>
        <w:t>д, без меня не сделаешь, пропадё</w:t>
      </w:r>
      <w:r w:rsidRPr="00716163">
        <w:rPr>
          <w:rFonts w:ascii="Times New Roman" w:hAnsi="Times New Roman" w:cs="Times New Roman"/>
          <w:i/>
          <w:sz w:val="28"/>
          <w:szCs w:val="28"/>
        </w:rPr>
        <w:t>шь.</w:t>
      </w:r>
    </w:p>
    <w:p w:rsidR="00371BD7" w:rsidRDefault="00371BD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6163">
        <w:rPr>
          <w:rFonts w:ascii="Times New Roman" w:hAnsi="Times New Roman" w:cs="Times New Roman"/>
          <w:i/>
          <w:color w:val="FF0000"/>
          <w:sz w:val="28"/>
          <w:szCs w:val="28"/>
        </w:rPr>
        <w:t>Тянут.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Бабка: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AEA">
        <w:rPr>
          <w:rFonts w:ascii="Times New Roman" w:hAnsi="Times New Roman" w:cs="Times New Roman"/>
          <w:i/>
          <w:sz w:val="28"/>
          <w:szCs w:val="28"/>
        </w:rPr>
        <w:t>- Внученька,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A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6AEA">
        <w:rPr>
          <w:rFonts w:ascii="Times New Roman" w:hAnsi="Times New Roman" w:cs="Times New Roman"/>
          <w:i/>
          <w:sz w:val="28"/>
          <w:szCs w:val="28"/>
        </w:rPr>
        <w:t>иди</w:t>
      </w:r>
      <w:proofErr w:type="gramEnd"/>
      <w:r w:rsidRPr="009F6AEA">
        <w:rPr>
          <w:rFonts w:ascii="Times New Roman" w:hAnsi="Times New Roman" w:cs="Times New Roman"/>
          <w:i/>
          <w:sz w:val="28"/>
          <w:szCs w:val="28"/>
        </w:rPr>
        <w:t xml:space="preserve"> помоги нам с дедом</w:t>
      </w:r>
      <w:r>
        <w:rPr>
          <w:rFonts w:ascii="Times New Roman" w:hAnsi="Times New Roman" w:cs="Times New Roman"/>
          <w:i/>
          <w:sz w:val="28"/>
          <w:szCs w:val="28"/>
        </w:rPr>
        <w:t>. Ох, устали мы.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Внучка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(идет с сумочкой, стоит в центре, причесывается, красит губы; вытягивает руки, глядит на ногти):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Только бы мне ногти не сломать.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Тянут репку.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Внучка:</w:t>
      </w:r>
    </w:p>
    <w:p w:rsidR="009F6AEA" w:rsidRDefault="002036F2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Жучка, беги на помощь!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Жучка выбегает, смотрит по сторонам.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Гав, 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помогу, может, косточку с мясом мне дадут. А то все голую кость кладут.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Тянут репку.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Жучка: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Ко-о-о-о-т! 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ты?</w:t>
      </w:r>
      <w:r w:rsidR="002036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Иди на помощь!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Кот идет, мурлычет: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 Мяу-мяу! Помогу, может, бабка вместо молока мне сметаны даст.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Тянут.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Кот: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-Мышка, помогай! Я тебя не съем!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Мышка: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Пи-пи-пи! Ох, и дел у меня! Ох, и хлопот у меня! Помогу!</w:t>
      </w:r>
    </w:p>
    <w:p w:rsidR="009F6AEA" w:rsidRPr="000C5F9D" w:rsidRDefault="009F6AEA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Тянут и вытягивают.</w:t>
      </w:r>
    </w:p>
    <w:p w:rsidR="009F6AEA" w:rsidRDefault="009F6AEA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b/>
          <w:i/>
          <w:sz w:val="28"/>
          <w:szCs w:val="28"/>
        </w:rPr>
        <w:t>Автор.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вытянули репку. Вот и сказке конец. А кто слушал</w:t>
      </w:r>
      <w:r w:rsidR="000C5F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молодец!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Чтобы от всего сердца </w:t>
      </w:r>
      <w:r w:rsidR="002036F2">
        <w:rPr>
          <w:rFonts w:ascii="Times New Roman" w:hAnsi="Times New Roman" w:cs="Times New Roman"/>
          <w:sz w:val="28"/>
          <w:szCs w:val="28"/>
        </w:rPr>
        <w:t>сказать: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2036F2">
        <w:rPr>
          <w:rFonts w:ascii="Times New Roman" w:hAnsi="Times New Roman" w:cs="Times New Roman"/>
          <w:sz w:val="28"/>
          <w:szCs w:val="28"/>
        </w:rPr>
        <w:t>юбимые мамы!  Мы вас поздравляем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чтобы улыбка с лица не сходила,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ребятами будем вас развлекать».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не простой денек,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Сегодня праздник мам.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зажигает огонек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Подснежник тут и там.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Умывшись, солнышко с утра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Сверкает в вышине.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Улыбки дарит детвора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Всем мамам и весне.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Умыты дождиком травинки и листочки,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сразу стало чисто и свежо.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мама улыбнулась своей дочке,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будто солнце в комнату вошло.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Нет никого роднее мамы в мире,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Нет ничего роднее ее рук,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Нет никого добрее и красивей,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Она мой самый лучший друг.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в саду своем любимом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Научились петь, плясать.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для мам родных и милых</w:t>
      </w:r>
    </w:p>
    <w:p w:rsidR="002036F2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Будем танец танцевать</w:t>
      </w:r>
    </w:p>
    <w:p w:rsidR="00CB4E0E" w:rsidRPr="002036F2" w:rsidRDefault="002036F2" w:rsidP="00416C8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036F2">
        <w:rPr>
          <w:rFonts w:ascii="Times New Roman" w:hAnsi="Times New Roman" w:cs="Times New Roman"/>
          <w:color w:val="FF0000"/>
          <w:sz w:val="28"/>
          <w:szCs w:val="28"/>
        </w:rPr>
        <w:t>Танец  с платочками.</w:t>
      </w:r>
    </w:p>
    <w:p w:rsidR="002036F2" w:rsidRDefault="00CB4E0E" w:rsidP="00416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CB4E0E" w:rsidRPr="002036F2" w:rsidRDefault="002036F2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Всё </w:t>
      </w:r>
      <w:r w:rsidR="00CB4E0E">
        <w:rPr>
          <w:rFonts w:ascii="Times New Roman" w:hAnsi="Times New Roman" w:cs="Times New Roman"/>
          <w:sz w:val="28"/>
          <w:szCs w:val="28"/>
        </w:rPr>
        <w:t xml:space="preserve"> на свете знают наши мамы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ответят на вопрос любой.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Хоть бываем мы порой упрямы,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Но они нас любят всей душой.</w:t>
      </w:r>
    </w:p>
    <w:p w:rsidR="00CB4E0E" w:rsidRDefault="00CB4E0E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 w:rsidR="0033602B">
        <w:rPr>
          <w:rFonts w:ascii="Times New Roman" w:hAnsi="Times New Roman" w:cs="Times New Roman"/>
          <w:sz w:val="28"/>
          <w:szCs w:val="28"/>
        </w:rPr>
        <w:t>Мамам дорогим мы пожелаем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 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 w:rsidR="002036F2">
        <w:rPr>
          <w:rFonts w:ascii="Times New Roman" w:hAnsi="Times New Roman" w:cs="Times New Roman"/>
          <w:sz w:val="28"/>
          <w:szCs w:val="28"/>
        </w:rPr>
        <w:t xml:space="preserve">Каждый день   </w:t>
      </w:r>
      <w:proofErr w:type="spellStart"/>
      <w:r w:rsidR="002036F2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="0020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встречать.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 </w:t>
      </w:r>
      <w:r w:rsidR="005B7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сегодня все мы обещаем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6F2">
        <w:rPr>
          <w:rFonts w:ascii="Times New Roman" w:hAnsi="Times New Roman" w:cs="Times New Roman"/>
          <w:sz w:val="28"/>
          <w:szCs w:val="28"/>
        </w:rPr>
        <w:t xml:space="preserve">     </w:t>
      </w:r>
      <w:r w:rsidR="005B74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Вас, родные, меньше огорчать.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А сейчас мы поиграем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И, конечно же, узнаем,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Кто тут самый смелый,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Ловкий и умелый.</w:t>
      </w:r>
    </w:p>
    <w:p w:rsidR="0033602B" w:rsidRPr="000C5F9D" w:rsidRDefault="0033602B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Игра «Повяжи девочке косынку».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Пусть в небе солнышко блестит,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 И звонко ручеё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журчит,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Пусть улыбаются всегда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Родные мамины глаза.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Пускай веселая весна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Разносит наши голоса.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Мы мам поздравим с Женским Днем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частушки им споем.</w:t>
      </w:r>
    </w:p>
    <w:p w:rsidR="0033602B" w:rsidRPr="000C5F9D" w:rsidRDefault="0033602B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Частушки</w:t>
      </w:r>
      <w:r w:rsidR="008C7D9A" w:rsidRPr="000C5F9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D9A">
        <w:rPr>
          <w:rFonts w:ascii="Times New Roman" w:hAnsi="Times New Roman" w:cs="Times New Roman"/>
          <w:sz w:val="28"/>
          <w:szCs w:val="28"/>
        </w:rPr>
        <w:t>Выйду, выйду я плясать</w:t>
      </w:r>
    </w:p>
    <w:p w:rsidR="008C7D9A" w:rsidRP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D9A">
        <w:rPr>
          <w:rFonts w:ascii="Times New Roman" w:hAnsi="Times New Roman" w:cs="Times New Roman"/>
          <w:sz w:val="28"/>
          <w:szCs w:val="28"/>
        </w:rPr>
        <w:t>В новеньких ботинках,</w:t>
      </w:r>
    </w:p>
    <w:p w:rsidR="008C7D9A" w:rsidRP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D9A">
        <w:rPr>
          <w:rFonts w:ascii="Times New Roman" w:hAnsi="Times New Roman" w:cs="Times New Roman"/>
          <w:sz w:val="28"/>
          <w:szCs w:val="28"/>
        </w:rPr>
        <w:t>Все ребята говорят,</w:t>
      </w:r>
    </w:p>
    <w:p w:rsidR="008C7D9A" w:rsidRP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D9A">
        <w:rPr>
          <w:rFonts w:ascii="Times New Roman" w:hAnsi="Times New Roman" w:cs="Times New Roman"/>
          <w:sz w:val="28"/>
          <w:szCs w:val="28"/>
        </w:rPr>
        <w:t>Что я как картинка!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D9A">
        <w:rPr>
          <w:rFonts w:ascii="Times New Roman" w:hAnsi="Times New Roman" w:cs="Times New Roman"/>
          <w:sz w:val="28"/>
          <w:szCs w:val="28"/>
        </w:rPr>
        <w:t>В синем небе ходят тучки,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дождик или град.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просится на ручки,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 детский сад!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сидела Алла,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тарелкой думала.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к ней подсел,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компот и кашу съел.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 Машей поиграли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разбросали.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спорить и кричать,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игрушки собирать!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Поленился утром Вова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Причесаться гребешком,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нему корова,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Причесала языком!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своих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заприметили.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они старательно,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Моргают замечательно! Ух!</w:t>
      </w:r>
    </w:p>
    <w:p w:rsidR="008C7D9A" w:rsidRDefault="008C7D9A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пойду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гармошечкой</w:t>
      </w:r>
      <w:proofErr w:type="spellEnd"/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Улино</w:t>
      </w:r>
      <w:proofErr w:type="spellEnd"/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окошечко,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D9A" w:rsidRDefault="008C7D9A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ль окошечко! Ух!</w:t>
      </w:r>
    </w:p>
    <w:p w:rsidR="008C7D9A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кармане роза – 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рассыпучая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такой характер,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крапива жгучая!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Попыталася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Полина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съесть до половины.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ж вредная попалась,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Полиною смеялась!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маме наша Мила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конфетки подарила.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 сама и съела.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маленькие детки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Всевозможные конфетки.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грызет, а кто глотает,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щечкою катает.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ловко ловит рыбу,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плотик смастерить,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«здравствуй» и «спасибо»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говорить.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саде веселится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Незатейливый народ.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тихий час ему не спится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вполголоса поет: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ой, люли</w:t>
      </w:r>
    </w:p>
    <w:p w:rsidR="00276C37" w:rsidRDefault="00276C37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Волге корабли. Ух!</w:t>
      </w:r>
    </w:p>
    <w:p w:rsidR="00276C37" w:rsidRDefault="00276C37" w:rsidP="00416C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C37">
        <w:rPr>
          <w:rFonts w:ascii="Times New Roman" w:hAnsi="Times New Roman" w:cs="Times New Roman"/>
          <w:i/>
          <w:color w:val="FF0000"/>
          <w:sz w:val="28"/>
          <w:szCs w:val="28"/>
        </w:rPr>
        <w:t>(Все вместе)</w:t>
      </w:r>
      <w:r>
        <w:rPr>
          <w:rFonts w:ascii="Times New Roman" w:hAnsi="Times New Roman" w:cs="Times New Roman"/>
          <w:sz w:val="28"/>
          <w:szCs w:val="28"/>
        </w:rPr>
        <w:t xml:space="preserve"> Мы частушки вам пропели</w:t>
      </w:r>
    </w:p>
    <w:p w:rsidR="00276C37" w:rsidRDefault="005B74FC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6C37">
        <w:rPr>
          <w:rFonts w:ascii="Times New Roman" w:hAnsi="Times New Roman" w:cs="Times New Roman"/>
          <w:sz w:val="28"/>
          <w:szCs w:val="28"/>
        </w:rPr>
        <w:t>Хорошо ли плохо ли,</w:t>
      </w:r>
    </w:p>
    <w:p w:rsidR="00276C37" w:rsidRDefault="005B74FC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6C37">
        <w:rPr>
          <w:rFonts w:ascii="Times New Roman" w:hAnsi="Times New Roman" w:cs="Times New Roman"/>
          <w:sz w:val="28"/>
          <w:szCs w:val="28"/>
        </w:rPr>
        <w:t>А теперь мы вас попросит,</w:t>
      </w:r>
    </w:p>
    <w:p w:rsidR="008C7D9A" w:rsidRDefault="005B74FC" w:rsidP="00416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6C37"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Вот опять возвращается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 зеленью яркой весна.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Солнышко нам улыбается,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Птичек звенят голоса.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Тянется к небу ладошкой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Первый зеленый листок.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 тучек дождинки-горошки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Капают наискосок.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Добрая, нежная самая,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тебя в мире родней,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хорошо рядом с мамою,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Милою мамой моей.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Слышите, весна идет!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Мамин праздник нам несет!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Чтоб не был праздник скучен,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Песенки для мам разучим.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детском хоре дружно,</w:t>
      </w:r>
      <w:r w:rsidR="005B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</w:t>
      </w:r>
      <w:proofErr w:type="spellEnd"/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Наши песни зазвенят.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Мамочке любимой 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праздник я дарю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Ласковую, нежную</w:t>
      </w:r>
    </w:p>
    <w:p w:rsidR="0033602B" w:rsidRDefault="0033602B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4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Песенку свою.</w:t>
      </w:r>
    </w:p>
    <w:p w:rsidR="005B74FC" w:rsidRPr="005B74FC" w:rsidRDefault="005B74FC" w:rsidP="00416C8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Песня </w:t>
      </w:r>
      <w:r w:rsidRPr="005B74FC">
        <w:rPr>
          <w:rFonts w:ascii="Times New Roman" w:hAnsi="Times New Roman" w:cs="Times New Roman"/>
          <w:color w:val="FF0000"/>
          <w:sz w:val="28"/>
          <w:szCs w:val="28"/>
        </w:rPr>
        <w:t xml:space="preserve"> «Маме песенку пою».</w:t>
      </w:r>
    </w:p>
    <w:p w:rsidR="00276C37" w:rsidRPr="000C5F9D" w:rsidRDefault="00276C3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Сценка «Занятие».</w:t>
      </w:r>
    </w:p>
    <w:p w:rsidR="005B74FC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4F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472FD8" w:rsidRPr="000C5F9D" w:rsidRDefault="005B74FC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FD8" w:rsidRPr="000C5F9D">
        <w:rPr>
          <w:rFonts w:ascii="Times New Roman" w:hAnsi="Times New Roman" w:cs="Times New Roman"/>
          <w:i/>
          <w:sz w:val="28"/>
          <w:szCs w:val="28"/>
        </w:rPr>
        <w:t>- Средняя группа, сядьте на занятие по математике. Красиво сядьте. Пока воспитателя нет, я его проведу. Слушайте внимательно.</w:t>
      </w:r>
    </w:p>
    <w:p w:rsidR="009F6AEA" w:rsidRPr="000C5F9D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Андрей, было у тебя  3 конфеты. Одну ты отдал Уле. Сколько у тебя осталось?</w:t>
      </w:r>
    </w:p>
    <w:p w:rsidR="00472FD8" w:rsidRPr="000C5F9D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Андрей.</w:t>
      </w:r>
    </w:p>
    <w:p w:rsidR="00472FD8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Три. Я Уле не дам, сам все съем.</w:t>
      </w:r>
    </w:p>
    <w:p w:rsidR="005B74FC" w:rsidRPr="005B74FC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4F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472FD8" w:rsidRPr="000C5F9D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Вот как?! Еще одна задача. Ксюша, у</w:t>
      </w:r>
      <w:r w:rsidR="005B74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C5F9D">
        <w:rPr>
          <w:rFonts w:ascii="Times New Roman" w:hAnsi="Times New Roman" w:cs="Times New Roman"/>
          <w:i/>
          <w:sz w:val="28"/>
          <w:szCs w:val="28"/>
        </w:rPr>
        <w:t>тебя было 2 апельсина. Один ты отдала Артуру. Сколько у тебя осталось?</w:t>
      </w:r>
    </w:p>
    <w:p w:rsidR="00472FD8" w:rsidRPr="000C5F9D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Ксюша.</w:t>
      </w:r>
    </w:p>
    <w:p w:rsidR="00472FD8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Ни одного. Я сама 2 съела.</w:t>
      </w:r>
    </w:p>
    <w:p w:rsidR="005B74FC" w:rsidRPr="005B74FC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4F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472FD8" w:rsidRPr="000C5F9D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0C5F9D">
        <w:rPr>
          <w:rFonts w:ascii="Times New Roman" w:hAnsi="Times New Roman" w:cs="Times New Roman"/>
          <w:i/>
          <w:sz w:val="28"/>
          <w:szCs w:val="28"/>
        </w:rPr>
        <w:t>Во</w:t>
      </w:r>
      <w:r w:rsidR="005B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F9D">
        <w:rPr>
          <w:rFonts w:ascii="Times New Roman" w:hAnsi="Times New Roman" w:cs="Times New Roman"/>
          <w:i/>
          <w:sz w:val="28"/>
          <w:szCs w:val="28"/>
        </w:rPr>
        <w:t xml:space="preserve"> дают</w:t>
      </w:r>
      <w:proofErr w:type="gramEnd"/>
      <w:r w:rsidRPr="000C5F9D">
        <w:rPr>
          <w:rFonts w:ascii="Times New Roman" w:hAnsi="Times New Roman" w:cs="Times New Roman"/>
          <w:i/>
          <w:sz w:val="28"/>
          <w:szCs w:val="28"/>
        </w:rPr>
        <w:t>! Ну, последняя задача. Артур, Татьяна Петровна дала тебе 4 маленьких мяча. Один ты отдал мне. Сколько мячей у тебя осталось?</w:t>
      </w:r>
    </w:p>
    <w:p w:rsidR="00472FD8" w:rsidRPr="000C5F9D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Артур.</w:t>
      </w:r>
    </w:p>
    <w:p w:rsidR="00472FD8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Ни одного. Никому не дам. Сам все через забор перекину.</w:t>
      </w:r>
    </w:p>
    <w:p w:rsidR="005B74FC" w:rsidRPr="005B74FC" w:rsidRDefault="005B74FC" w:rsidP="00416C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4FC"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472FD8" w:rsidRPr="000C5F9D" w:rsidRDefault="00472FD8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Уля, Андрей, Артур, Ксюша, что с вами случилось? Я вас такими не узнаю</w:t>
      </w:r>
      <w:r w:rsidR="00226105" w:rsidRPr="000C5F9D">
        <w:rPr>
          <w:rFonts w:ascii="Times New Roman" w:hAnsi="Times New Roman" w:cs="Times New Roman"/>
          <w:i/>
          <w:sz w:val="28"/>
          <w:szCs w:val="28"/>
        </w:rPr>
        <w:t>.</w:t>
      </w:r>
    </w:p>
    <w:p w:rsidR="00226105" w:rsidRPr="000C5F9D" w:rsidRDefault="00226105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Идет воспит</w:t>
      </w:r>
      <w:r w:rsidR="005B74FC">
        <w:rPr>
          <w:rFonts w:ascii="Times New Roman" w:hAnsi="Times New Roman" w:cs="Times New Roman"/>
          <w:i/>
          <w:color w:val="FF0000"/>
          <w:sz w:val="28"/>
          <w:szCs w:val="28"/>
        </w:rPr>
        <w:t>атель, капает «капли» в ложку, пьё</w:t>
      </w: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т.</w:t>
      </w:r>
    </w:p>
    <w:p w:rsidR="00226105" w:rsidRPr="000C5F9D" w:rsidRDefault="00226105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Ой, дети, что я случайно услышала! Никому не дам мяча поиграть, сам съем все конфеты, одна съем 2 больших апельсина. Не дружеские вы какие-то, делит</w:t>
      </w:r>
      <w:r w:rsidR="005B74FC">
        <w:rPr>
          <w:rFonts w:ascii="Times New Roman" w:hAnsi="Times New Roman" w:cs="Times New Roman"/>
          <w:i/>
          <w:sz w:val="28"/>
          <w:szCs w:val="28"/>
        </w:rPr>
        <w:t>ь</w:t>
      </w:r>
      <w:r w:rsidRPr="000C5F9D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5B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F9D">
        <w:rPr>
          <w:rFonts w:ascii="Times New Roman" w:hAnsi="Times New Roman" w:cs="Times New Roman"/>
          <w:i/>
          <w:sz w:val="28"/>
          <w:szCs w:val="28"/>
        </w:rPr>
        <w:t>не хотите. Очень расстроилась я.</w:t>
      </w:r>
    </w:p>
    <w:p w:rsidR="00226105" w:rsidRPr="000C5F9D" w:rsidRDefault="00226105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716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0C5F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(подходит, становится на стул, гладит воспитателя по руке)</w:t>
      </w:r>
      <w:r w:rsidR="00580716">
        <w:rPr>
          <w:rFonts w:ascii="Times New Roman" w:hAnsi="Times New Roman" w:cs="Times New Roman"/>
          <w:i/>
          <w:sz w:val="28"/>
          <w:szCs w:val="28"/>
        </w:rPr>
        <w:t>.</w:t>
      </w:r>
    </w:p>
    <w:p w:rsidR="00226105" w:rsidRPr="000C5F9D" w:rsidRDefault="00226105" w:rsidP="00416C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F9D">
        <w:rPr>
          <w:rFonts w:ascii="Times New Roman" w:hAnsi="Times New Roman" w:cs="Times New Roman"/>
          <w:i/>
          <w:sz w:val="28"/>
          <w:szCs w:val="28"/>
        </w:rPr>
        <w:t>- Не расстраивайтесь! Мы хорошие, не жадные, поделимся с друзьями. Просто мы так шутим. Чтобы все улыбнулись!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Мы подарок маме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Покупать не станем.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Приготовим сами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Ведь сюрприз готовить маме</w:t>
      </w:r>
      <w:r w:rsidR="00580716">
        <w:rPr>
          <w:rFonts w:ascii="Times New Roman" w:hAnsi="Times New Roman" w:cs="Times New Roman"/>
          <w:sz w:val="28"/>
          <w:szCs w:val="28"/>
        </w:rPr>
        <w:t>-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 интересно.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Или выстираем  кресло.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 а я в подарок маме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Разрисую</w:t>
      </w:r>
      <w:r w:rsidRPr="0098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шкаф цветами!</w:t>
      </w:r>
    </w:p>
    <w:p w:rsidR="00226105" w:rsidRDefault="00226105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Хорошо б и потолок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Жаль</w:t>
      </w:r>
      <w:r w:rsidR="00580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ростом невысок.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5807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Бабушка родная,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Милая моя,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Я люблю тебя.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 твоим морщинкам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Проведу рукой…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целом мире</w:t>
      </w:r>
      <w:r w:rsidR="0058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Бабушки такой.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Никогда не буду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Огорчать тебя.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Только будь здоровой,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Бабушка моя.</w:t>
      </w:r>
    </w:p>
    <w:p w:rsidR="001256C7" w:rsidRPr="000C5F9D" w:rsidRDefault="001256C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Конкурс </w:t>
      </w:r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gramStart"/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>Юные</w:t>
      </w:r>
      <w:proofErr w:type="gramEnd"/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поворята</w:t>
      </w:r>
      <w:proofErr w:type="spellEnd"/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1256C7" w:rsidRPr="000C5F9D" w:rsidRDefault="001256C7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Pr="00987EA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«Поздравляем!»</w:t>
      </w: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5807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Какое самое первое слово?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Лепечут его малыши во дворе.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Его никогда не напишут с ошибкой,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Его произносят повсюду с улыбкой!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Шепни его тихо, скажи его громко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Заветное слово любого ребенка.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Дети, что это за слово, главное? Давайте скажем красиво, ласково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58071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«мама»!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Мама, мама, мамочка, солнышко мое,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Как с тобою радостно, как с тобой тепло.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тебя в душе моей не цветут цветы!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 счастлива тогда, когда рядом ты!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Мама, мама, мамочка, будь такой всегда!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такая добрая у меня одна!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Океаны проплыву, обойду весь свет – 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 мамочки моей в целом мире нет!</w:t>
      </w:r>
    </w:p>
    <w:p w:rsidR="001256C7" w:rsidRDefault="001256C7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5807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80"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Мамочки любимые!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вас, родные, 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 целуем</w:t>
      </w:r>
      <w:r w:rsidR="00580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милые!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Мамы, бабушки, сейчас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Мы спешим поздравить вас!</w:t>
      </w:r>
    </w:p>
    <w:p w:rsidR="00416C80" w:rsidRDefault="00580716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А ещё </w:t>
      </w:r>
      <w:r w:rsidR="00416C80">
        <w:rPr>
          <w:rFonts w:ascii="Times New Roman" w:hAnsi="Times New Roman" w:cs="Times New Roman"/>
          <w:sz w:val="28"/>
          <w:szCs w:val="28"/>
        </w:rPr>
        <w:t xml:space="preserve"> поздравить рады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Воспитателей детсада.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Много о мамочке песенок спето.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8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солнцем</w:t>
      </w:r>
      <w:r w:rsidR="00580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согреты!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Только нам хочется снова и снова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Маме сказать свое доброе слово!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9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Мы и сами признаё</w:t>
      </w:r>
      <w:r>
        <w:rPr>
          <w:rFonts w:ascii="Times New Roman" w:hAnsi="Times New Roman" w:cs="Times New Roman"/>
          <w:sz w:val="28"/>
          <w:szCs w:val="28"/>
        </w:rPr>
        <w:t>м,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Хорошо себя ведё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вас часто огорчаем,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Чего порой не замечаем.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вас очень-очень любим,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Будем добрыми расти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416C80" w:rsidRDefault="00416C80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7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416C80" w:rsidRPr="000C5F9D" w:rsidRDefault="00416C80" w:rsidP="00416C8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5F9D">
        <w:rPr>
          <w:rFonts w:ascii="Times New Roman" w:hAnsi="Times New Roman" w:cs="Times New Roman"/>
          <w:i/>
          <w:color w:val="FF0000"/>
          <w:sz w:val="28"/>
          <w:szCs w:val="28"/>
        </w:rPr>
        <w:t>Все построились.</w:t>
      </w:r>
    </w:p>
    <w:p w:rsidR="00416C80" w:rsidRDefault="00580716" w:rsidP="0041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Спасибо, мама!</w:t>
      </w:r>
    </w:p>
    <w:p w:rsidR="00580716" w:rsidRPr="00580716" w:rsidRDefault="00580716" w:rsidP="00416C8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0716">
        <w:rPr>
          <w:rFonts w:ascii="Times New Roman" w:hAnsi="Times New Roman" w:cs="Times New Roman"/>
          <w:color w:val="FF0000"/>
          <w:sz w:val="28"/>
          <w:szCs w:val="28"/>
        </w:rPr>
        <w:t>Вручают подарки  мамам.</w:t>
      </w:r>
      <w:bookmarkStart w:id="0" w:name="_GoBack"/>
      <w:bookmarkEnd w:id="0"/>
    </w:p>
    <w:sectPr w:rsidR="00580716" w:rsidRPr="0058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59C"/>
    <w:multiLevelType w:val="hybridMultilevel"/>
    <w:tmpl w:val="184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05E0"/>
    <w:multiLevelType w:val="hybridMultilevel"/>
    <w:tmpl w:val="0DB89F8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73AE25DB"/>
    <w:multiLevelType w:val="hybridMultilevel"/>
    <w:tmpl w:val="074EBB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2B"/>
    <w:rsid w:val="000C5F9D"/>
    <w:rsid w:val="001256C7"/>
    <w:rsid w:val="002036F2"/>
    <w:rsid w:val="00226105"/>
    <w:rsid w:val="00276C37"/>
    <w:rsid w:val="0033602B"/>
    <w:rsid w:val="00367083"/>
    <w:rsid w:val="00371BD7"/>
    <w:rsid w:val="00416C80"/>
    <w:rsid w:val="00442E8B"/>
    <w:rsid w:val="00472FD8"/>
    <w:rsid w:val="00580716"/>
    <w:rsid w:val="005B74FC"/>
    <w:rsid w:val="00716163"/>
    <w:rsid w:val="008C7D9A"/>
    <w:rsid w:val="008F692B"/>
    <w:rsid w:val="00987EA3"/>
    <w:rsid w:val="009F6AEA"/>
    <w:rsid w:val="00C2614E"/>
    <w:rsid w:val="00C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6B4-C3B8-4458-81BB-57ED882B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</dc:creator>
  <cp:keywords/>
  <dc:description/>
  <cp:lastModifiedBy>user</cp:lastModifiedBy>
  <cp:revision>10</cp:revision>
  <dcterms:created xsi:type="dcterms:W3CDTF">2015-06-19T20:51:00Z</dcterms:created>
  <dcterms:modified xsi:type="dcterms:W3CDTF">2015-06-23T08:50:00Z</dcterms:modified>
</cp:coreProperties>
</file>