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1" w:rsidRPr="00AD4531" w:rsidRDefault="00AD4531" w:rsidP="00AD4531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Сцэнарый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фальклорна-абрадавага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свята</w:t>
      </w:r>
    </w:p>
    <w:p w:rsidR="00AD4531" w:rsidRPr="00AD4531" w:rsidRDefault="00621029" w:rsidP="00AD4531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 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дзяцей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</w:t>
      </w:r>
      <w:r w:rsidR="00AD4531"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шай</w:t>
      </w:r>
      <w:proofErr w:type="spellEnd"/>
      <w:r w:rsidR="00AD4531"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="00AD4531"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групы</w:t>
      </w:r>
      <w:proofErr w:type="spellEnd"/>
    </w:p>
    <w:p w:rsidR="00AD4531" w:rsidRPr="00AD4531" w:rsidRDefault="00AD4531" w:rsidP="00AD4531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«ВЯЛ</w:t>
      </w:r>
      <w:proofErr w:type="gram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КДЗЕНЬ»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Праграмны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змест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-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фарм</w:t>
      </w:r>
      <w:proofErr w:type="gram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раваць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устойлiвую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цiкавасць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да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беларускай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мовы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;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-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пашырыць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веды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дзяцей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пра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хрысцiянскае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gram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свята</w:t>
      </w:r>
      <w:proofErr w:type="gram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«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Вялiкдзень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»;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-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далучыць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да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гiсторыi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i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традыцый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 сваёй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Радзiмы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;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выхоўваць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любоў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павагу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да сваёй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Бацькаўшчыны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народных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традыцый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proofErr w:type="gram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c</w:t>
      </w:r>
      <w:proofErr w:type="gram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вятаўбеларускага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народа.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Зала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ўпрыгожана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ручнікамі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саматканымі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посцілкамі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; на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стале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  -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куліч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 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чырвоныя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яйкі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галінкі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вярбы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Ход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мерапрыемства</w:t>
      </w:r>
      <w:proofErr w:type="spellEnd"/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Заходзіць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гаспадыня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дзецьм</w:t>
      </w:r>
      <w:proofErr w:type="gram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i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ў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 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нацыянальным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строі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пад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беларускую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музыку.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                                                           *****                  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Гаспадыня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Сёння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нашым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садзе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свята,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 Як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жа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тут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гасцей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багата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ўс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свята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запрашаю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 Я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сардэчна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таю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 I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дарослых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дзяцей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 I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шаноўных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ўс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гасцей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Шанаванне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добрым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людзям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 Хай вам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радасц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прыбудзе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        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дзень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дарагія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госці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Разам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вясной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нашу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зямлю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прыйшло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вялікае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свята –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Вялікдзень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Уваскрэсенне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Сёння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будзем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вамі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адзначаць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яго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  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Гаспадыня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Некалі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Бог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паслаў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Зямлю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свайго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сына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Іісуса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Хрыста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Ён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збаўляў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людзей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ад розных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хвароб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выратоўваў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ад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смерці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Ён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вучыў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усіх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жыць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згодзе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любіць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адзін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аднаго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дапамагаць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слабым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хворым,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заўсёды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быць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чулымі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спагадлівымі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Паважаць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любіць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Бога!</w:t>
      </w:r>
      <w:proofErr w:type="gramEnd"/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1-е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дзіця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Благаславі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маці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благаславі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 род.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          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хочам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Бога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праслаўляці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      </w:t>
      </w:r>
      <w:r w:rsidRP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Ягоны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верны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ўвесь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народ.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2-е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дзіця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Хай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будзе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Бог у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сямейным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коле,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Жыцці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бацькоў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дзіцячых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снах</w:t>
      </w:r>
      <w:proofErr w:type="gramEnd"/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 Хай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будзе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ён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кніжцы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школе,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       У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адпачынку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працы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днях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3-е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дзіця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Хай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будзе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Бог у нас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заў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сёды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      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час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вяселля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слязах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     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Хвілінках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бурах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няўзгодзе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     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Жыцці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спакойным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трудах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4-е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дзіця</w:t>
      </w:r>
      <w:proofErr w:type="spellEnd"/>
      <w:proofErr w:type="gram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:</w:t>
      </w:r>
      <w:proofErr w:type="gram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Хто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нядоле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хто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бядзе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      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Ён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тых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шанцуе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ўс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       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Як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дзяцей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сва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Гаспадыня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Але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здарылася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бяда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Іісус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Хрыстос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памёр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пакутніцкай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смерцю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праз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тры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дні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ўваскрэс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5-е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дзіця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            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гэты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дзень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сус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Хрыстос</w:t>
      </w:r>
      <w:proofErr w:type="spellEnd"/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        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мёртвых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уваскрэс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Ён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глядз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цяпер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нас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                              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вышынi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нябес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6-е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дзіця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Хрыстос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Васкрэс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К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табе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Божа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 І я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дзень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гэты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просьбу шлю.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Хай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Беларусь, мая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старонка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Уваскрэсне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вольнаму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жыццю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Песня: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«Пасху радостно встречаем»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</w:t>
      </w: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(Слова В. Кузьменкова)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1. Пасху радостно встречаем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И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поём: «Христос воскрес!»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Мы все дружно отвечаем: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«Он воистину воскрес!»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Припев: 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Он воскрес! Он воскрес!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Он воистину воскрес!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Он воскрес! Он воскрес!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Он воистину воскрес!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2. Всюду радость и объятья.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Брат, сестра: «Христос воскрес!»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Ад разрушен, нет проклятья,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Он воистину воскрес.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Припев тот же. 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Он воистину воскрес!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Он воскрес! Он воскрес!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Он воистину воскрес!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Гаспадыня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- Зараз мы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вамі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будзем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спяваць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гуляць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Бога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праслаўляць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proofErr w:type="spellStart"/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>гэта</w:t>
      </w:r>
      <w:proofErr w:type="spellEnd"/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свята </w:t>
      </w:r>
      <w:proofErr w:type="spellStart"/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>існуе</w:t>
      </w:r>
      <w:proofErr w:type="spellEnd"/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>шмат</w:t>
      </w:r>
      <w:proofErr w:type="gramEnd"/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>павер</w:t>
      </w:r>
      <w:proofErr w:type="spellEnd"/>
      <w:r w:rsidR="0062102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’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раніцай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усе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дарослыя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>авінны</w:t>
      </w:r>
      <w:proofErr w:type="spellEnd"/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>былі</w:t>
      </w:r>
      <w:proofErr w:type="spellEnd"/>
      <w:r w:rsidR="006210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мыцца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каб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кропелькі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вады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траплялі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падлогу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Пасля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мыцця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трэба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было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абавязкова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павадзіць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асвячоным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яйкам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твары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каб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ўсёды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быў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чыстым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прыставалі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ніякія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балячкі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вялікдзень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родныя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знаёмыя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віталіся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так, як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звычайна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словамі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 “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Хрыстос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уваскрэс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!”. У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адказ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чулі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: “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Сапраўды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уваскрэс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!”.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Затым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тройчы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цалаваліся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частавалі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адзін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аднаго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яйкамі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цукеркамі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жадалі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дабра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гэты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дзень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казалі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што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сонейка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грае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7-е 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дзіця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Сонейка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заззяла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над краем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узышло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усмешкай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паслала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святочнае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цяпло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Пачатак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яснай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ранічкі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чароўнае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праменне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 Святочная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зараначка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прыроды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абуджэнне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Гаспадыня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Давайце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прывітаем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сонейка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павіншуем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яго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святам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621029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Выконваюць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бел</w:t>
      </w:r>
      <w:proofErr w:type="gram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.н</w:t>
      </w:r>
      <w:proofErr w:type="gram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ар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 песню - «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Свяці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сонейка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» 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Свяці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свяці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сонейка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Каб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было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цёпленька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 Ай,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люл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люлi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Лю-леньк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-люлi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                       2.Пад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хатаю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седзячы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     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Лусту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хлеба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дзержачы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                                                    Ай,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люл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люлi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Лю-леньк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-люлi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цятка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люляючы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Песеньк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спяваючы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Ай,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люл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люлi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Лю-леньк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-люлi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8-е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</w:t>
      </w:r>
      <w:proofErr w:type="gram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Вял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кдзень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Вял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кдзень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Цудоўны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дзень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   Як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сонца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ўзыдзе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Адступ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цень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Гаспадыня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- 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Добра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спявалі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нашым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гасцям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спадабалася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А зараз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пагуляем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каб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пагуляць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моц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яек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паспытаць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спачатку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аб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зубкі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трэба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пастукаць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да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вуха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прыкласці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паслухаць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яйка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гудзе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значыць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моцным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будзе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 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–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значыць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нехта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разаб’е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Праводзіцца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гульня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</w:t>
      </w:r>
      <w:proofErr w:type="gram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У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</w:t>
      </w:r>
      <w:proofErr w:type="gram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іткі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Деці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выконваюць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бел</w:t>
      </w:r>
      <w:proofErr w:type="gram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</w:t>
      </w:r>
      <w:proofErr w:type="gram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ародную песню «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Чырвонае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кока»</w:t>
      </w:r>
    </w:p>
    <w:p w:rsidR="00AD4531" w:rsidRPr="00AD4531" w:rsidRDefault="00AD4531" w:rsidP="00AD453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Чырвонае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кока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ўжо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недалёка,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Кал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на-малiна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ягадзiца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D4531" w:rsidRPr="00AD4531" w:rsidRDefault="00AD4531" w:rsidP="00AD453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Цыбульку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луп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яечкi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хварбiцi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Кал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на-малiна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ягадзiца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D4531" w:rsidRPr="00AD4531" w:rsidRDefault="00AD4531" w:rsidP="00AD453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Яечк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хварбiцi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хлопчыкам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дзялiцi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Кал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на-малiна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ягадзiца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Гульня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Раскруці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яйка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»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                (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перамагае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той,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чыё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яйка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будзе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круц</w:t>
      </w:r>
      <w:proofErr w:type="gram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цца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да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</w:t>
      </w: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жэй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.)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Гспадыня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А зараз,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сядайце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r w:rsidR="0062102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крэслы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Я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дакрануся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вас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галінкай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вярбы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Вярба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першая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вясну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адчувае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першая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сонейку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лісток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адкрывае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Прыміце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ад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мяне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вярбовы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пачастунак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Гапасдыня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паміж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дзяцей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кожнага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дакранаецца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вербнымі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галінкамі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                                 Верба  </w:t>
      </w:r>
      <w:proofErr w:type="spellStart"/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б’е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 я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б’ю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 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Сёння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Вялікдзень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 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Будзьце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здаровы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як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тая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вярба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 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Будзьце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вясёлы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як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тая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вясна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 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Слухайце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бацькі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слухайце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маці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                Не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забывайце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ўсі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памагаці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 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Старэнькім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маленькім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                                       </w:t>
      </w:r>
      <w:proofErr w:type="spellStart"/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хворым,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можа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                А вам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усі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хай Бог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дапаможа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Гаспадыня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кранае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галінкамі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гасцей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якія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прысутнічаюць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на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свяце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   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Пачастуем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вярбой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гасцей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 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Каб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хадзілі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</w:t>
      </w:r>
      <w:proofErr w:type="spellStart"/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сваіх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сябро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часцей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 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Каб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здаровымі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былі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 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добрых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спраў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рабілі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 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Мову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родную,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беларускую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адрадзілі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Гаспадыня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- А зараз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паслухайце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верш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чароўнае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дрэва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вярбу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9-е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</w:t>
      </w:r>
      <w:proofErr w:type="gram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</w:t>
      </w:r>
      <w:proofErr w:type="gram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        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Куды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пасадзіш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яна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прыжывецца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      І проста, так проста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вярбою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завецца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Вось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дрэўца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пасеклі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слупочак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зрабілі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    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Глядзіш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на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заўтра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карэньчык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пусціла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           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Галінка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з’явілася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зрэз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балюча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            Як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быццам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сказаць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хоча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“Я –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дрэўца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жывуча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”.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Гаспадыня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А зараз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давайце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пагуляем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 </w:t>
      </w:r>
      <w:r w:rsidR="0062102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гульню </w:t>
      </w: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“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Чыё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яйка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далей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пакоціцца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”.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Даўней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існавала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павер’е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чыё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яйка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далей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пакоціцца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жыццё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будзе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ўгае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прыгожае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Запрашаю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пагуляць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Праводзіцца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гульня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“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Чыё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яйка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далей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пакоціцца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”.  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Гаспадыня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Адкажыце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мае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даражэнькія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якая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страва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абавязкова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прысутнічае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святочным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Адказы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дзяцей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Пасхальны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куліч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Дзяўчынка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выносіць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на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ручніку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святочны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куліч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       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Свяці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свяці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сонейка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                      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Каб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было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цёпленька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       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Пад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хатаю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седзячы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        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Лусту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хлеба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дзержачы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                                       (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Ставіць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хлеб на стол).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10-е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дзіця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Мы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жадаем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усі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spellEnd"/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гасцям</w:t>
      </w:r>
      <w:proofErr w:type="spellEnd"/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        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Здароўя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шчасця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11-е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дзіця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Няхай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споўніцца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што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жадаецца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          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Што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задумана</w:t>
      </w:r>
      <w:proofErr w:type="gram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усё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прыдбаецца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12-е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дзіця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                     А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найперш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няхай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будзе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вамі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Бог,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                              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Каб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нягоды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ўсе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абысці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дапамог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Дзеці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выконваюць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танец “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Рэчанька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”.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Усе разам: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Хрыстос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2102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Ув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аскрэс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добрыя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людзі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Госці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адказваюць</w:t>
      </w:r>
      <w:proofErr w:type="spellEnd"/>
      <w:r w:rsidRPr="00AD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 “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Сапраўды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2102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proofErr w:type="spellStart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васкрэс</w:t>
      </w:r>
      <w:proofErr w:type="spellEnd"/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!”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                                            Свята </w:t>
      </w:r>
      <w:proofErr w:type="spellStart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скончана</w:t>
      </w:r>
      <w:proofErr w:type="spellEnd"/>
      <w:r w:rsidRPr="00AD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D4531" w:rsidRPr="00AD4531" w:rsidRDefault="00AD4531" w:rsidP="00AD4531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sectPr w:rsidR="00AD4531" w:rsidRPr="00AD4531" w:rsidSect="0067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FEE"/>
    <w:multiLevelType w:val="multilevel"/>
    <w:tmpl w:val="0D78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84676"/>
    <w:multiLevelType w:val="multilevel"/>
    <w:tmpl w:val="C948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70B75"/>
    <w:multiLevelType w:val="multilevel"/>
    <w:tmpl w:val="9806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531"/>
    <w:rsid w:val="00342EC2"/>
    <w:rsid w:val="00621029"/>
    <w:rsid w:val="00676917"/>
    <w:rsid w:val="008C1B8A"/>
    <w:rsid w:val="00AD4531"/>
    <w:rsid w:val="00FC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531"/>
    <w:rPr>
      <w:b/>
      <w:bCs/>
    </w:rPr>
  </w:style>
  <w:style w:type="character" w:customStyle="1" w:styleId="apple-converted-space">
    <w:name w:val="apple-converted-space"/>
    <w:basedOn w:val="a0"/>
    <w:rsid w:val="00AD4531"/>
  </w:style>
  <w:style w:type="character" w:styleId="a5">
    <w:name w:val="Emphasis"/>
    <w:basedOn w:val="a0"/>
    <w:uiPriority w:val="20"/>
    <w:qFormat/>
    <w:rsid w:val="00AD45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295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1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42804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4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576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74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2624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8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7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490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9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91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4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4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5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1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55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1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6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1276</Words>
  <Characters>7276</Characters>
  <Application>Microsoft Office Word</Application>
  <DocSecurity>0</DocSecurity>
  <Lines>60</Lines>
  <Paragraphs>17</Paragraphs>
  <ScaleCrop>false</ScaleCrop>
  <Company>HOME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5</cp:revision>
  <dcterms:created xsi:type="dcterms:W3CDTF">2017-06-16T15:26:00Z</dcterms:created>
  <dcterms:modified xsi:type="dcterms:W3CDTF">2018-04-25T12:18:00Z</dcterms:modified>
</cp:coreProperties>
</file>