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18" w:rsidRDefault="00082718" w:rsidP="00082718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2B5411">
        <w:rPr>
          <w:rFonts w:ascii="Times New Roman" w:hAnsi="Times New Roman"/>
          <w:b/>
          <w:sz w:val="36"/>
          <w:szCs w:val="36"/>
          <w:lang w:val="be-BY"/>
        </w:rPr>
        <w:t>Інтэлектуальная віктарына</w:t>
      </w:r>
      <w:r>
        <w:rPr>
          <w:rFonts w:ascii="Times New Roman" w:hAnsi="Times New Roman"/>
          <w:b/>
          <w:sz w:val="36"/>
          <w:szCs w:val="36"/>
          <w:lang w:val="be-BY"/>
        </w:rPr>
        <w:t xml:space="preserve"> “Знаўцы мовы”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Мэта:</w:t>
      </w:r>
      <w:r w:rsidRPr="00082718">
        <w:rPr>
          <w:rFonts w:ascii="Times New Roman" w:hAnsi="Times New Roman"/>
          <w:sz w:val="28"/>
          <w:szCs w:val="28"/>
          <w:lang w:val="be-BY"/>
        </w:rPr>
        <w:t xml:space="preserve"> развіваць творчае мысленне, пазнавальны інтарэс, узбагачаць слоўнікавы запас, выхоўваць павагу да Беларусі і беларускай мовы.</w:t>
      </w:r>
    </w:p>
    <w:p w:rsidR="00082718" w:rsidRPr="00082718" w:rsidRDefault="00082718" w:rsidP="00082718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 xml:space="preserve">Абсталяванне: </w:t>
      </w:r>
      <w:r w:rsidRPr="00082718">
        <w:rPr>
          <w:rFonts w:ascii="Times New Roman" w:hAnsi="Times New Roman"/>
          <w:sz w:val="28"/>
          <w:szCs w:val="28"/>
          <w:lang w:val="be-BY"/>
        </w:rPr>
        <w:t>канверты са словамі і са скорагаворкай, аркушы паперы, граматы, прызы.</w:t>
      </w:r>
    </w:p>
    <w:p w:rsidR="00082718" w:rsidRPr="00082718" w:rsidRDefault="00082718" w:rsidP="0008271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Ход мерапрыемства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 xml:space="preserve">1-шы вучань.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Усяму вядомы свету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Наш руплівы край здавён.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Тут на сонечных палетках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Спеюць бульба, жыта, лён…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2-гі вучань.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Тут Дняпро бяжыць прывольна,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Сож, Бярэзіна, Дзвіна,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Прыпяць, шчара, свіслач, Нёман,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Вілля, Піна, Буг, Дзісна…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3-ці вучань.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Тут крыштальныя азёры –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Нарач, свіцязь. Снуды, Свір.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Полацк – наш найпершы горад,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Віцебск, Тураў, Кобрын, Мір…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4-ты вучань.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Тут сыны ляцяць у космас,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Песні матчыны пяюць…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Гэты край наш найдзівосны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Беларуссю ўсе завуць.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5-ты вучань.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Бедны той, хто не мае скарбаў вечных – скарбаў душы. Такі скарб, якога ніхто і ніколі адабраць у нас не здолее, – гэта любоў да Бацькаўшчыны, да свайго народа, да роднай мовы.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6-ты вучань.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Родная мова – душа народа. Пакуль жыве мова, жыве і народ.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 xml:space="preserve">Вядучы.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Добры дзень! Сёння мы сабраліся, каб зрабіць падарожжа па неабсяжнай Краіне Мовазнавіі, уладарка якой – Спадарыня Мова. У адрозненне ад многіх казачных герояў яна не хавае сваіх багаццяў ад людзей, а, наадварот, шчодра дорыць кожнаму, хто толькі захоча іх мець.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У зале сабраліся мовазнаўцы, якія ведаюць усе сакрэты мовы.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Вядучы прадстаўляе тры каманды і журы.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“Назаві адным словам”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Даць агульную назву прапанаваным словам. За правільны адказ – 1 бал.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Пчала, жук, чмель (насякомыя).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lastRenderedPageBreak/>
        <w:t xml:space="preserve">     Званочак, рамонак, васілёк (кветкі).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Верабей, ластаўка, сарока (птушкі).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Сукенка, спадніца, футра (адзенне).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Заяц, воўк, мядзведзь (звяры).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Чаравікі, боты, туфлі (абутак).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Сакавік, студзень, кастрычнік (назвы месяцаў).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Панядзелак, аўторак, серада (дні тыдня).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Лета, восень, зіма (поры года).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Ліпа, дуб, клён (дрэвы).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Агурок, фасоля, морква (агародніна).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Яблык. груша, сліва (садавіна).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Стол, шафа, ложак (мэбля).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Конкурс”Складзі прыказку”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Кожная каманда атрымлівае канверт са словамі. За 2 хвіліны трэба скласці прыказку, прачытаць яе і растлумачыць сэнс. За поўны адказ – 2 балы.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Пры сонейку цёпла, а пры мамцы добра.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Родная зямля мякчэйшая за чужую пярыну.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Найсмачнейшы хлеб ад сваёй працы.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“Пагуляем у рыфмы: жывы – нежывы”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Кожнай камандзе прапанаваны словы, якія абазначаюць назвы жывых прадметаў, да іх трэба падабраць рыфму, каб атрымаўся нежывы прадмет. Напрыклад: рак – мак. За правільны адказ –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>1 бал.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каза (лаза)                    вожык (ножык)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жабка (шапка)             кошка (дошка)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>мышка (лыжка)           ліска (міска)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“Скорагаворкі”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Кожная каманда атрымлівае канверт са скорагаворкай. Вучні вызначаюць прадстаўніка ад каманды, які будзе прагаворваць скорагаворку ўслых. Улічваецца хуткасць, выразнасць, дакладнасць. На падрыхтоўку адводзіцца 2 хвіліны. За адказ без памылак – 5 балаў, за памылкі балы зніжаюцца.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Белы бусел баіў байку беламу зайку.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Жвавы вожык жыва жуку пашыў кажух.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Мілая мама мыла мылам малую Мілу.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“Наадварот”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082718">
        <w:rPr>
          <w:rFonts w:ascii="Times New Roman" w:hAnsi="Times New Roman"/>
          <w:i/>
          <w:sz w:val="28"/>
          <w:szCs w:val="28"/>
          <w:lang w:val="be-BY"/>
        </w:rPr>
        <w:t>Падабраць словы з супрацьлеглым значэннем За кожны правільны адказ – 1 бал.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Ранак, зіма, высока.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Мяккі, шырокі, часта.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lastRenderedPageBreak/>
        <w:t xml:space="preserve">     Чысты, бярэ, цяжка.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“Школьны дыктант”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На аркушы паперы каманды запісваюць адказы, перадаюць журы. За кожны правільна запісаны адказ – 1 бал.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“Люстэрка “ вучня (дзённік).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Прылада для пісьма (ручка).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Школьная сумка (партфель).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Чалавек, які дае веды дзецям (настаўнік).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Памяшканне для заняткаў у школе (клас).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Мэбля ў класе для вучняў (парта).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“Загадкі”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082718">
        <w:rPr>
          <w:rFonts w:ascii="Times New Roman" w:hAnsi="Times New Roman"/>
          <w:i/>
          <w:sz w:val="28"/>
          <w:szCs w:val="28"/>
          <w:lang w:val="be-BY"/>
        </w:rPr>
        <w:t>За кожную правільную адгадку – 1 бал.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Што можна бачыць з заплюшчанымі вачыма? (сон)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Што плавае без вады?(воблака)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Што ідзе без ног? (гадзіннік)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Хто стукае, грукае, а нідзе яго не відаць? (гром)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Якое імя расце ў жыце? (Васілёк)</w:t>
      </w: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“Выправі памылку”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082718">
        <w:rPr>
          <w:rFonts w:ascii="Times New Roman" w:hAnsi="Times New Roman"/>
          <w:i/>
          <w:sz w:val="28"/>
          <w:szCs w:val="28"/>
          <w:lang w:val="be-BY"/>
        </w:rPr>
        <w:t>За кожны правільны адказ – 1 бал.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“Малако дае карова”, –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Напісаў на кошцы Вова. (Дошцы)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Закрычаў Рыгорка: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“З неба ўпала горка!” (Зорка)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Назбіралася народу.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Дзіва, поўны вулей лёду. (Мёду)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Весела звініць збанок,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Кліча: “Дзеці, на ўрок”. (Званок)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Не праедзем, дружа,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На дарозе ружа. (Лужа)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Кажа Славік Светцы: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“Цесна тыгру ў кветцы”. (Клетцы)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“Наборшчыкі”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З прапанаваных літар скласці як мага больш слоў, запісаць на ліст паперы. На падрыхтоўку адводзіцца 2 хвіліны. Каманда, у якой запісана большая колькасць слоў, атрымлівае 3 балы, астатнія – 2 балы. Дадатковы бал прысуджаецца той камандзе, якая складзе саме доўгае слова.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А, К, Т, Ы, Г, А, Р, М, А (граматыка)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82718">
        <w:rPr>
          <w:rFonts w:ascii="Times New Roman" w:hAnsi="Times New Roman"/>
          <w:b/>
          <w:sz w:val="28"/>
          <w:szCs w:val="28"/>
          <w:lang w:val="be-BY"/>
        </w:rPr>
        <w:t>Конкурс “Метаграмы”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У зыходным слове замяніць адну літару. каб атрымалася іншае слова. За правільны адказ – 2 балы.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lastRenderedPageBreak/>
        <w:t xml:space="preserve">     З “м” расту я на градзе.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З “р” я поўзаю ў вадзе.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                  (Мак – рак)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У лесе з “б” мяне шукаеш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І з прыемнасцю зразаеш.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Калі “б” на “п” заменіш – 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Сцеражыся: захварэеш!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                   (Грыб – грып)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З “е” дружу з будаўнікамі.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З”а” купляй у хлебнай краме.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082718">
        <w:rPr>
          <w:rFonts w:ascii="Times New Roman" w:hAnsi="Times New Roman"/>
          <w:sz w:val="28"/>
          <w:szCs w:val="28"/>
          <w:lang w:val="be-BY"/>
        </w:rPr>
        <w:t xml:space="preserve">                         (Бетон – батон)</w:t>
      </w: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082718">
        <w:rPr>
          <w:rFonts w:ascii="Times New Roman" w:hAnsi="Times New Roman"/>
          <w:i/>
          <w:sz w:val="28"/>
          <w:szCs w:val="28"/>
          <w:lang w:val="be-BY"/>
        </w:rPr>
        <w:t xml:space="preserve">     Журы падводзіць вынікі конкурсаў. Пераможцы ўзнагароджваюцца граматамі і прызамі.</w:t>
      </w:r>
    </w:p>
    <w:p w:rsid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</w:p>
    <w:p w:rsidR="00B3071B" w:rsidRPr="00B3071B" w:rsidRDefault="00B3071B" w:rsidP="00B3071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be-BY"/>
        </w:rPr>
      </w:pPr>
      <w:r w:rsidRPr="00B3071B">
        <w:rPr>
          <w:rFonts w:ascii="Times New Roman" w:hAnsi="Times New Roman"/>
          <w:sz w:val="28"/>
          <w:szCs w:val="28"/>
          <w:lang w:val="be-BY"/>
        </w:rPr>
        <w:t>Ражко Т.В.,</w:t>
      </w:r>
    </w:p>
    <w:p w:rsidR="00B3071B" w:rsidRPr="00B3071B" w:rsidRDefault="00B3071B" w:rsidP="00B3071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  <w:lang w:val="be-BY"/>
        </w:rPr>
      </w:pPr>
      <w:r w:rsidRPr="00B3071B">
        <w:rPr>
          <w:rFonts w:ascii="Times New Roman" w:hAnsi="Times New Roman"/>
          <w:sz w:val="28"/>
          <w:szCs w:val="28"/>
          <w:lang w:val="be-BY"/>
        </w:rPr>
        <w:t xml:space="preserve"> настаўнік пачатковых класаў</w:t>
      </w:r>
    </w:p>
    <w:p w:rsidR="00082718" w:rsidRPr="00B3071B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</w:p>
    <w:p w:rsidR="00082718" w:rsidRPr="00082718" w:rsidRDefault="00082718" w:rsidP="0008271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</w:p>
    <w:sectPr w:rsidR="00082718" w:rsidRPr="00082718" w:rsidSect="00B0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18"/>
    <w:rsid w:val="00082718"/>
    <w:rsid w:val="007700FA"/>
    <w:rsid w:val="00B009E2"/>
    <w:rsid w:val="00B3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4502</Characters>
  <Application>Microsoft Office Word</Application>
  <DocSecurity>0</DocSecurity>
  <Lines>37</Lines>
  <Paragraphs>10</Paragraphs>
  <ScaleCrop>false</ScaleCrop>
  <Company>Noname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2017-02-18T14:49:00Z</cp:lastPrinted>
  <dcterms:created xsi:type="dcterms:W3CDTF">2017-02-18T14:48:00Z</dcterms:created>
  <dcterms:modified xsi:type="dcterms:W3CDTF">2019-04-18T10:22:00Z</dcterms:modified>
</cp:coreProperties>
</file>