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5B" w:rsidRPr="00196F40" w:rsidRDefault="000C295B" w:rsidP="00BF7330">
      <w:pPr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План</w:t>
      </w:r>
      <w:r w:rsidR="00BF7330"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</w:t>
      </w: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работы </w:t>
      </w:r>
    </w:p>
    <w:p w:rsidR="000C295B" w:rsidRPr="00196F40" w:rsidRDefault="000C295B" w:rsidP="000C295B">
      <w:pPr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оздоровительного лагеря «Дружба» </w:t>
      </w:r>
    </w:p>
    <w:p w:rsidR="000C295B" w:rsidRPr="00196F40" w:rsidRDefault="000C295B" w:rsidP="000C295B">
      <w:pPr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с дневным пребыванием</w:t>
      </w:r>
    </w:p>
    <w:p w:rsidR="000C295B" w:rsidRPr="00196F40" w:rsidRDefault="000C295B" w:rsidP="000C295B">
      <w:pPr>
        <w:tabs>
          <w:tab w:val="left" w:pos="10139"/>
        </w:tabs>
        <w:ind w:left="-918"/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ГУО «</w:t>
      </w:r>
      <w:proofErr w:type="spellStart"/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Вертелишковская</w:t>
      </w:r>
      <w:proofErr w:type="spellEnd"/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средняя школа»</w:t>
      </w:r>
    </w:p>
    <w:p w:rsidR="000C295B" w:rsidRPr="00196F40" w:rsidRDefault="000C295B" w:rsidP="000C295B">
      <w:pPr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 на зимних каникулах </w:t>
      </w:r>
    </w:p>
    <w:p w:rsidR="000C295B" w:rsidRPr="00196F40" w:rsidRDefault="000C295B" w:rsidP="000C295B">
      <w:pPr>
        <w:jc w:val="center"/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</w:pPr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с </w:t>
      </w:r>
      <w:smartTag w:uri="urn:schemas-microsoft-com:office:smarttags" w:element="date">
        <w:smartTagPr>
          <w:attr w:name="ls" w:val="trans"/>
          <w:attr w:name="Month" w:val="12"/>
          <w:attr w:name="Day" w:val="26"/>
          <w:attr w:name="Year" w:val="2018"/>
        </w:smartTagPr>
        <w:r w:rsidRPr="00196F40">
          <w:rPr>
            <w:rFonts w:ascii="Times New Roman" w:hAnsi="Times New Roman" w:cs="Times New Roman"/>
            <w:b/>
            <w:sz w:val="40"/>
            <w:szCs w:val="40"/>
            <w14:textFill>
              <w14:gradFill>
                <w14:gsLst>
                  <w14:gs w14:pos="0">
                    <w14:srgbClr w14:val="FFF200"/>
                  </w14:gs>
                  <w14:gs w14:pos="45000">
                    <w14:srgbClr w14:val="FF7A00"/>
                  </w14:gs>
                  <w14:gs w14:pos="70000">
                    <w14:srgbClr w14:val="FF0300"/>
                  </w14:gs>
                  <w14:gs w14:pos="100000">
                    <w14:srgbClr w14:val="4D0808"/>
                  </w14:gs>
                </w14:gsLst>
                <w14:lin w14:ang="5400000" w14:scaled="0"/>
              </w14:gradFill>
            </w14:textFill>
          </w:rPr>
          <w:t>26.12.2018</w:t>
        </w:r>
      </w:smartTag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 xml:space="preserve">г по </w:t>
      </w:r>
      <w:smartTag w:uri="urn:schemas-microsoft-com:office:smarttags" w:element="date">
        <w:smartTagPr>
          <w:attr w:name="ls" w:val="trans"/>
          <w:attr w:name="Month" w:val="01"/>
          <w:attr w:name="Day" w:val="04"/>
          <w:attr w:name="Year" w:val="2019"/>
        </w:smartTagPr>
        <w:r w:rsidRPr="00196F40">
          <w:rPr>
            <w:rFonts w:ascii="Times New Roman" w:hAnsi="Times New Roman" w:cs="Times New Roman"/>
            <w:b/>
            <w:sz w:val="40"/>
            <w:szCs w:val="40"/>
            <w14:textFill>
              <w14:gradFill>
                <w14:gsLst>
                  <w14:gs w14:pos="0">
                    <w14:srgbClr w14:val="FFF200"/>
                  </w14:gs>
                  <w14:gs w14:pos="45000">
                    <w14:srgbClr w14:val="FF7A00"/>
                  </w14:gs>
                  <w14:gs w14:pos="70000">
                    <w14:srgbClr w14:val="FF0300"/>
                  </w14:gs>
                  <w14:gs w14:pos="100000">
                    <w14:srgbClr w14:val="4D0808"/>
                  </w14:gs>
                </w14:gsLst>
                <w14:lin w14:ang="5400000" w14:scaled="0"/>
              </w14:gradFill>
            </w14:textFill>
          </w:rPr>
          <w:t>04.01.2019</w:t>
        </w:r>
      </w:smartTag>
      <w:r w:rsidRPr="00196F40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5400000" w14:scaled="0"/>
            </w14:gradFill>
          </w14:textFill>
        </w:rPr>
        <w:t>г</w:t>
      </w:r>
    </w:p>
    <w:p w:rsidR="000165F2" w:rsidRDefault="00BF7330" w:rsidP="00BF7330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E3569BB" wp14:editId="12262020">
            <wp:extent cx="4438650" cy="6444080"/>
            <wp:effectExtent l="0" t="0" r="0" b="0"/>
            <wp:docPr id="2" name="Рисунок 2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47" cy="6449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295B">
        <w:rPr>
          <w:rFonts w:ascii="Times New Roman" w:hAnsi="Times New Roman" w:cs="Times New Roman"/>
          <w:b/>
          <w:sz w:val="40"/>
          <w:szCs w:val="40"/>
        </w:rPr>
        <w:br w:type="page"/>
      </w:r>
    </w:p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1166"/>
        <w:gridCol w:w="2445"/>
        <w:gridCol w:w="1225"/>
        <w:gridCol w:w="1598"/>
        <w:gridCol w:w="1102"/>
        <w:gridCol w:w="2035"/>
      </w:tblGrid>
      <w:tr w:rsidR="000C295B" w:rsidTr="00BF7330">
        <w:tc>
          <w:tcPr>
            <w:tcW w:w="1166" w:type="dxa"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0C295B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0C295B" w:rsidTr="00BF7330">
        <w:tc>
          <w:tcPr>
            <w:tcW w:w="1166" w:type="dxa"/>
            <w:vMerge w:val="restart"/>
          </w:tcPr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165F2" w:rsidRDefault="000165F2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1 день</w:t>
            </w:r>
          </w:p>
        </w:tc>
        <w:tc>
          <w:tcPr>
            <w:tcW w:w="2445" w:type="dxa"/>
          </w:tcPr>
          <w:p w:rsidR="000C295B" w:rsidRPr="00707BAF" w:rsidRDefault="000C295B" w:rsidP="006A613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07BAF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  <w:lang w:val="be-BY"/>
              </w:rPr>
              <w:t>УРА! У НАС            КАНИКУЛЫ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"Зимние забавы" спортивно-игровая программа</w:t>
            </w:r>
          </w:p>
        </w:tc>
        <w:tc>
          <w:tcPr>
            <w:tcW w:w="1225" w:type="dxa"/>
          </w:tcPr>
          <w:p w:rsidR="000C295B" w:rsidRPr="00EF0DC3" w:rsidRDefault="000C295B" w:rsidP="006A613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26.12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Школ.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двор 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спортз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Мусаева Ж.Г.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Ермоловская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Г.Г.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Клышевич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В.О.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Минутка безопасноси “Фликер- твой друг”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Отрядная комната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2</w:t>
            </w: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Мошко Е.В.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Кадач М.И.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"Зимние забавы" спортивно-игровая программа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598" w:type="dxa"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Школ.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двор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спортз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Мусаева Ж.Г.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Мошко Е.В.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Кадач М.И.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Минутка безопасноси “Фликер- твой друг”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Отрядная комната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Ермоловская Г.Г.,Клышевич В.О.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«В мастерской Деда Мороза»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Отрядн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 комнаты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Кадач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Мошко Е.В.,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Творческая мастерская «В мастерской Деда Мороза»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12.00-12.45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Отрядн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 комнаты</w:t>
            </w: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Ермоловская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Г.Г.,</w:t>
            </w: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Клышевич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В.О.</w:t>
            </w:r>
          </w:p>
        </w:tc>
      </w:tr>
      <w:tr w:rsidR="000C295B" w:rsidTr="00BF7330">
        <w:tc>
          <w:tcPr>
            <w:tcW w:w="1166" w:type="dxa"/>
            <w:vMerge/>
          </w:tcPr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44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Любимые игры на свежем воздухе «Зимние эстафеты»</w:t>
            </w:r>
          </w:p>
        </w:tc>
        <w:tc>
          <w:tcPr>
            <w:tcW w:w="122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14.00-14.45</w:t>
            </w:r>
          </w:p>
        </w:tc>
        <w:tc>
          <w:tcPr>
            <w:tcW w:w="1598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двор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2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C295B" w:rsidRPr="00F66BC3" w:rsidRDefault="000C295B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Мусаева Ж.Г.</w:t>
            </w:r>
          </w:p>
        </w:tc>
      </w:tr>
    </w:tbl>
    <w:p w:rsidR="00BF7330" w:rsidRDefault="00BF7330" w:rsidP="00BF7330">
      <w:pPr>
        <w:rPr>
          <w:rFonts w:ascii="Times New Roman" w:hAnsi="Times New Roman" w:cs="Times New Roman"/>
          <w:b/>
          <w:sz w:val="40"/>
          <w:szCs w:val="40"/>
        </w:rPr>
      </w:pPr>
    </w:p>
    <w:p w:rsidR="00BF7330" w:rsidRDefault="00BF7330" w:rsidP="00BF7330">
      <w:pPr>
        <w:rPr>
          <w:rFonts w:ascii="Times New Roman" w:hAnsi="Times New Roman" w:cs="Times New Roman"/>
          <w:b/>
          <w:sz w:val="40"/>
          <w:szCs w:val="40"/>
        </w:rPr>
      </w:pPr>
    </w:p>
    <w:p w:rsidR="000165F2" w:rsidRDefault="00BF7330" w:rsidP="00BF7330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</w:t>
      </w:r>
      <w:r>
        <w:rPr>
          <w:noProof/>
          <w:lang w:eastAsia="ru-RU"/>
        </w:rPr>
        <w:drawing>
          <wp:inline distT="0" distB="0" distL="0" distR="0" wp14:anchorId="4527FA33" wp14:editId="29B6455B">
            <wp:extent cx="916955" cy="1053172"/>
            <wp:effectExtent l="0" t="0" r="0" b="0"/>
            <wp:docPr id="1" name="Рисунок 1" descr="ÐÐ°ÑÑÐ¸Ð½ÐºÐ¸ Ð¿Ð¾ Ð·Ð°Ð¿ÑÐ¾ÑÑ Ð·Ð¸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¸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0" cy="1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</w:t>
      </w:r>
      <w:r>
        <w:rPr>
          <w:noProof/>
          <w:lang w:eastAsia="ru-RU"/>
        </w:rPr>
        <w:drawing>
          <wp:inline distT="0" distB="0" distL="0" distR="0" wp14:anchorId="508F6AD5" wp14:editId="29023EC1">
            <wp:extent cx="1181819" cy="1342023"/>
            <wp:effectExtent l="0" t="0" r="0" b="0"/>
            <wp:docPr id="7" name="Рисунок 7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04" cy="13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     </w:t>
      </w:r>
      <w:r>
        <w:rPr>
          <w:noProof/>
          <w:lang w:eastAsia="ru-RU"/>
        </w:rPr>
        <w:drawing>
          <wp:inline distT="0" distB="0" distL="0" distR="0" wp14:anchorId="562E2FA1" wp14:editId="44E61233">
            <wp:extent cx="916955" cy="1053172"/>
            <wp:effectExtent l="0" t="0" r="0" b="0"/>
            <wp:docPr id="4" name="Рисунок 4" descr="ÐÐ°ÑÑÐ¸Ð½ÐºÐ¸ Ð¿Ð¾ Ð·Ð°Ð¿ÑÐ¾ÑÑ Ð·Ð¸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¸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0" cy="1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330" w:rsidRDefault="00BF7330" w:rsidP="00BF7330">
      <w:pPr>
        <w:rPr>
          <w:rFonts w:ascii="Times New Roman" w:hAnsi="Times New Roman" w:cs="Times New Roman"/>
          <w:b/>
          <w:sz w:val="40"/>
          <w:szCs w:val="40"/>
        </w:rPr>
      </w:pPr>
    </w:p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1388"/>
        <w:gridCol w:w="1767"/>
        <w:gridCol w:w="1421"/>
        <w:gridCol w:w="1598"/>
        <w:gridCol w:w="1362"/>
        <w:gridCol w:w="2035"/>
      </w:tblGrid>
      <w:tr w:rsidR="00D174E3" w:rsidTr="00920B17">
        <w:tc>
          <w:tcPr>
            <w:tcW w:w="1388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67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598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362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D174E3" w:rsidTr="00920B17">
        <w:tc>
          <w:tcPr>
            <w:tcW w:w="1388" w:type="dxa"/>
            <w:vMerge w:val="restart"/>
          </w:tcPr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</w:t>
            </w:r>
          </w:p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  <w:p w:rsidR="00D174E3" w:rsidRPr="00F66BC3" w:rsidRDefault="00D174E3" w:rsidP="00D174E3">
            <w:pPr>
              <w:jc w:val="righ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67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EF0DC3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В ГОСТЯХ У СКАЗКИ</w:t>
            </w:r>
            <w:r w:rsidRPr="00F66BC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»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Новогодние утренники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1-2 классы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3-4 классы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1" w:type="dxa"/>
          </w:tcPr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27.12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.00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12.30-14.00</w:t>
            </w:r>
          </w:p>
        </w:tc>
        <w:tc>
          <w:tcPr>
            <w:tcW w:w="1598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ЦДК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2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-2клас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3-4клас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Дешко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Обуховская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Мелешкевич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D174E3" w:rsidTr="00920B17">
        <w:tc>
          <w:tcPr>
            <w:tcW w:w="1388" w:type="dxa"/>
            <w:vMerge/>
          </w:tcPr>
          <w:p w:rsidR="00D174E3" w:rsidRDefault="00D174E3" w:rsidP="00D174E3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67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Любимые игры на свежем воздухе «Зимние эстафеты»</w:t>
            </w:r>
          </w:p>
        </w:tc>
        <w:tc>
          <w:tcPr>
            <w:tcW w:w="1421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1.30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598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proofErr w:type="gram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вор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62" w:type="dxa"/>
          </w:tcPr>
          <w:p w:rsidR="00D174E3" w:rsidRPr="00F66BC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35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Лавник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  <w:tr w:rsidR="00D174E3" w:rsidTr="00920B17">
        <w:tc>
          <w:tcPr>
            <w:tcW w:w="1388" w:type="dxa"/>
            <w:vMerge/>
          </w:tcPr>
          <w:p w:rsidR="00D174E3" w:rsidRDefault="00D174E3" w:rsidP="00D174E3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67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421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598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62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2035" w:type="dxa"/>
          </w:tcPr>
          <w:p w:rsidR="00D174E3" w:rsidRPr="00414571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Мелешкевич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D174E3" w:rsidTr="00920B17">
        <w:tc>
          <w:tcPr>
            <w:tcW w:w="1388" w:type="dxa"/>
            <w:vMerge/>
          </w:tcPr>
          <w:p w:rsidR="00D174E3" w:rsidRDefault="00D174E3" w:rsidP="00D174E3">
            <w:pPr>
              <w:jc w:val="right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767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903FB">
              <w:rPr>
                <w:rFonts w:ascii="Times New Roman" w:hAnsi="Times New Roman" w:cs="Times New Roman"/>
                <w:bCs/>
                <w:sz w:val="28"/>
                <w:szCs w:val="28"/>
              </w:rPr>
              <w:t>Любимые игры на свежем воздухе «Зимние эстафеты»</w:t>
            </w:r>
          </w:p>
        </w:tc>
        <w:tc>
          <w:tcPr>
            <w:tcW w:w="1421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13.30</w:t>
            </w:r>
          </w:p>
        </w:tc>
        <w:tc>
          <w:tcPr>
            <w:tcW w:w="1598" w:type="dxa"/>
          </w:tcPr>
          <w:p w:rsidR="00D174E3" w:rsidRPr="009903FB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proofErr w:type="gram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вор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</w:p>
        </w:tc>
        <w:tc>
          <w:tcPr>
            <w:tcW w:w="1362" w:type="dxa"/>
          </w:tcPr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5" w:type="dxa"/>
          </w:tcPr>
          <w:p w:rsidR="00D174E3" w:rsidRPr="009903FB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Дешко</w:t>
            </w:r>
            <w:proofErr w:type="spell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D174E3" w:rsidRPr="009903FB" w:rsidRDefault="00D174E3" w:rsidP="00D174E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Обуховская</w:t>
            </w:r>
            <w:proofErr w:type="spell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А.Ч.</w:t>
            </w:r>
          </w:p>
          <w:p w:rsidR="00D174E3" w:rsidRDefault="00D174E3" w:rsidP="00D174E3">
            <w:pPr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Лавник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</w:tc>
      </w:tr>
    </w:tbl>
    <w:p w:rsidR="00BF7330" w:rsidRDefault="00BF7330" w:rsidP="000C29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330" w:rsidRDefault="00BF7330" w:rsidP="000C295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D174E3" w:rsidRPr="0092513A" w:rsidRDefault="00BF7330" w:rsidP="000C295B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5BC25F2F" wp14:editId="4ACA8177">
            <wp:extent cx="916955" cy="1053172"/>
            <wp:effectExtent l="0" t="0" r="0" b="0"/>
            <wp:docPr id="8" name="Рисунок 8" descr="ÐÐ°ÑÑÐ¸Ð½ÐºÐ¸ Ð¿Ð¾ Ð·Ð°Ð¿ÑÐ¾ÑÑ Ð·Ð¸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¸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0" cy="1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</w:t>
      </w:r>
      <w:r>
        <w:rPr>
          <w:noProof/>
          <w:lang w:eastAsia="ru-RU"/>
        </w:rPr>
        <w:drawing>
          <wp:inline distT="0" distB="0" distL="0" distR="0" wp14:anchorId="55D58194" wp14:editId="7AD8F250">
            <wp:extent cx="1181819" cy="1342023"/>
            <wp:effectExtent l="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004" cy="1337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ab/>
        <w:t xml:space="preserve">            </w:t>
      </w:r>
      <w:r>
        <w:rPr>
          <w:noProof/>
          <w:lang w:eastAsia="ru-RU"/>
        </w:rPr>
        <w:drawing>
          <wp:inline distT="0" distB="0" distL="0" distR="0" wp14:anchorId="6FD4E850" wp14:editId="55E12BA3">
            <wp:extent cx="916955" cy="1053172"/>
            <wp:effectExtent l="0" t="0" r="0" b="0"/>
            <wp:docPr id="10" name="Рисунок 10" descr="ÐÐ°ÑÑÐ¸Ð½ÐºÐ¸ Ð¿Ð¾ Ð·Ð°Ð¿ÑÐ¾ÑÑ Ð·Ð¸Ð¼Ð° ÐºÐ°ÑÑÐ¸Ð½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·Ð¸Ð¼Ð° ÐºÐ°ÑÑÐ¸Ð½Ðº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80" cy="1056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4E3" w:rsidRDefault="00D174E3">
      <w:pPr>
        <w:sectPr w:rsidR="00D174E3" w:rsidSect="00920B1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0" w:bottom="1134" w:left="1701" w:header="708" w:footer="708" w:gutter="0"/>
          <w:pgBorders w:offsetFrom="page">
            <w:top w:val="trees" w:sz="24" w:space="24" w:color="auto"/>
            <w:left w:val="trees" w:sz="24" w:space="24" w:color="auto"/>
            <w:bottom w:val="trees" w:sz="24" w:space="24" w:color="auto"/>
            <w:right w:val="trees" w:sz="24" w:space="24" w:color="auto"/>
          </w:pgBorders>
          <w:cols w:space="708"/>
          <w:docGrid w:linePitch="360"/>
        </w:sectPr>
      </w:pPr>
    </w:p>
    <w:p w:rsidR="00946625" w:rsidRDefault="00946625"/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1182"/>
        <w:gridCol w:w="2181"/>
        <w:gridCol w:w="1317"/>
        <w:gridCol w:w="1598"/>
        <w:gridCol w:w="1258"/>
        <w:gridCol w:w="2035"/>
      </w:tblGrid>
      <w:tr w:rsidR="00D174E3" w:rsidTr="00920B17">
        <w:tc>
          <w:tcPr>
            <w:tcW w:w="1182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81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7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D174E3" w:rsidTr="00920B17">
        <w:tc>
          <w:tcPr>
            <w:tcW w:w="1182" w:type="dxa"/>
            <w:vMerge w:val="restart"/>
          </w:tcPr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D174E3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3</w:t>
            </w:r>
          </w:p>
          <w:p w:rsidR="00D174E3" w:rsidRPr="00EF0DC3" w:rsidRDefault="00D174E3" w:rsidP="00D174E3">
            <w:pPr>
              <w:jc w:val="center"/>
              <w:rPr>
                <w:rFonts w:ascii="Times New Roman" w:hAnsi="Times New Roman" w:cs="Times New Roman"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  <w:p w:rsidR="00D174E3" w:rsidRDefault="00D174E3"/>
        </w:tc>
        <w:tc>
          <w:tcPr>
            <w:tcW w:w="2181" w:type="dxa"/>
          </w:tcPr>
          <w:p w:rsidR="00D174E3" w:rsidRPr="00EF0DC3" w:rsidRDefault="00D174E3" w:rsidP="006A6131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«Здоровым быть модно</w:t>
            </w:r>
            <w:r w:rsidRPr="00EF0DC3">
              <w:rPr>
                <w:rFonts w:ascii="Times New Roman" w:hAnsi="Times New Roman" w:cs="Times New Roman"/>
                <w:bCs/>
                <w:color w:val="FF0000"/>
                <w:sz w:val="36"/>
                <w:szCs w:val="36"/>
              </w:rPr>
              <w:t>»</w:t>
            </w:r>
          </w:p>
        </w:tc>
        <w:tc>
          <w:tcPr>
            <w:tcW w:w="1317" w:type="dxa"/>
          </w:tcPr>
          <w:p w:rsidR="00D174E3" w:rsidRPr="00EF0DC3" w:rsidRDefault="00D174E3" w:rsidP="006A6131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28.12</w:t>
            </w:r>
          </w:p>
          <w:p w:rsidR="00D174E3" w:rsidRPr="00EF0DC3" w:rsidRDefault="00D174E3" w:rsidP="006A6131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9C5C6F" w:rsidRDefault="00D174E3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C6F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Подвижные игры.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C5C6F">
              <w:rPr>
                <w:rFonts w:ascii="Times New Roman" w:hAnsi="Times New Roman" w:cs="Times New Roman"/>
                <w:bCs/>
                <w:sz w:val="28"/>
                <w:szCs w:val="28"/>
              </w:rPr>
              <w:t>Игры нашего двора.</w:t>
            </w:r>
          </w:p>
        </w:tc>
        <w:tc>
          <w:tcPr>
            <w:tcW w:w="1317" w:type="dxa"/>
          </w:tcPr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10.00-10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Школьн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двор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5" w:type="dxa"/>
          </w:tcPr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Кузьмич Е.А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Default="00D174E3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Минутка здоровья</w:t>
            </w:r>
          </w:p>
          <w:p w:rsidR="00D174E3" w:rsidRPr="009C5C6F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«Режиму дня – мы друзья»</w:t>
            </w:r>
          </w:p>
        </w:tc>
        <w:tc>
          <w:tcPr>
            <w:tcW w:w="1317" w:type="dxa"/>
          </w:tcPr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98" w:type="dxa"/>
          </w:tcPr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1258" w:type="dxa"/>
          </w:tcPr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D174E3" w:rsidRPr="005F1B95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B95"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 w:rsidRPr="005F1B95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D174E3" w:rsidRPr="005F1B95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F1B95">
              <w:rPr>
                <w:rFonts w:ascii="Times New Roman" w:hAnsi="Times New Roman" w:cs="Times New Roman"/>
                <w:sz w:val="28"/>
                <w:szCs w:val="28"/>
              </w:rPr>
              <w:t>Шутко</w:t>
            </w:r>
            <w:proofErr w:type="spellEnd"/>
            <w:r w:rsidRPr="005F1B95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9C5C6F" w:rsidRDefault="00D174E3" w:rsidP="006A6131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C5C6F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Подвижные игры.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9C5C6F">
              <w:rPr>
                <w:rFonts w:ascii="Times New Roman" w:hAnsi="Times New Roman" w:cs="Times New Roman"/>
                <w:bCs/>
                <w:sz w:val="28"/>
                <w:szCs w:val="28"/>
              </w:rPr>
              <w:t>Игры нашего двора.</w:t>
            </w:r>
          </w:p>
        </w:tc>
        <w:tc>
          <w:tcPr>
            <w:tcW w:w="1317" w:type="dxa"/>
          </w:tcPr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00-10.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D174E3" w:rsidRPr="0092513A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 w:rsidRPr="0092513A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2513A">
              <w:rPr>
                <w:rFonts w:ascii="Times New Roman" w:hAnsi="Times New Roman" w:cs="Times New Roman"/>
                <w:sz w:val="28"/>
                <w:szCs w:val="28"/>
              </w:rPr>
              <w:t>Шутко</w:t>
            </w:r>
            <w:proofErr w:type="spellEnd"/>
            <w:r w:rsidRPr="0092513A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</w:t>
            </w: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FB4AB7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Раз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влекательная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программа «Алеся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  <w:lang w:val="be-BY"/>
              </w:rPr>
              <w:t>ў чароўным лесе”</w:t>
            </w:r>
          </w:p>
        </w:tc>
        <w:tc>
          <w:tcPr>
            <w:tcW w:w="1317" w:type="dxa"/>
          </w:tcPr>
          <w:p w:rsidR="00D174E3" w:rsidRPr="00FB4AB7" w:rsidRDefault="00D174E3" w:rsidP="006A6131">
            <w:pPr>
              <w:rPr>
                <w:rFonts w:ascii="Times New Roman" w:hAnsi="Times New Roman" w:cs="Times New Roman"/>
                <w:sz w:val="28"/>
                <w:szCs w:val="28"/>
                <w:lang w:val="be-BY"/>
              </w:rPr>
            </w:pPr>
            <w:r w:rsidRPr="00FB4AB7"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be-BY"/>
              </w:rPr>
              <w:t>1.00-13.00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ЦДК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035" w:type="dxa"/>
          </w:tcPr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</w:p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Шутко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Игра </w:t>
            </w:r>
            <w:proofErr w:type="gramStart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–б</w:t>
            </w:r>
            <w:proofErr w:type="gram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еседа «Как защитить себя о простудных заболеваний»</w:t>
            </w:r>
          </w:p>
        </w:tc>
        <w:tc>
          <w:tcPr>
            <w:tcW w:w="1317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рисунков «Ст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</w:t>
            </w: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ана </w:t>
            </w:r>
            <w:proofErr w:type="spellStart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Витаминия</w:t>
            </w:r>
            <w:proofErr w:type="spell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317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.00-1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</w:p>
        </w:tc>
      </w:tr>
      <w:tr w:rsidR="00D174E3" w:rsidTr="00920B17">
        <w:tc>
          <w:tcPr>
            <w:tcW w:w="1182" w:type="dxa"/>
            <w:vMerge/>
          </w:tcPr>
          <w:p w:rsidR="00D174E3" w:rsidRDefault="00D174E3"/>
        </w:tc>
        <w:tc>
          <w:tcPr>
            <w:tcW w:w="2181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Экскурсия по вечернему ГРОДНО. </w:t>
            </w:r>
            <w:proofErr w:type="gramStart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</w:t>
            </w:r>
            <w:proofErr w:type="gram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фотоколлаж на площади.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317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16.00-18.00</w:t>
            </w:r>
          </w:p>
        </w:tc>
        <w:tc>
          <w:tcPr>
            <w:tcW w:w="159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Г.ГРОДНО</w:t>
            </w:r>
          </w:p>
        </w:tc>
        <w:tc>
          <w:tcPr>
            <w:tcW w:w="1258" w:type="dxa"/>
          </w:tcPr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035" w:type="dxa"/>
          </w:tcPr>
          <w:p w:rsidR="00D174E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Буча</w:t>
            </w:r>
            <w:proofErr w:type="gram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А.И., </w:t>
            </w:r>
          </w:p>
          <w:p w:rsidR="00D174E3" w:rsidRPr="00414571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D174E3" w:rsidRPr="00414571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</w:p>
          <w:p w:rsidR="00D174E3" w:rsidRPr="00414571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D174E3" w:rsidRPr="00F66BC3" w:rsidRDefault="00D174E3" w:rsidP="006A613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Шутко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</w:tbl>
    <w:p w:rsidR="00D174E3" w:rsidRDefault="00BF7330" w:rsidP="00BF7330">
      <w:pPr>
        <w:jc w:val="center"/>
      </w:pPr>
      <w:r>
        <w:rPr>
          <w:noProof/>
          <w:lang w:eastAsia="ru-RU"/>
        </w:rPr>
        <w:drawing>
          <wp:inline distT="0" distB="0" distL="0" distR="0" wp14:anchorId="0A494172" wp14:editId="376064D7">
            <wp:extent cx="3257550" cy="666750"/>
            <wp:effectExtent l="0" t="0" r="0" b="0"/>
            <wp:docPr id="3" name="Рисунок 3" descr="ÐÐ°ÑÑÐ¸Ð½ÐºÐ¸ Ð¿Ð¾ Ð·Ð°Ð¿ÑÐ¾ÑÑ Ð¾Ð³Ð¾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¾Ð³Ð¾Ð½ÑÐºÐ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78" cy="67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4E3">
        <w:br w:type="page"/>
      </w:r>
    </w:p>
    <w:p w:rsidR="00D174E3" w:rsidRDefault="00D174E3"/>
    <w:tbl>
      <w:tblPr>
        <w:tblStyle w:val="a3"/>
        <w:tblW w:w="0" w:type="auto"/>
        <w:tblInd w:w="-526" w:type="dxa"/>
        <w:tblLook w:val="04A0" w:firstRow="1" w:lastRow="0" w:firstColumn="1" w:lastColumn="0" w:noHBand="0" w:noVBand="1"/>
      </w:tblPr>
      <w:tblGrid>
        <w:gridCol w:w="1121"/>
        <w:gridCol w:w="2467"/>
        <w:gridCol w:w="1183"/>
        <w:gridCol w:w="1625"/>
        <w:gridCol w:w="1140"/>
        <w:gridCol w:w="2035"/>
      </w:tblGrid>
      <w:tr w:rsidR="00D174E3" w:rsidRPr="00F66BC3" w:rsidTr="00920B17">
        <w:tc>
          <w:tcPr>
            <w:tcW w:w="1121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62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D174E3" w:rsidRPr="00F66BC3" w:rsidTr="00920B17">
        <w:trPr>
          <w:trHeight w:val="1895"/>
        </w:trPr>
        <w:tc>
          <w:tcPr>
            <w:tcW w:w="1121" w:type="dxa"/>
            <w:vMerge w:val="restart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4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EF0DC3" w:rsidRDefault="00D174E3" w:rsidP="00920B17">
            <w:pPr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ЗДРАВСТВУЙ, ЁЛКА! ЗДРАВСТВУЙ, НОВЫЙ ГОД!</w:t>
            </w:r>
          </w:p>
        </w:tc>
        <w:tc>
          <w:tcPr>
            <w:tcW w:w="1183" w:type="dxa"/>
          </w:tcPr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29.12</w:t>
            </w: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D174E3" w:rsidRPr="00EF0DC3" w:rsidRDefault="00D174E3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62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5F1B95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Новогодние загадки</w:t>
            </w:r>
          </w:p>
          <w:p w:rsidR="00D174E3" w:rsidRPr="005F1B95" w:rsidRDefault="00D174E3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414571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Новогодний турнир по шашкам на приз Деда Мороза</w:t>
            </w: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Шашечный класс</w:t>
            </w: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3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Лавник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А.Д.</w:t>
            </w:r>
          </w:p>
          <w:p w:rsidR="00D174E3" w:rsidRPr="009903FB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Мошко Е.В.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Кадач</w:t>
            </w:r>
            <w:proofErr w:type="spell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Игра-викторина «Как встречают Новый Год в разных странах?»</w:t>
            </w: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62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Калинина М.М.</w:t>
            </w: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Акция «Покормите птиц зимой»</w:t>
            </w: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11.00-11.45</w:t>
            </w:r>
          </w:p>
        </w:tc>
        <w:tc>
          <w:tcPr>
            <w:tcW w:w="162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proofErr w:type="gram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вор</w:t>
            </w:r>
            <w:proofErr w:type="spellEnd"/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03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73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стихов «Новый Год – у ворот»</w:t>
            </w: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12.00-12.45</w:t>
            </w:r>
          </w:p>
        </w:tc>
        <w:tc>
          <w:tcPr>
            <w:tcW w:w="1625" w:type="dxa"/>
          </w:tcPr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Отрядные комнаты</w:t>
            </w: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2035" w:type="dxa"/>
          </w:tcPr>
          <w:p w:rsidR="00D174E3" w:rsidRPr="00A7468B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Яцевич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A7468B"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proofErr w:type="spellEnd"/>
            <w:r w:rsidRPr="00A7468B"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Мошко Е.В.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Кадач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  <w:tr w:rsidR="00D174E3" w:rsidRPr="00F66BC3" w:rsidTr="00920B17">
        <w:tc>
          <w:tcPr>
            <w:tcW w:w="1121" w:type="dxa"/>
            <w:vMerge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7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Экскурсия «7 чудес Малой Родины»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Новогодний</w:t>
            </w:r>
            <w:proofErr w:type="gram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фотоколлаж.</w:t>
            </w:r>
          </w:p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 площади </w:t>
            </w:r>
            <w:proofErr w:type="spellStart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аг</w:t>
            </w:r>
            <w:proofErr w:type="spell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  <w:proofErr w:type="spellStart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Вертелишки</w:t>
            </w:r>
            <w:proofErr w:type="spellEnd"/>
            <w:r w:rsidRPr="00F66BC3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183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14.00-15.00</w:t>
            </w:r>
          </w:p>
        </w:tc>
        <w:tc>
          <w:tcPr>
            <w:tcW w:w="162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Вертелишк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40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35" w:type="dxa"/>
          </w:tcPr>
          <w:p w:rsidR="00D174E3" w:rsidRPr="00F66BC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Мошко Е.В.</w:t>
            </w:r>
          </w:p>
          <w:p w:rsidR="00D174E3" w:rsidRDefault="00D174E3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Кадач</w:t>
            </w:r>
            <w:proofErr w:type="spellEnd"/>
            <w:r w:rsidRPr="00F66BC3">
              <w:rPr>
                <w:rFonts w:ascii="Times New Roman" w:hAnsi="Times New Roman" w:cs="Times New Roman"/>
                <w:sz w:val="28"/>
                <w:szCs w:val="28"/>
              </w:rPr>
              <w:t xml:space="preserve"> М.И.</w:t>
            </w:r>
          </w:p>
        </w:tc>
      </w:tr>
    </w:tbl>
    <w:p w:rsidR="000165F2" w:rsidRDefault="00BF7330" w:rsidP="00BF7330">
      <w:pPr>
        <w:jc w:val="center"/>
      </w:pPr>
      <w:r>
        <w:rPr>
          <w:noProof/>
          <w:lang w:eastAsia="ru-RU"/>
        </w:rPr>
        <w:drawing>
          <wp:inline distT="0" distB="0" distL="0" distR="0" wp14:anchorId="730FA302" wp14:editId="39ED7458">
            <wp:extent cx="3511341" cy="1247775"/>
            <wp:effectExtent l="0" t="0" r="0" b="0"/>
            <wp:docPr id="5" name="Рисунок 5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41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-526" w:type="dxa"/>
        <w:tblLayout w:type="fixed"/>
        <w:tblLook w:val="04A0" w:firstRow="1" w:lastRow="0" w:firstColumn="1" w:lastColumn="0" w:noHBand="0" w:noVBand="1"/>
      </w:tblPr>
      <w:tblGrid>
        <w:gridCol w:w="1101"/>
        <w:gridCol w:w="2455"/>
        <w:gridCol w:w="1898"/>
        <w:gridCol w:w="1449"/>
        <w:gridCol w:w="860"/>
        <w:gridCol w:w="1808"/>
      </w:tblGrid>
      <w:tr w:rsidR="000165F2" w:rsidRPr="00F66BC3" w:rsidTr="00EF0DC3">
        <w:tc>
          <w:tcPr>
            <w:tcW w:w="1101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44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0165F2" w:rsidRPr="00F66BC3" w:rsidTr="00EF0DC3">
        <w:tc>
          <w:tcPr>
            <w:tcW w:w="1101" w:type="dxa"/>
            <w:vMerge w:val="restart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ВОЛШЕБНИЦА ЗИМА</w:t>
            </w:r>
          </w:p>
        </w:tc>
        <w:tc>
          <w:tcPr>
            <w:tcW w:w="1898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</w:p>
          <w:p w:rsidR="000165F2" w:rsidRPr="00EF0DC3" w:rsidRDefault="00EF0DC3" w:rsidP="00EF0DC3">
            <w:pP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02.01.2019</w:t>
            </w: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44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EF0DC3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9C5C6F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5C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танцевально-развлекательная программа «Шире круг»</w:t>
            </w:r>
          </w:p>
        </w:tc>
        <w:tc>
          <w:tcPr>
            <w:tcW w:w="1898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10.00-10.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49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Класс хореографии</w:t>
            </w:r>
          </w:p>
        </w:tc>
        <w:tc>
          <w:tcPr>
            <w:tcW w:w="860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08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Обуховская</w:t>
            </w:r>
            <w:proofErr w:type="spellEnd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 xml:space="preserve"> А.Ч., </w:t>
            </w:r>
            <w:proofErr w:type="spellStart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Дешко</w:t>
            </w:r>
            <w:proofErr w:type="spellEnd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EF0DC3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9C5C6F" w:rsidRDefault="000165F2" w:rsidP="000165F2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9C5C6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«Осторожно! Тонкий лёд»</w:t>
            </w:r>
          </w:p>
        </w:tc>
        <w:tc>
          <w:tcPr>
            <w:tcW w:w="1898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10.00-10.35</w:t>
            </w:r>
          </w:p>
        </w:tc>
        <w:tc>
          <w:tcPr>
            <w:tcW w:w="1449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860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086BDD">
              <w:rPr>
                <w:rFonts w:ascii="Times New Roman" w:hAnsi="Times New Roman" w:cs="Times New Roman"/>
                <w:sz w:val="28"/>
                <w:szCs w:val="28"/>
              </w:rPr>
              <w:t xml:space="preserve"> О.П., Анисько А.Ю.</w:t>
            </w:r>
          </w:p>
          <w:p w:rsidR="000165F2" w:rsidRPr="00086BDD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EF0DC3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Экскурсия в кукольный театр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ГРОДНО. Новогодний спектакль «Волшебное зеркало». Новогоднее представление у ёлки «Новогодние приключения ФУНТИКА»</w:t>
            </w:r>
          </w:p>
        </w:tc>
        <w:tc>
          <w:tcPr>
            <w:tcW w:w="1898" w:type="dxa"/>
          </w:tcPr>
          <w:p w:rsidR="000165F2" w:rsidRPr="00E37D7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73">
              <w:rPr>
                <w:rFonts w:ascii="Times New Roman" w:hAnsi="Times New Roman" w:cs="Times New Roman"/>
                <w:sz w:val="28"/>
                <w:szCs w:val="28"/>
              </w:rPr>
              <w:t>11.00-13.00</w:t>
            </w:r>
          </w:p>
        </w:tc>
        <w:tc>
          <w:tcPr>
            <w:tcW w:w="144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ГРОДНО</w:t>
            </w: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808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Рапейко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Е.Ю.,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О.П., Анисько А.Ю.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Обуховская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А.Ч.,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Дешко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А.В.</w:t>
            </w:r>
          </w:p>
        </w:tc>
      </w:tr>
      <w:tr w:rsidR="000165F2" w:rsidRPr="00F66BC3" w:rsidTr="00EF0DC3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рисунков «Зимние узоры»</w:t>
            </w:r>
          </w:p>
        </w:tc>
        <w:tc>
          <w:tcPr>
            <w:tcW w:w="1898" w:type="dxa"/>
          </w:tcPr>
          <w:p w:rsidR="000165F2" w:rsidRPr="00E37D7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D73">
              <w:rPr>
                <w:rFonts w:ascii="Times New Roman" w:hAnsi="Times New Roman" w:cs="Times New Roman"/>
                <w:sz w:val="28"/>
                <w:szCs w:val="28"/>
              </w:rPr>
              <w:t>14.00-14.45</w:t>
            </w:r>
          </w:p>
        </w:tc>
        <w:tc>
          <w:tcPr>
            <w:tcW w:w="144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О.П., Анисько А.Ю.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EF0DC3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«Снежная скульптура»</w:t>
            </w:r>
          </w:p>
          <w:p w:rsidR="000165F2" w:rsidRPr="00F873FC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3FC">
              <w:rPr>
                <w:rFonts w:ascii="Times New Roman" w:hAnsi="Times New Roman" w:cs="Times New Roman"/>
                <w:bCs/>
                <w:sz w:val="28"/>
                <w:szCs w:val="28"/>
              </w:rPr>
              <w:t>Подвижные игры на свежем воздухе « Строим снежные замки»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8" w:type="dxa"/>
          </w:tcPr>
          <w:p w:rsidR="000165F2" w:rsidRPr="00E37D7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44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Школ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вор</w:t>
            </w:r>
            <w:proofErr w:type="spellEnd"/>
          </w:p>
        </w:tc>
        <w:tc>
          <w:tcPr>
            <w:tcW w:w="860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08" w:type="dxa"/>
          </w:tcPr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Клюкевич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С.А.,</w:t>
            </w:r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О.П., Анисько А.Ю.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174E3" w:rsidRDefault="00D174E3" w:rsidP="00D174E3">
      <w:pPr>
        <w:jc w:val="center"/>
      </w:pPr>
    </w:p>
    <w:tbl>
      <w:tblPr>
        <w:tblStyle w:val="a3"/>
        <w:tblW w:w="9735" w:type="dxa"/>
        <w:tblInd w:w="-413" w:type="dxa"/>
        <w:tblLayout w:type="fixed"/>
        <w:tblLook w:val="04A0" w:firstRow="1" w:lastRow="0" w:firstColumn="1" w:lastColumn="0" w:noHBand="0" w:noVBand="1"/>
      </w:tblPr>
      <w:tblGrid>
        <w:gridCol w:w="1088"/>
        <w:gridCol w:w="2977"/>
        <w:gridCol w:w="1276"/>
        <w:gridCol w:w="1559"/>
        <w:gridCol w:w="851"/>
        <w:gridCol w:w="1984"/>
      </w:tblGrid>
      <w:tr w:rsidR="000165F2" w:rsidRPr="00F66BC3" w:rsidTr="00920B17">
        <w:tc>
          <w:tcPr>
            <w:tcW w:w="1088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55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851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0165F2" w:rsidRPr="00F66BC3" w:rsidTr="00920B17">
        <w:tc>
          <w:tcPr>
            <w:tcW w:w="1088" w:type="dxa"/>
            <w:vMerge w:val="restart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6</w:t>
            </w: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</w:pPr>
          </w:p>
          <w:p w:rsidR="000165F2" w:rsidRPr="00EF0DC3" w:rsidRDefault="000165F2" w:rsidP="00EF0DC3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bCs/>
                <w:color w:val="FF0000"/>
                <w:sz w:val="32"/>
                <w:szCs w:val="32"/>
              </w:rPr>
              <w:t>НОВОГОДНИЕ ЧУДЕСА</w:t>
            </w:r>
          </w:p>
        </w:tc>
        <w:tc>
          <w:tcPr>
            <w:tcW w:w="1276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bCs/>
                <w:color w:val="FF0000"/>
                <w:sz w:val="36"/>
                <w:szCs w:val="36"/>
              </w:rPr>
              <w:t>03.01.2019</w:t>
            </w:r>
          </w:p>
        </w:tc>
        <w:tc>
          <w:tcPr>
            <w:tcW w:w="1559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EF0DC3">
        <w:trPr>
          <w:trHeight w:val="1396"/>
        </w:trPr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>Интеллектуальная игра «</w:t>
            </w:r>
            <w:proofErr w:type="gramStart"/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>Самый</w:t>
            </w:r>
            <w:proofErr w:type="gramEnd"/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умный»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EF0DC3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</w:t>
            </w:r>
            <w:r w:rsidR="00EF0DC3">
              <w:rPr>
                <w:rFonts w:ascii="Times New Roman" w:hAnsi="Times New Roman" w:cs="Times New Roman"/>
                <w:sz w:val="28"/>
                <w:szCs w:val="28"/>
              </w:rPr>
              <w:t>.45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 развлекательная программа «Мы танцуем и поём»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10.00-10.35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хореографии</w:t>
            </w: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>Интеллектуальная игра «</w:t>
            </w:r>
            <w:proofErr w:type="gramStart"/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>Самый</w:t>
            </w:r>
            <w:proofErr w:type="gramEnd"/>
            <w:r w:rsidRPr="00BB62AE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умный»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0165F2" w:rsidRPr="005760CE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760CE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5760CE"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  <w:p w:rsidR="000165F2" w:rsidRPr="000615EF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</w:t>
            </w: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873FC"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Музыкально развлекательная программа «Мы танцуем и поём»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10.00-10.45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хореографии</w:t>
            </w: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0165F2" w:rsidRPr="005760CE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Ковш Д.А..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Pr="0069770F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Выступление  театра  «Олимп»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олковыска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Новогоднее представление «Чудеса Матушки-Зимы»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12.15-13.15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984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Буча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А.И.,</w:t>
            </w:r>
          </w:p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0165F2" w:rsidRPr="00D649F1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Pr="00D649F1">
              <w:rPr>
                <w:rFonts w:ascii="Times New Roman" w:hAnsi="Times New Roman" w:cs="Times New Roman"/>
                <w:sz w:val="28"/>
                <w:szCs w:val="28"/>
              </w:rPr>
              <w:t xml:space="preserve"> О.П.</w:t>
            </w:r>
          </w:p>
          <w:p w:rsidR="000165F2" w:rsidRPr="0069770F" w:rsidRDefault="00EF0DC3" w:rsidP="00707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r w:rsidR="00707BAF">
              <w:rPr>
                <w:rFonts w:ascii="Times New Roman" w:hAnsi="Times New Roman" w:cs="Times New Roman"/>
                <w:sz w:val="28"/>
                <w:szCs w:val="28"/>
              </w:rPr>
              <w:t>А.И</w:t>
            </w:r>
            <w:proofErr w:type="spellEnd"/>
            <w:r w:rsidR="00707B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 нам приехало кино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14.15.-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15.15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комната</w:t>
            </w: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1-2</w:t>
            </w:r>
          </w:p>
        </w:tc>
        <w:tc>
          <w:tcPr>
            <w:tcW w:w="1984" w:type="dxa"/>
          </w:tcPr>
          <w:p w:rsidR="000165F2" w:rsidRPr="009903FB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Ковш Д.А.</w:t>
            </w:r>
          </w:p>
          <w:p w:rsidR="000165F2" w:rsidRPr="009903FB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>Золоторёва</w:t>
            </w:r>
            <w:proofErr w:type="spellEnd"/>
            <w:r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О.И.</w:t>
            </w:r>
          </w:p>
          <w:p w:rsidR="00707BAF" w:rsidRDefault="00707BAF" w:rsidP="00707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proofErr w:type="spellStart"/>
            <w:r w:rsidR="000165F2" w:rsidRPr="009903FB">
              <w:rPr>
                <w:rFonts w:ascii="Times New Roman" w:hAnsi="Times New Roman" w:cs="Times New Roman"/>
                <w:sz w:val="28"/>
                <w:szCs w:val="28"/>
              </w:rPr>
              <w:t>Хвещенко</w:t>
            </w:r>
            <w:proofErr w:type="spellEnd"/>
            <w:r w:rsidR="000165F2" w:rsidRPr="009903F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О.П.</w:t>
            </w:r>
          </w:p>
          <w:p w:rsidR="000165F2" w:rsidRDefault="00EF0DC3" w:rsidP="00707B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Кислович</w:t>
            </w:r>
            <w:r w:rsidR="00707BAF">
              <w:rPr>
                <w:rFonts w:ascii="Times New Roman" w:hAnsi="Times New Roman" w:cs="Times New Roman"/>
                <w:sz w:val="28"/>
                <w:szCs w:val="28"/>
              </w:rPr>
              <w:t>А.И</w:t>
            </w:r>
            <w:proofErr w:type="spellEnd"/>
            <w:r w:rsidR="00707BA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165F2" w:rsidRPr="00F66BC3" w:rsidTr="00920B17">
        <w:tc>
          <w:tcPr>
            <w:tcW w:w="1088" w:type="dxa"/>
            <w:vMerge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0165F2" w:rsidRPr="005175E1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 мастерской Деда Мороза  «Рождественская открытка»</w:t>
            </w:r>
          </w:p>
        </w:tc>
        <w:tc>
          <w:tcPr>
            <w:tcW w:w="1276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15.15-15.50</w:t>
            </w:r>
          </w:p>
        </w:tc>
        <w:tc>
          <w:tcPr>
            <w:tcW w:w="155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851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0165F2" w:rsidRPr="005175E1" w:rsidRDefault="000165F2" w:rsidP="000165F2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Тарасевич Н.В.</w:t>
            </w:r>
          </w:p>
        </w:tc>
      </w:tr>
    </w:tbl>
    <w:p w:rsidR="000165F2" w:rsidRDefault="000165F2" w:rsidP="00D174E3">
      <w:pPr>
        <w:jc w:val="center"/>
      </w:pPr>
    </w:p>
    <w:p w:rsidR="000165F2" w:rsidRDefault="000165F2" w:rsidP="00D174E3">
      <w:pPr>
        <w:jc w:val="center"/>
      </w:pPr>
    </w:p>
    <w:tbl>
      <w:tblPr>
        <w:tblStyle w:val="a3"/>
        <w:tblW w:w="9498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101"/>
        <w:gridCol w:w="2455"/>
        <w:gridCol w:w="1778"/>
        <w:gridCol w:w="1569"/>
        <w:gridCol w:w="860"/>
        <w:gridCol w:w="1735"/>
      </w:tblGrid>
      <w:tr w:rsidR="000165F2" w:rsidRPr="00F66BC3" w:rsidTr="00920B17">
        <w:tc>
          <w:tcPr>
            <w:tcW w:w="1101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78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Дата, время</w:t>
            </w:r>
          </w:p>
        </w:tc>
        <w:tc>
          <w:tcPr>
            <w:tcW w:w="1569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860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Отряд</w:t>
            </w:r>
          </w:p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0165F2" w:rsidRPr="00F66BC3" w:rsidRDefault="000165F2" w:rsidP="006A613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  <w:r w:rsidRPr="00F66BC3">
              <w:rPr>
                <w:rFonts w:ascii="Times New Roman" w:hAnsi="Times New Roman" w:cs="Times New Roman"/>
                <w:sz w:val="28"/>
                <w:szCs w:val="28"/>
              </w:rPr>
              <w:t>ственные</w:t>
            </w:r>
          </w:p>
        </w:tc>
      </w:tr>
      <w:tr w:rsidR="000165F2" w:rsidRPr="00F66BC3" w:rsidTr="00920B17">
        <w:tc>
          <w:tcPr>
            <w:tcW w:w="1101" w:type="dxa"/>
            <w:vMerge w:val="restart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  <w:p w:rsidR="000165F2" w:rsidRPr="00F66BC3" w:rsidRDefault="000165F2" w:rsidP="00920B17">
            <w:pPr>
              <w:ind w:left="65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день</w:t>
            </w:r>
          </w:p>
        </w:tc>
        <w:tc>
          <w:tcPr>
            <w:tcW w:w="2455" w:type="dxa"/>
          </w:tcPr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ВСТРЕЧАЕМ РОЖДЕСТВО</w:t>
            </w: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8"/>
                <w:szCs w:val="28"/>
              </w:rPr>
            </w:pPr>
          </w:p>
        </w:tc>
        <w:tc>
          <w:tcPr>
            <w:tcW w:w="1778" w:type="dxa"/>
          </w:tcPr>
          <w:p w:rsidR="000165F2" w:rsidRPr="00EF0DC3" w:rsidRDefault="000165F2" w:rsidP="00EF0DC3">
            <w:pPr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</w:pPr>
            <w:r w:rsidRPr="00EF0DC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04.01</w:t>
            </w:r>
            <w:r w:rsidR="00EF0DC3">
              <w:rPr>
                <w:rFonts w:ascii="Times New Roman" w:hAnsi="Times New Roman" w:cs="Times New Roman"/>
                <w:b/>
                <w:color w:val="FF0000"/>
                <w:sz w:val="32"/>
                <w:szCs w:val="32"/>
              </w:rPr>
              <w:t>.2019</w:t>
            </w: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0165F2" w:rsidRPr="00EF0DC3" w:rsidRDefault="000165F2" w:rsidP="000165F2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56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65F2" w:rsidRPr="00F66BC3" w:rsidTr="00920B17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Новогоднее представление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агроусадьбе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«Привал»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Мировой Новый Год»</w:t>
            </w:r>
          </w:p>
        </w:tc>
        <w:tc>
          <w:tcPr>
            <w:tcW w:w="177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339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0.3</w:t>
            </w:r>
            <w:r w:rsidRPr="0002339E">
              <w:rPr>
                <w:rFonts w:ascii="Times New Roman" w:hAnsi="Times New Roman" w:cs="Times New Roman"/>
                <w:sz w:val="28"/>
                <w:szCs w:val="28"/>
              </w:rPr>
              <w:t>0-13.00</w:t>
            </w:r>
          </w:p>
        </w:tc>
        <w:tc>
          <w:tcPr>
            <w:tcW w:w="156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Резиден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Деда Мороза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агроусад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«Привал»</w:t>
            </w: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Ермоловская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Г.Г.,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Клышевич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В.О.,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Кузьмич Е.А.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Мелешкевич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Е.Н.,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Рапейко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Е.Ю.,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Шутко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0165F2" w:rsidRPr="00F66BC3" w:rsidTr="00920B17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BB62AE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B62AE">
              <w:rPr>
                <w:rFonts w:ascii="Times New Roman" w:hAnsi="Times New Roman" w:cs="Times New Roman"/>
                <w:sz w:val="28"/>
                <w:szCs w:val="28"/>
              </w:rPr>
              <w:t xml:space="preserve">«Рождественский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серпантин</w:t>
            </w:r>
            <w:r w:rsidRPr="00BB62A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BB62AE">
              <w:rPr>
                <w:rFonts w:ascii="Times New Roman" w:hAnsi="Times New Roman" w:cs="Times New Roman"/>
                <w:sz w:val="28"/>
                <w:szCs w:val="28"/>
              </w:rPr>
              <w:t>гры,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песни.</w:t>
            </w:r>
          </w:p>
        </w:tc>
        <w:tc>
          <w:tcPr>
            <w:tcW w:w="177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14.00-14.45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9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 хореографии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60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5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Смолковская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О.Б.</w:t>
            </w:r>
          </w:p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  <w:r w:rsidRPr="0002339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2339E">
              <w:rPr>
                <w:rFonts w:ascii="Times New Roman" w:hAnsi="Times New Roman" w:cs="Times New Roman"/>
                <w:sz w:val="28"/>
                <w:szCs w:val="28"/>
              </w:rPr>
              <w:t>Мелешк</w:t>
            </w:r>
            <w:proofErr w:type="spellEnd"/>
            <w:r w:rsidRPr="0002339E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  <w:tr w:rsidR="000165F2" w:rsidRPr="00F66BC3" w:rsidTr="00920B17">
        <w:tc>
          <w:tcPr>
            <w:tcW w:w="1101" w:type="dxa"/>
            <w:vMerge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55" w:type="dxa"/>
          </w:tcPr>
          <w:p w:rsidR="000165F2" w:rsidRPr="001B0CEC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CEC">
              <w:rPr>
                <w:rFonts w:ascii="Times New Roman" w:hAnsi="Times New Roman" w:cs="Times New Roman"/>
                <w:bCs/>
                <w:sz w:val="28"/>
                <w:szCs w:val="28"/>
              </w:rPr>
              <w:t>Конкурс рисунков</w:t>
            </w:r>
          </w:p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B0CEC">
              <w:rPr>
                <w:rFonts w:ascii="Times New Roman" w:hAnsi="Times New Roman" w:cs="Times New Roman"/>
                <w:bCs/>
                <w:sz w:val="28"/>
                <w:szCs w:val="28"/>
              </w:rPr>
              <w:t>«Моё  желание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перед Рождеством</w:t>
            </w:r>
            <w:r w:rsidRPr="001B0CEC">
              <w:rPr>
                <w:rFonts w:ascii="Times New Roman" w:hAnsi="Times New Roman" w:cs="Times New Roman"/>
                <w:bCs/>
                <w:sz w:val="28"/>
                <w:szCs w:val="28"/>
              </w:rPr>
              <w:t>»</w:t>
            </w:r>
          </w:p>
        </w:tc>
        <w:tc>
          <w:tcPr>
            <w:tcW w:w="1778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15.00-15.45</w:t>
            </w:r>
          </w:p>
        </w:tc>
        <w:tc>
          <w:tcPr>
            <w:tcW w:w="1569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Отрядная комната</w:t>
            </w:r>
          </w:p>
        </w:tc>
        <w:tc>
          <w:tcPr>
            <w:tcW w:w="860" w:type="dxa"/>
          </w:tcPr>
          <w:p w:rsidR="000165F2" w:rsidRPr="00F66BC3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35" w:type="dxa"/>
          </w:tcPr>
          <w:p w:rsidR="000165F2" w:rsidRDefault="000165F2" w:rsidP="000165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Кузьмич Е.А.</w:t>
            </w:r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>Мелешк</w:t>
            </w:r>
            <w:proofErr w:type="spellEnd"/>
            <w:r w:rsidRPr="00414571">
              <w:rPr>
                <w:rFonts w:ascii="Times New Roman" w:hAnsi="Times New Roman" w:cs="Times New Roman"/>
                <w:sz w:val="28"/>
                <w:szCs w:val="28"/>
              </w:rPr>
              <w:t xml:space="preserve"> Е.Н.</w:t>
            </w:r>
          </w:p>
        </w:tc>
      </w:tr>
    </w:tbl>
    <w:p w:rsidR="000165F2" w:rsidRDefault="00BF7330" w:rsidP="00BF7330">
      <w:pPr>
        <w:jc w:val="center"/>
      </w:pPr>
      <w:r>
        <w:rPr>
          <w:noProof/>
          <w:lang w:eastAsia="ru-RU"/>
        </w:rPr>
        <w:drawing>
          <wp:inline distT="0" distB="0" distL="0" distR="0" wp14:anchorId="2A971E71" wp14:editId="027790C6">
            <wp:extent cx="688455" cy="2415396"/>
            <wp:effectExtent l="0" t="0" r="0" b="4445"/>
            <wp:docPr id="6" name="Рисунок 6" descr="ÐÐ°ÑÑÐ¸Ð½ÐºÐ¸ Ð¿Ð¾ Ð·Ð°Ð¿ÑÐ¾ÑÑ Ð¾Ð³Ð¾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Ð³Ð¾Ð½ÑÐº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058" cy="24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68A79C" wp14:editId="6EF30547">
            <wp:extent cx="3495171" cy="2075268"/>
            <wp:effectExtent l="0" t="0" r="0" b="1270"/>
            <wp:docPr id="24" name="Рисунок 2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412" cy="207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658D985" wp14:editId="099DA4F4">
            <wp:extent cx="688455" cy="2415396"/>
            <wp:effectExtent l="0" t="0" r="0" b="4445"/>
            <wp:docPr id="22" name="Рисунок 22" descr="ÐÐ°ÑÑÐ¸Ð½ÐºÐ¸ Ð¿Ð¾ Ð·Ð°Ð¿ÑÐ¾ÑÑ Ð¾Ð³Ð¾Ð½Ñ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¾Ð³Ð¾Ð½ÑÐº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92058" cy="242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65F2" w:rsidSect="00920B17">
      <w:pgSz w:w="11906" w:h="16838"/>
      <w:pgMar w:top="1134" w:right="850" w:bottom="1134" w:left="1701" w:header="708" w:footer="708" w:gutter="0"/>
      <w:pgBorders w:offsetFrom="page">
        <w:top w:val="trees" w:sz="24" w:space="24" w:color="auto"/>
        <w:left w:val="trees" w:sz="24" w:space="24" w:color="auto"/>
        <w:bottom w:val="trees" w:sz="24" w:space="24" w:color="auto"/>
        <w:right w:val="trees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78B" w:rsidRDefault="00DE078B" w:rsidP="000165F2">
      <w:pPr>
        <w:spacing w:after="0" w:line="240" w:lineRule="auto"/>
      </w:pPr>
      <w:r>
        <w:separator/>
      </w:r>
    </w:p>
  </w:endnote>
  <w:endnote w:type="continuationSeparator" w:id="0">
    <w:p w:rsidR="00DE078B" w:rsidRDefault="00DE078B" w:rsidP="00016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78B" w:rsidRDefault="00DE078B" w:rsidP="000165F2">
      <w:pPr>
        <w:spacing w:after="0" w:line="240" w:lineRule="auto"/>
      </w:pPr>
      <w:r>
        <w:separator/>
      </w:r>
    </w:p>
  </w:footnote>
  <w:footnote w:type="continuationSeparator" w:id="0">
    <w:p w:rsidR="00DE078B" w:rsidRDefault="00DE078B" w:rsidP="00016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65F2" w:rsidRDefault="000165F2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06B0"/>
    <w:rsid w:val="000165F2"/>
    <w:rsid w:val="00071658"/>
    <w:rsid w:val="000C295B"/>
    <w:rsid w:val="00122372"/>
    <w:rsid w:val="00196F40"/>
    <w:rsid w:val="005B13EA"/>
    <w:rsid w:val="006806B0"/>
    <w:rsid w:val="00707BAF"/>
    <w:rsid w:val="00920B17"/>
    <w:rsid w:val="00946625"/>
    <w:rsid w:val="00BF7330"/>
    <w:rsid w:val="00C63FE8"/>
    <w:rsid w:val="00D174E3"/>
    <w:rsid w:val="00DE078B"/>
    <w:rsid w:val="00E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1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65F2"/>
  </w:style>
  <w:style w:type="paragraph" w:styleId="a6">
    <w:name w:val="footer"/>
    <w:basedOn w:val="a"/>
    <w:link w:val="a7"/>
    <w:uiPriority w:val="99"/>
    <w:unhideWhenUsed/>
    <w:rsid w:val="0001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65F2"/>
  </w:style>
  <w:style w:type="character" w:styleId="a8">
    <w:name w:val="Hyperlink"/>
    <w:basedOn w:val="a0"/>
    <w:uiPriority w:val="99"/>
    <w:unhideWhenUsed/>
    <w:rsid w:val="0007165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F7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73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29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2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01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165F2"/>
  </w:style>
  <w:style w:type="paragraph" w:styleId="a6">
    <w:name w:val="footer"/>
    <w:basedOn w:val="a"/>
    <w:link w:val="a7"/>
    <w:uiPriority w:val="99"/>
    <w:unhideWhenUsed/>
    <w:rsid w:val="000165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165F2"/>
  </w:style>
  <w:style w:type="character" w:styleId="a8">
    <w:name w:val="Hyperlink"/>
    <w:basedOn w:val="a0"/>
    <w:uiPriority w:val="99"/>
    <w:unhideWhenUsed/>
    <w:rsid w:val="00071658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F7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73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C75FF9-3436-4B1F-BBAC-C27AE11FB1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Анна Ивановна</cp:lastModifiedBy>
  <cp:revision>2</cp:revision>
  <dcterms:created xsi:type="dcterms:W3CDTF">2018-12-26T11:07:00Z</dcterms:created>
  <dcterms:modified xsi:type="dcterms:W3CDTF">2018-12-26T11:07:00Z</dcterms:modified>
</cp:coreProperties>
</file>