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4B" w:rsidRPr="006C724B" w:rsidRDefault="006C724B" w:rsidP="006C724B">
      <w:pPr>
        <w:spacing w:after="0"/>
        <w:ind w:right="-1" w:firstLine="581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72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УТВЕРЖДАЮ</w:t>
      </w:r>
    </w:p>
    <w:p w:rsidR="006C724B" w:rsidRPr="006C724B" w:rsidRDefault="006C724B" w:rsidP="006C724B">
      <w:pPr>
        <w:spacing w:after="0"/>
        <w:ind w:right="-1" w:firstLine="581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D27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И.о</w:t>
      </w:r>
      <w:proofErr w:type="spellEnd"/>
      <w:r w:rsidRPr="001D27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д</w:t>
      </w:r>
      <w:r w:rsidRPr="006C72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иректор</w:t>
      </w:r>
      <w:r w:rsidRPr="001D27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6C72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школы</w:t>
      </w:r>
    </w:p>
    <w:p w:rsidR="006C724B" w:rsidRPr="006C724B" w:rsidRDefault="006C724B" w:rsidP="006C724B">
      <w:pPr>
        <w:spacing w:after="0"/>
        <w:ind w:right="-1" w:firstLine="581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72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</w:t>
      </w:r>
      <w:r w:rsidRPr="001D27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</w:t>
      </w:r>
      <w:r w:rsidRPr="006C72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</w:t>
      </w:r>
      <w:r w:rsidRPr="001D27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Е.В. </w:t>
      </w:r>
      <w:proofErr w:type="spellStart"/>
      <w:r w:rsidRPr="001D27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Гудач</w:t>
      </w:r>
      <w:proofErr w:type="spellEnd"/>
    </w:p>
    <w:p w:rsidR="006C724B" w:rsidRPr="006C724B" w:rsidRDefault="006C724B" w:rsidP="006C724B">
      <w:pPr>
        <w:spacing w:after="120"/>
        <w:ind w:right="-1" w:firstLine="581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72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«___» </w:t>
      </w:r>
      <w:r w:rsidRPr="001D27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июня</w:t>
      </w:r>
      <w:r w:rsidRPr="006C72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2018 г.</w:t>
      </w:r>
    </w:p>
    <w:p w:rsidR="006C724B" w:rsidRPr="001D2796" w:rsidRDefault="006C724B" w:rsidP="006C724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87B21" w:rsidRPr="001D2796" w:rsidRDefault="006C724B" w:rsidP="006C724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D2796">
        <w:rPr>
          <w:rFonts w:ascii="Times New Roman" w:hAnsi="Times New Roman" w:cs="Times New Roman"/>
          <w:sz w:val="28"/>
          <w:szCs w:val="28"/>
          <w:lang w:val="ru-RU"/>
        </w:rPr>
        <w:t>Мероприятия ГУО «Вертелишковская средняя школа» на июль 2018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22"/>
        <w:gridCol w:w="1146"/>
        <w:gridCol w:w="3260"/>
        <w:gridCol w:w="2126"/>
        <w:gridCol w:w="2410"/>
      </w:tblGrid>
      <w:tr w:rsidR="006C724B" w:rsidRPr="006C724B" w:rsidTr="00C53A50">
        <w:tc>
          <w:tcPr>
            <w:tcW w:w="522" w:type="dxa"/>
          </w:tcPr>
          <w:p w:rsidR="006C724B" w:rsidRPr="006C724B" w:rsidRDefault="006C724B" w:rsidP="006C7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724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1146" w:type="dxa"/>
          </w:tcPr>
          <w:p w:rsidR="006C724B" w:rsidRPr="006C724B" w:rsidRDefault="006C724B" w:rsidP="006C7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724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Дата и время</w:t>
            </w:r>
          </w:p>
        </w:tc>
        <w:tc>
          <w:tcPr>
            <w:tcW w:w="3260" w:type="dxa"/>
          </w:tcPr>
          <w:p w:rsidR="006C724B" w:rsidRPr="006C724B" w:rsidRDefault="006C724B" w:rsidP="006C7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724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Название мероприятия</w:t>
            </w:r>
            <w:r w:rsidRPr="001D279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6C724B" w:rsidRPr="006C724B" w:rsidRDefault="006C724B" w:rsidP="006C7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724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Место проведения</w:t>
            </w:r>
          </w:p>
        </w:tc>
        <w:tc>
          <w:tcPr>
            <w:tcW w:w="2410" w:type="dxa"/>
          </w:tcPr>
          <w:p w:rsidR="006C724B" w:rsidRPr="006C724B" w:rsidRDefault="006C724B" w:rsidP="006C7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724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Ответственный</w:t>
            </w:r>
          </w:p>
        </w:tc>
      </w:tr>
      <w:tr w:rsidR="006C724B" w:rsidRPr="001D2796" w:rsidTr="00C53A50">
        <w:tc>
          <w:tcPr>
            <w:tcW w:w="522" w:type="dxa"/>
          </w:tcPr>
          <w:p w:rsidR="006C724B" w:rsidRPr="001D2796" w:rsidRDefault="006C724B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46" w:type="dxa"/>
          </w:tcPr>
          <w:p w:rsidR="006C724B" w:rsidRPr="001D2796" w:rsidRDefault="006C724B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2.07</w:t>
            </w:r>
          </w:p>
          <w:p w:rsidR="00C05CB6" w:rsidRPr="001D2796" w:rsidRDefault="00C05CB6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05CB6" w:rsidRPr="001D2796" w:rsidRDefault="00C05CB6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60" w:type="dxa"/>
          </w:tcPr>
          <w:p w:rsidR="00C05CB6" w:rsidRPr="00C05CB6" w:rsidRDefault="00C05CB6" w:rsidP="00C05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C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стенгазет</w:t>
            </w:r>
          </w:p>
          <w:p w:rsidR="006C724B" w:rsidRPr="001D2796" w:rsidRDefault="00C05CB6" w:rsidP="00C05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«День Независимости»</w:t>
            </w:r>
          </w:p>
        </w:tc>
        <w:tc>
          <w:tcPr>
            <w:tcW w:w="2126" w:type="dxa"/>
          </w:tcPr>
          <w:p w:rsidR="006C724B" w:rsidRPr="001D2796" w:rsidRDefault="00C05CB6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Мастерская </w:t>
            </w:r>
          </w:p>
        </w:tc>
        <w:tc>
          <w:tcPr>
            <w:tcW w:w="2410" w:type="dxa"/>
          </w:tcPr>
          <w:p w:rsidR="006C724B" w:rsidRPr="001D2796" w:rsidRDefault="00C05CB6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Тарасевич Н.В.</w:t>
            </w:r>
          </w:p>
        </w:tc>
      </w:tr>
      <w:tr w:rsidR="006C724B" w:rsidRPr="001D2796" w:rsidTr="00C53A50">
        <w:tc>
          <w:tcPr>
            <w:tcW w:w="522" w:type="dxa"/>
          </w:tcPr>
          <w:p w:rsidR="006C724B" w:rsidRPr="001D2796" w:rsidRDefault="00515F51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46" w:type="dxa"/>
          </w:tcPr>
          <w:p w:rsidR="006C724B" w:rsidRPr="001D2796" w:rsidRDefault="006C724B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4.07</w:t>
            </w:r>
          </w:p>
          <w:p w:rsidR="00C53A50" w:rsidRPr="001D2796" w:rsidRDefault="00C53A50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53A50" w:rsidRPr="001D2796" w:rsidRDefault="00C53A50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60" w:type="dxa"/>
          </w:tcPr>
          <w:p w:rsidR="006C724B" w:rsidRPr="001D2796" w:rsidRDefault="00C53A50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Викторина «Мой </w:t>
            </w:r>
            <w:proofErr w:type="gramStart"/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родны</w:t>
            </w:r>
            <w:proofErr w:type="gramEnd"/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край»</w:t>
            </w:r>
          </w:p>
        </w:tc>
        <w:tc>
          <w:tcPr>
            <w:tcW w:w="2126" w:type="dxa"/>
          </w:tcPr>
          <w:p w:rsidR="006C724B" w:rsidRPr="001D2796" w:rsidRDefault="00C53A50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Лингафонный кабинет</w:t>
            </w:r>
          </w:p>
        </w:tc>
        <w:tc>
          <w:tcPr>
            <w:tcW w:w="2410" w:type="dxa"/>
          </w:tcPr>
          <w:p w:rsidR="006C724B" w:rsidRPr="001D2796" w:rsidRDefault="00C53A50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Гудач</w:t>
            </w:r>
            <w:proofErr w:type="spellEnd"/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Е.В.</w:t>
            </w:r>
          </w:p>
        </w:tc>
      </w:tr>
      <w:tr w:rsidR="006C724B" w:rsidRPr="001D2796" w:rsidTr="00C53A50">
        <w:tc>
          <w:tcPr>
            <w:tcW w:w="522" w:type="dxa"/>
          </w:tcPr>
          <w:p w:rsidR="006C724B" w:rsidRPr="001D2796" w:rsidRDefault="00515F51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46" w:type="dxa"/>
          </w:tcPr>
          <w:p w:rsidR="006C724B" w:rsidRPr="001D2796" w:rsidRDefault="006C724B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5.07</w:t>
            </w:r>
          </w:p>
          <w:p w:rsidR="00C53A50" w:rsidRPr="001D2796" w:rsidRDefault="00C53A50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53A50" w:rsidRPr="001D2796" w:rsidRDefault="00C53A50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60" w:type="dxa"/>
          </w:tcPr>
          <w:p w:rsidR="00C53A50" w:rsidRPr="001D2796" w:rsidRDefault="00C53A50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Конкурс «Рисуем пришельцев» </w:t>
            </w:r>
            <w:proofErr w:type="gramStart"/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</w:t>
            </w:r>
            <w:proofErr w:type="gramEnd"/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всемирному дню НЛО</w:t>
            </w:r>
          </w:p>
          <w:p w:rsidR="006C724B" w:rsidRPr="001D2796" w:rsidRDefault="00C53A50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6C724B" w:rsidRPr="001D2796" w:rsidRDefault="00C53A50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2410" w:type="dxa"/>
          </w:tcPr>
          <w:p w:rsidR="006C724B" w:rsidRPr="001D2796" w:rsidRDefault="00C53A50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Тарасевич Н.В.</w:t>
            </w:r>
          </w:p>
        </w:tc>
      </w:tr>
      <w:tr w:rsidR="006C724B" w:rsidRPr="001D2796" w:rsidTr="00C53A50">
        <w:tc>
          <w:tcPr>
            <w:tcW w:w="522" w:type="dxa"/>
          </w:tcPr>
          <w:p w:rsidR="006C724B" w:rsidRPr="001D2796" w:rsidRDefault="00515F51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46" w:type="dxa"/>
          </w:tcPr>
          <w:p w:rsidR="006C724B" w:rsidRPr="001D2796" w:rsidRDefault="006C724B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6.07</w:t>
            </w:r>
          </w:p>
        </w:tc>
        <w:tc>
          <w:tcPr>
            <w:tcW w:w="3260" w:type="dxa"/>
          </w:tcPr>
          <w:p w:rsidR="006C724B" w:rsidRPr="001D2796" w:rsidRDefault="002271E6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 игры на свежем воздухе</w:t>
            </w:r>
          </w:p>
        </w:tc>
        <w:tc>
          <w:tcPr>
            <w:tcW w:w="2126" w:type="dxa"/>
          </w:tcPr>
          <w:p w:rsidR="006C724B" w:rsidRPr="001D2796" w:rsidRDefault="002271E6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2410" w:type="dxa"/>
          </w:tcPr>
          <w:p w:rsidR="006C724B" w:rsidRPr="001D2796" w:rsidRDefault="00351EFD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Мусаева Ж.Г.</w:t>
            </w:r>
          </w:p>
        </w:tc>
      </w:tr>
      <w:tr w:rsidR="006C724B" w:rsidRPr="001D2796" w:rsidTr="00C53A50">
        <w:tc>
          <w:tcPr>
            <w:tcW w:w="522" w:type="dxa"/>
          </w:tcPr>
          <w:p w:rsidR="006C724B" w:rsidRPr="001D2796" w:rsidRDefault="00515F51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46" w:type="dxa"/>
          </w:tcPr>
          <w:p w:rsidR="001D2796" w:rsidRDefault="006C724B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9.07</w:t>
            </w:r>
          </w:p>
          <w:p w:rsidR="006C724B" w:rsidRPr="001D2796" w:rsidRDefault="006C724B" w:rsidP="001D2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6C724B" w:rsidRPr="001D2796" w:rsidRDefault="00351EFD" w:rsidP="00351E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Творческий конкурс «Лето в красках»</w:t>
            </w:r>
          </w:p>
        </w:tc>
        <w:tc>
          <w:tcPr>
            <w:tcW w:w="2126" w:type="dxa"/>
          </w:tcPr>
          <w:p w:rsidR="006C724B" w:rsidRPr="001D2796" w:rsidRDefault="00351EFD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Группа продленного дня</w:t>
            </w:r>
          </w:p>
        </w:tc>
        <w:tc>
          <w:tcPr>
            <w:tcW w:w="2410" w:type="dxa"/>
          </w:tcPr>
          <w:p w:rsidR="006C724B" w:rsidRPr="001D2796" w:rsidRDefault="00351EFD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Мошко Е.В.</w:t>
            </w:r>
          </w:p>
        </w:tc>
      </w:tr>
      <w:tr w:rsidR="006C724B" w:rsidRPr="001D2796" w:rsidTr="00C53A50">
        <w:tc>
          <w:tcPr>
            <w:tcW w:w="522" w:type="dxa"/>
          </w:tcPr>
          <w:p w:rsidR="006C724B" w:rsidRPr="001D2796" w:rsidRDefault="00515F51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46" w:type="dxa"/>
          </w:tcPr>
          <w:p w:rsidR="006C724B" w:rsidRPr="001D2796" w:rsidRDefault="006C724B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10.07</w:t>
            </w:r>
          </w:p>
          <w:p w:rsidR="00D624BD" w:rsidRPr="001D2796" w:rsidRDefault="00D624BD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60" w:type="dxa"/>
          </w:tcPr>
          <w:p w:rsidR="006C724B" w:rsidRPr="001D2796" w:rsidRDefault="00351EFD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видеороликов «Безопасное лето»</w:t>
            </w:r>
          </w:p>
        </w:tc>
        <w:tc>
          <w:tcPr>
            <w:tcW w:w="2126" w:type="dxa"/>
          </w:tcPr>
          <w:p w:rsidR="006C724B" w:rsidRPr="001D2796" w:rsidRDefault="00D624BD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ИБЦ</w:t>
            </w:r>
          </w:p>
        </w:tc>
        <w:tc>
          <w:tcPr>
            <w:tcW w:w="2410" w:type="dxa"/>
          </w:tcPr>
          <w:p w:rsidR="006C724B" w:rsidRPr="001D2796" w:rsidRDefault="00515F51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Хомбак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Л.И.</w:t>
            </w:r>
          </w:p>
        </w:tc>
      </w:tr>
      <w:tr w:rsidR="006C724B" w:rsidRPr="001D2796" w:rsidTr="00C53A50">
        <w:tc>
          <w:tcPr>
            <w:tcW w:w="522" w:type="dxa"/>
          </w:tcPr>
          <w:p w:rsidR="006C724B" w:rsidRPr="001D2796" w:rsidRDefault="00515F51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46" w:type="dxa"/>
          </w:tcPr>
          <w:p w:rsidR="006C724B" w:rsidRPr="001D2796" w:rsidRDefault="006C724B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11.07</w:t>
            </w:r>
          </w:p>
          <w:p w:rsidR="00C53A50" w:rsidRPr="001D2796" w:rsidRDefault="00C53A50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53A50" w:rsidRDefault="00C53A50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10.30</w:t>
            </w:r>
          </w:p>
          <w:p w:rsidR="00515F51" w:rsidRDefault="00515F51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15F51" w:rsidRDefault="00515F51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15F51" w:rsidRDefault="00515F51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15F51" w:rsidRPr="001D2796" w:rsidRDefault="00515F51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60" w:type="dxa"/>
          </w:tcPr>
          <w:p w:rsidR="006C724B" w:rsidRDefault="00C53A50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Викторина «Что ты знаешь о шоколаде?» по страницам сайта </w:t>
            </w:r>
            <w:proofErr w:type="spellStart"/>
            <w:r w:rsidRPr="001D27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shoko</w:t>
            </w:r>
            <w:proofErr w:type="spellEnd"/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1D27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(к международному дню шоколада)</w:t>
            </w:r>
          </w:p>
          <w:p w:rsidR="00515F51" w:rsidRPr="001D2796" w:rsidRDefault="00515F51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Вертелишковский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сельский совет</w:t>
            </w:r>
          </w:p>
        </w:tc>
        <w:tc>
          <w:tcPr>
            <w:tcW w:w="2126" w:type="dxa"/>
          </w:tcPr>
          <w:p w:rsidR="006C724B" w:rsidRPr="001D2796" w:rsidRDefault="00C53A50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Лингафонный кабинет</w:t>
            </w:r>
          </w:p>
        </w:tc>
        <w:tc>
          <w:tcPr>
            <w:tcW w:w="2410" w:type="dxa"/>
          </w:tcPr>
          <w:p w:rsidR="006C724B" w:rsidRDefault="00C53A50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Адаменя С.В.</w:t>
            </w:r>
          </w:p>
          <w:p w:rsidR="00515F51" w:rsidRDefault="00515F51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15F51" w:rsidRDefault="00515F51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15F51" w:rsidRDefault="00515F51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15F51" w:rsidRDefault="00515F51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15F51" w:rsidRDefault="00515F51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15F51" w:rsidRDefault="00515F51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Хомбак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Л.И.</w:t>
            </w:r>
          </w:p>
          <w:p w:rsidR="00515F51" w:rsidRPr="001D2796" w:rsidRDefault="00515F51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C724B" w:rsidRPr="001D2796" w:rsidTr="00C53A50">
        <w:tc>
          <w:tcPr>
            <w:tcW w:w="522" w:type="dxa"/>
          </w:tcPr>
          <w:p w:rsidR="006C724B" w:rsidRPr="001D2796" w:rsidRDefault="00515F51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46" w:type="dxa"/>
          </w:tcPr>
          <w:p w:rsidR="006C724B" w:rsidRPr="001D2796" w:rsidRDefault="006C724B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12.07</w:t>
            </w:r>
          </w:p>
          <w:p w:rsidR="002271E6" w:rsidRPr="001D2796" w:rsidRDefault="002271E6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271E6" w:rsidRPr="001D2796" w:rsidRDefault="002271E6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60" w:type="dxa"/>
          </w:tcPr>
          <w:p w:rsidR="006C724B" w:rsidRPr="001D2796" w:rsidRDefault="00C53A50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фильма «Призрак»</w:t>
            </w:r>
          </w:p>
        </w:tc>
        <w:tc>
          <w:tcPr>
            <w:tcW w:w="2126" w:type="dxa"/>
          </w:tcPr>
          <w:p w:rsidR="006C724B" w:rsidRPr="001D2796" w:rsidRDefault="002271E6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ИБЦ</w:t>
            </w:r>
          </w:p>
        </w:tc>
        <w:tc>
          <w:tcPr>
            <w:tcW w:w="2410" w:type="dxa"/>
          </w:tcPr>
          <w:p w:rsidR="006C724B" w:rsidRPr="001D2796" w:rsidRDefault="00515F51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Хомбак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Л.И.</w:t>
            </w:r>
          </w:p>
        </w:tc>
      </w:tr>
      <w:tr w:rsidR="006C724B" w:rsidRPr="001D2796" w:rsidTr="00C53A50">
        <w:tc>
          <w:tcPr>
            <w:tcW w:w="522" w:type="dxa"/>
          </w:tcPr>
          <w:p w:rsidR="006C724B" w:rsidRPr="001D2796" w:rsidRDefault="00515F51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46" w:type="dxa"/>
          </w:tcPr>
          <w:p w:rsidR="006C724B" w:rsidRPr="001D2796" w:rsidRDefault="006C724B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13.07</w:t>
            </w:r>
          </w:p>
          <w:p w:rsidR="002271E6" w:rsidRPr="001D2796" w:rsidRDefault="002271E6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271E6" w:rsidRDefault="002271E6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  <w:p w:rsidR="00515F51" w:rsidRDefault="00515F51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15F51" w:rsidRDefault="00515F51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15F51" w:rsidRDefault="00515F51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15F51" w:rsidRDefault="00515F51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15F51" w:rsidRPr="001D2796" w:rsidRDefault="00515F51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3260" w:type="dxa"/>
          </w:tcPr>
          <w:p w:rsidR="006C724B" w:rsidRDefault="002271E6" w:rsidP="00227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Посещение школьного музея, знакомство с экспозицией «Тем, кто </w:t>
            </w: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насмерть стоял», посвященное дню освобождения </w:t>
            </w:r>
            <w:proofErr w:type="spellStart"/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агр</w:t>
            </w:r>
            <w:proofErr w:type="spellEnd"/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Вертелишки</w:t>
            </w:r>
            <w:proofErr w:type="spellEnd"/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15F51" w:rsidRPr="001D2796" w:rsidRDefault="00515F51" w:rsidP="00227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Экскурсия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Вертелишки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«Вперед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прошлое» </w:t>
            </w:r>
          </w:p>
        </w:tc>
        <w:tc>
          <w:tcPr>
            <w:tcW w:w="2126" w:type="dxa"/>
          </w:tcPr>
          <w:p w:rsidR="006C724B" w:rsidRPr="001D2796" w:rsidRDefault="002271E6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Центр-музей «</w:t>
            </w:r>
            <w:proofErr w:type="spellStart"/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Крыница</w:t>
            </w:r>
            <w:proofErr w:type="spellEnd"/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410" w:type="dxa"/>
          </w:tcPr>
          <w:p w:rsidR="006C724B" w:rsidRDefault="002271E6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Хомбак</w:t>
            </w:r>
            <w:proofErr w:type="spellEnd"/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Л.И.</w:t>
            </w:r>
          </w:p>
          <w:p w:rsidR="00515F51" w:rsidRDefault="00515F51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15F51" w:rsidRDefault="00515F51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15F51" w:rsidRDefault="00515F51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15F51" w:rsidRDefault="00515F51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15F51" w:rsidRDefault="00515F51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15F51" w:rsidRDefault="00515F51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15F51" w:rsidRPr="001D2796" w:rsidRDefault="00515F51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Классные руководители 1-11 классов</w:t>
            </w:r>
          </w:p>
        </w:tc>
      </w:tr>
      <w:tr w:rsidR="006C724B" w:rsidRPr="001D2796" w:rsidTr="00C53A50">
        <w:tc>
          <w:tcPr>
            <w:tcW w:w="522" w:type="dxa"/>
          </w:tcPr>
          <w:p w:rsidR="006C724B" w:rsidRPr="001D2796" w:rsidRDefault="00515F51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1146" w:type="dxa"/>
          </w:tcPr>
          <w:p w:rsidR="006C724B" w:rsidRPr="001D2796" w:rsidRDefault="006C724B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16.07</w:t>
            </w:r>
          </w:p>
          <w:p w:rsidR="002271E6" w:rsidRPr="001D2796" w:rsidRDefault="002271E6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271E6" w:rsidRPr="001D2796" w:rsidRDefault="002271E6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  <w:bookmarkStart w:id="0" w:name="_GoBack"/>
            <w:bookmarkEnd w:id="0"/>
          </w:p>
        </w:tc>
        <w:tc>
          <w:tcPr>
            <w:tcW w:w="3260" w:type="dxa"/>
          </w:tcPr>
          <w:p w:rsidR="006C724B" w:rsidRPr="001D2796" w:rsidRDefault="002C2FB8" w:rsidP="002C2F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Виртуальная экскурсия по достопримечательностям г. Гродно «Незнакомый Гродно» (ко дню освобождения </w:t>
            </w:r>
            <w:proofErr w:type="spellStart"/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Start"/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.Г</w:t>
            </w:r>
            <w:proofErr w:type="gramEnd"/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родно</w:t>
            </w:r>
            <w:proofErr w:type="spellEnd"/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126" w:type="dxa"/>
          </w:tcPr>
          <w:p w:rsidR="006C724B" w:rsidRPr="001D2796" w:rsidRDefault="002C2FB8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Лингафонный кабинет</w:t>
            </w:r>
          </w:p>
        </w:tc>
        <w:tc>
          <w:tcPr>
            <w:tcW w:w="2410" w:type="dxa"/>
          </w:tcPr>
          <w:p w:rsidR="006C724B" w:rsidRPr="001D2796" w:rsidRDefault="002C2FB8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Хомбак</w:t>
            </w:r>
            <w:proofErr w:type="spellEnd"/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Л.И.</w:t>
            </w:r>
          </w:p>
        </w:tc>
      </w:tr>
      <w:tr w:rsidR="006C724B" w:rsidRPr="001D2796" w:rsidTr="00C53A50">
        <w:tc>
          <w:tcPr>
            <w:tcW w:w="522" w:type="dxa"/>
          </w:tcPr>
          <w:p w:rsidR="006C724B" w:rsidRPr="001D2796" w:rsidRDefault="00515F51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146" w:type="dxa"/>
          </w:tcPr>
          <w:p w:rsidR="006C724B" w:rsidRPr="001D2796" w:rsidRDefault="002C2FB8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</w:t>
            </w:r>
            <w:r w:rsidR="00515F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  <w:p w:rsidR="002C2FB8" w:rsidRPr="001D2796" w:rsidRDefault="002C2FB8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C2FB8" w:rsidRPr="001D2796" w:rsidRDefault="002C2FB8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60" w:type="dxa"/>
          </w:tcPr>
          <w:p w:rsidR="006C724B" w:rsidRPr="001D2796" w:rsidRDefault="002C2FB8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Круглый стол «Есть ли польза от мороженого</w:t>
            </w:r>
            <w:r w:rsidR="00D624BD"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126" w:type="dxa"/>
          </w:tcPr>
          <w:p w:rsidR="006C724B" w:rsidRPr="001D2796" w:rsidRDefault="002C2FB8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Лингафонный кабинет</w:t>
            </w:r>
          </w:p>
        </w:tc>
        <w:tc>
          <w:tcPr>
            <w:tcW w:w="2410" w:type="dxa"/>
          </w:tcPr>
          <w:p w:rsidR="006C724B" w:rsidRPr="001D2796" w:rsidRDefault="00515F51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Н.И.</w:t>
            </w:r>
          </w:p>
        </w:tc>
      </w:tr>
      <w:tr w:rsidR="006C724B" w:rsidRPr="001D2796" w:rsidTr="00C53A50">
        <w:tc>
          <w:tcPr>
            <w:tcW w:w="522" w:type="dxa"/>
          </w:tcPr>
          <w:p w:rsidR="006C724B" w:rsidRPr="001D2796" w:rsidRDefault="00515F51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46" w:type="dxa"/>
          </w:tcPr>
          <w:p w:rsidR="006C724B" w:rsidRPr="001D2796" w:rsidRDefault="006C724B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18.07</w:t>
            </w:r>
          </w:p>
          <w:p w:rsidR="00D624BD" w:rsidRPr="001D2796" w:rsidRDefault="00D624BD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24BD" w:rsidRPr="001D2796" w:rsidRDefault="00D624BD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60" w:type="dxa"/>
          </w:tcPr>
          <w:p w:rsidR="006C724B" w:rsidRPr="001D2796" w:rsidRDefault="00D624BD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Мастер-класс «Творчество не знает границ»</w:t>
            </w:r>
          </w:p>
        </w:tc>
        <w:tc>
          <w:tcPr>
            <w:tcW w:w="2126" w:type="dxa"/>
          </w:tcPr>
          <w:p w:rsidR="006C724B" w:rsidRPr="001D2796" w:rsidRDefault="00D624BD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Группа продленного дня</w:t>
            </w:r>
          </w:p>
        </w:tc>
        <w:tc>
          <w:tcPr>
            <w:tcW w:w="2410" w:type="dxa"/>
          </w:tcPr>
          <w:p w:rsidR="006C724B" w:rsidRPr="001D2796" w:rsidRDefault="00D624BD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Мошко Е.В.</w:t>
            </w:r>
          </w:p>
        </w:tc>
      </w:tr>
      <w:tr w:rsidR="006C724B" w:rsidRPr="001D2796" w:rsidTr="00C53A50">
        <w:tc>
          <w:tcPr>
            <w:tcW w:w="522" w:type="dxa"/>
          </w:tcPr>
          <w:p w:rsidR="006C724B" w:rsidRPr="001D2796" w:rsidRDefault="00515F51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146" w:type="dxa"/>
          </w:tcPr>
          <w:p w:rsidR="006C724B" w:rsidRDefault="006C724B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19.07</w:t>
            </w:r>
          </w:p>
          <w:p w:rsidR="00515F51" w:rsidRPr="001D2796" w:rsidRDefault="00515F51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60" w:type="dxa"/>
          </w:tcPr>
          <w:p w:rsidR="006C724B" w:rsidRPr="001D2796" w:rsidRDefault="00D624BD" w:rsidP="006C7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Турнир по шашкам</w:t>
            </w:r>
          </w:p>
        </w:tc>
        <w:tc>
          <w:tcPr>
            <w:tcW w:w="2126" w:type="dxa"/>
          </w:tcPr>
          <w:p w:rsidR="006C724B" w:rsidRPr="001D2796" w:rsidRDefault="00D624BD" w:rsidP="006C7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Приспособленное помещение</w:t>
            </w:r>
          </w:p>
        </w:tc>
        <w:tc>
          <w:tcPr>
            <w:tcW w:w="2410" w:type="dxa"/>
          </w:tcPr>
          <w:p w:rsidR="006C724B" w:rsidRPr="001D2796" w:rsidRDefault="00D624BD" w:rsidP="006C7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Ковш Д.А.</w:t>
            </w:r>
          </w:p>
        </w:tc>
      </w:tr>
      <w:tr w:rsidR="006C724B" w:rsidRPr="001D2796" w:rsidTr="00C53A50">
        <w:tc>
          <w:tcPr>
            <w:tcW w:w="522" w:type="dxa"/>
          </w:tcPr>
          <w:p w:rsidR="006C724B" w:rsidRPr="001D2796" w:rsidRDefault="00515F51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146" w:type="dxa"/>
          </w:tcPr>
          <w:p w:rsidR="006C724B" w:rsidRPr="001D2796" w:rsidRDefault="006C724B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20.07</w:t>
            </w:r>
          </w:p>
          <w:p w:rsidR="002C2FB8" w:rsidRPr="001D2796" w:rsidRDefault="002C2FB8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C2FB8" w:rsidRPr="001D2796" w:rsidRDefault="002C2FB8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60" w:type="dxa"/>
          </w:tcPr>
          <w:p w:rsidR="006C724B" w:rsidRPr="001D2796" w:rsidRDefault="00D624BD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Индивидуальная консультация «Здоровый образ жизни ребенка в летний период»</w:t>
            </w:r>
          </w:p>
        </w:tc>
        <w:tc>
          <w:tcPr>
            <w:tcW w:w="2126" w:type="dxa"/>
          </w:tcPr>
          <w:p w:rsidR="006C724B" w:rsidRPr="001D2796" w:rsidRDefault="00D624BD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 СППС</w:t>
            </w:r>
          </w:p>
        </w:tc>
        <w:tc>
          <w:tcPr>
            <w:tcW w:w="2410" w:type="dxa"/>
          </w:tcPr>
          <w:p w:rsidR="006C724B" w:rsidRPr="001D2796" w:rsidRDefault="00D624BD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Кислович</w:t>
            </w:r>
            <w:proofErr w:type="spellEnd"/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А.И.</w:t>
            </w:r>
          </w:p>
        </w:tc>
      </w:tr>
      <w:tr w:rsidR="00D624BD" w:rsidRPr="001D2796" w:rsidTr="00C53A50">
        <w:tc>
          <w:tcPr>
            <w:tcW w:w="522" w:type="dxa"/>
          </w:tcPr>
          <w:p w:rsidR="00D624BD" w:rsidRPr="001D2796" w:rsidRDefault="00515F51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146" w:type="dxa"/>
          </w:tcPr>
          <w:p w:rsidR="00D624BD" w:rsidRPr="001D2796" w:rsidRDefault="00D624BD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23.07</w:t>
            </w:r>
          </w:p>
          <w:p w:rsidR="001D2796" w:rsidRPr="001D2796" w:rsidRDefault="001D2796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60" w:type="dxa"/>
          </w:tcPr>
          <w:p w:rsidR="00D624BD" w:rsidRPr="001D2796" w:rsidRDefault="00D624BD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Турнир по шашкам</w:t>
            </w:r>
          </w:p>
        </w:tc>
        <w:tc>
          <w:tcPr>
            <w:tcW w:w="2126" w:type="dxa"/>
          </w:tcPr>
          <w:p w:rsidR="00D624BD" w:rsidRPr="001D2796" w:rsidRDefault="00D624BD" w:rsidP="00015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Приспособленное помещение</w:t>
            </w:r>
          </w:p>
        </w:tc>
        <w:tc>
          <w:tcPr>
            <w:tcW w:w="2410" w:type="dxa"/>
          </w:tcPr>
          <w:p w:rsidR="00D624BD" w:rsidRPr="001D2796" w:rsidRDefault="00D624BD" w:rsidP="00015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Ковш Д.А.</w:t>
            </w:r>
          </w:p>
        </w:tc>
      </w:tr>
      <w:tr w:rsidR="006C724B" w:rsidRPr="001D2796" w:rsidTr="00C53A50">
        <w:tc>
          <w:tcPr>
            <w:tcW w:w="522" w:type="dxa"/>
          </w:tcPr>
          <w:p w:rsidR="006C724B" w:rsidRPr="001D2796" w:rsidRDefault="00515F51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146" w:type="dxa"/>
          </w:tcPr>
          <w:p w:rsidR="006C724B" w:rsidRPr="001D2796" w:rsidRDefault="006C724B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24.07</w:t>
            </w:r>
          </w:p>
        </w:tc>
        <w:tc>
          <w:tcPr>
            <w:tcW w:w="3260" w:type="dxa"/>
          </w:tcPr>
          <w:p w:rsidR="006C724B" w:rsidRPr="001D2796" w:rsidRDefault="00D624BD" w:rsidP="006C7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Посещение учебного центра МЧС на базе ГУО «Средняя школа № 12 г. Гродно» (ко дню пожарной службы Беларуси)</w:t>
            </w:r>
          </w:p>
        </w:tc>
        <w:tc>
          <w:tcPr>
            <w:tcW w:w="2126" w:type="dxa"/>
          </w:tcPr>
          <w:p w:rsidR="006C724B" w:rsidRPr="001D2796" w:rsidRDefault="006C724B" w:rsidP="006C7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6C724B" w:rsidRPr="001D2796" w:rsidRDefault="00D624BD" w:rsidP="006C7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Начальники лагерей</w:t>
            </w:r>
          </w:p>
        </w:tc>
      </w:tr>
      <w:tr w:rsidR="006C724B" w:rsidRPr="001D2796" w:rsidTr="00C53A50">
        <w:tc>
          <w:tcPr>
            <w:tcW w:w="522" w:type="dxa"/>
          </w:tcPr>
          <w:p w:rsidR="006C724B" w:rsidRPr="001D2796" w:rsidRDefault="00515F51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146" w:type="dxa"/>
          </w:tcPr>
          <w:p w:rsidR="006C724B" w:rsidRPr="001D2796" w:rsidRDefault="006C724B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25.07</w:t>
            </w:r>
          </w:p>
          <w:p w:rsidR="001D2796" w:rsidRPr="001D2796" w:rsidRDefault="001D2796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60" w:type="dxa"/>
          </w:tcPr>
          <w:p w:rsidR="006C724B" w:rsidRPr="001D2796" w:rsidRDefault="00D624BD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Спортивные соревнования </w:t>
            </w:r>
          </w:p>
        </w:tc>
        <w:tc>
          <w:tcPr>
            <w:tcW w:w="2126" w:type="dxa"/>
          </w:tcPr>
          <w:p w:rsidR="006C724B" w:rsidRPr="001D2796" w:rsidRDefault="00D624BD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2410" w:type="dxa"/>
          </w:tcPr>
          <w:p w:rsidR="006C724B" w:rsidRPr="001D2796" w:rsidRDefault="00D624BD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Мусаева Ж.Г.</w:t>
            </w:r>
          </w:p>
        </w:tc>
      </w:tr>
      <w:tr w:rsidR="006C724B" w:rsidRPr="001D2796" w:rsidTr="00C53A50">
        <w:tc>
          <w:tcPr>
            <w:tcW w:w="522" w:type="dxa"/>
          </w:tcPr>
          <w:p w:rsidR="006C724B" w:rsidRPr="001D2796" w:rsidRDefault="00515F51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146" w:type="dxa"/>
          </w:tcPr>
          <w:p w:rsidR="006C724B" w:rsidRPr="001D2796" w:rsidRDefault="006C724B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26.07</w:t>
            </w:r>
          </w:p>
          <w:p w:rsidR="001D2796" w:rsidRPr="001D2796" w:rsidRDefault="001D2796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D2796" w:rsidRPr="001D2796" w:rsidRDefault="001D2796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60" w:type="dxa"/>
          </w:tcPr>
          <w:p w:rsidR="006C724B" w:rsidRPr="001D2796" w:rsidRDefault="001D2796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Интеллектуальная игра «Что? Где? Когда?» 1 тур</w:t>
            </w:r>
          </w:p>
        </w:tc>
        <w:tc>
          <w:tcPr>
            <w:tcW w:w="2126" w:type="dxa"/>
          </w:tcPr>
          <w:p w:rsidR="006C724B" w:rsidRPr="001D2796" w:rsidRDefault="001D2796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Лингафонный кабинет</w:t>
            </w:r>
          </w:p>
        </w:tc>
        <w:tc>
          <w:tcPr>
            <w:tcW w:w="2410" w:type="dxa"/>
          </w:tcPr>
          <w:p w:rsidR="006C724B" w:rsidRPr="001D2796" w:rsidRDefault="001D2796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Суходольский Д.А.</w:t>
            </w:r>
          </w:p>
        </w:tc>
      </w:tr>
      <w:tr w:rsidR="006C724B" w:rsidRPr="001D2796" w:rsidTr="00C53A50">
        <w:tc>
          <w:tcPr>
            <w:tcW w:w="522" w:type="dxa"/>
          </w:tcPr>
          <w:p w:rsidR="006C724B" w:rsidRPr="001D2796" w:rsidRDefault="00515F51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146" w:type="dxa"/>
          </w:tcPr>
          <w:p w:rsidR="006C724B" w:rsidRPr="001D2796" w:rsidRDefault="006C724B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27.07</w:t>
            </w:r>
          </w:p>
        </w:tc>
        <w:tc>
          <w:tcPr>
            <w:tcW w:w="3260" w:type="dxa"/>
          </w:tcPr>
          <w:p w:rsidR="006C724B" w:rsidRPr="001D2796" w:rsidRDefault="00D624BD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 к закрытию пришкольного лагеря «Дружба» и ЛТО «Юность»</w:t>
            </w:r>
          </w:p>
        </w:tc>
        <w:tc>
          <w:tcPr>
            <w:tcW w:w="2126" w:type="dxa"/>
          </w:tcPr>
          <w:p w:rsidR="006C724B" w:rsidRPr="001D2796" w:rsidRDefault="00D624BD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Территория школы</w:t>
            </w:r>
          </w:p>
        </w:tc>
        <w:tc>
          <w:tcPr>
            <w:tcW w:w="2410" w:type="dxa"/>
          </w:tcPr>
          <w:p w:rsidR="006C724B" w:rsidRPr="001D2796" w:rsidRDefault="00D624BD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Начальники лагерей</w:t>
            </w:r>
          </w:p>
        </w:tc>
      </w:tr>
      <w:tr w:rsidR="006C724B" w:rsidRPr="001D2796" w:rsidTr="00C53A50">
        <w:tc>
          <w:tcPr>
            <w:tcW w:w="522" w:type="dxa"/>
          </w:tcPr>
          <w:p w:rsidR="006C724B" w:rsidRPr="001D2796" w:rsidRDefault="00515F51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46" w:type="dxa"/>
          </w:tcPr>
          <w:p w:rsidR="006C724B" w:rsidRPr="001D2796" w:rsidRDefault="006C724B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30.07</w:t>
            </w:r>
          </w:p>
          <w:p w:rsidR="001D2796" w:rsidRPr="001D2796" w:rsidRDefault="001D2796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D2796" w:rsidRPr="001D2796" w:rsidRDefault="001D2796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60" w:type="dxa"/>
          </w:tcPr>
          <w:p w:rsidR="006C724B" w:rsidRPr="001D2796" w:rsidRDefault="001D2796" w:rsidP="001D27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Интерактивная игра «Я, </w:t>
            </w: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ты, он, она – вместе дружная семья» (к международному дню дружбы)</w:t>
            </w:r>
          </w:p>
        </w:tc>
        <w:tc>
          <w:tcPr>
            <w:tcW w:w="2126" w:type="dxa"/>
          </w:tcPr>
          <w:p w:rsidR="006C724B" w:rsidRPr="001D2796" w:rsidRDefault="001D2796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Игровая </w:t>
            </w: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площадка</w:t>
            </w:r>
          </w:p>
        </w:tc>
        <w:tc>
          <w:tcPr>
            <w:tcW w:w="2410" w:type="dxa"/>
          </w:tcPr>
          <w:p w:rsidR="006C724B" w:rsidRPr="001D2796" w:rsidRDefault="001D2796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Русинович</w:t>
            </w:r>
            <w:proofErr w:type="spellEnd"/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Н.И.</w:t>
            </w:r>
          </w:p>
        </w:tc>
      </w:tr>
      <w:tr w:rsidR="001D2796" w:rsidRPr="001D2796" w:rsidTr="00C53A50">
        <w:tc>
          <w:tcPr>
            <w:tcW w:w="522" w:type="dxa"/>
          </w:tcPr>
          <w:p w:rsidR="001D2796" w:rsidRPr="001D2796" w:rsidRDefault="00515F51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21</w:t>
            </w:r>
          </w:p>
        </w:tc>
        <w:tc>
          <w:tcPr>
            <w:tcW w:w="1146" w:type="dxa"/>
          </w:tcPr>
          <w:p w:rsidR="001D2796" w:rsidRDefault="001D2796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31.07</w:t>
            </w:r>
          </w:p>
          <w:p w:rsidR="00876387" w:rsidRPr="001D2796" w:rsidRDefault="00876387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60" w:type="dxa"/>
          </w:tcPr>
          <w:p w:rsidR="001D2796" w:rsidRPr="001D2796" w:rsidRDefault="001D2796" w:rsidP="006C7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Соревнования по легкой атлетике</w:t>
            </w:r>
          </w:p>
        </w:tc>
        <w:tc>
          <w:tcPr>
            <w:tcW w:w="2126" w:type="dxa"/>
          </w:tcPr>
          <w:p w:rsidR="001D2796" w:rsidRPr="001D2796" w:rsidRDefault="001D2796" w:rsidP="006C7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2410" w:type="dxa"/>
          </w:tcPr>
          <w:p w:rsidR="001D2796" w:rsidRPr="001D2796" w:rsidRDefault="001D2796" w:rsidP="00D973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Клюкевич</w:t>
            </w:r>
            <w:proofErr w:type="spellEnd"/>
            <w:r w:rsidRPr="001D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С.А.</w:t>
            </w:r>
          </w:p>
        </w:tc>
      </w:tr>
    </w:tbl>
    <w:p w:rsidR="00515F51" w:rsidRDefault="00515F51" w:rsidP="006C724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15F51" w:rsidRDefault="00515F51" w:rsidP="006C724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724B" w:rsidRPr="00876387" w:rsidRDefault="001D2796" w:rsidP="006C724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76387">
        <w:rPr>
          <w:rFonts w:ascii="Times New Roman" w:hAnsi="Times New Roman" w:cs="Times New Roman"/>
          <w:sz w:val="28"/>
          <w:szCs w:val="28"/>
          <w:lang w:val="ru-RU"/>
        </w:rPr>
        <w:t>Экскурсии в июле 2018 года</w:t>
      </w:r>
    </w:p>
    <w:p w:rsidR="001D2796" w:rsidRPr="00876387" w:rsidRDefault="001D2796" w:rsidP="006C724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D2796" w:rsidRPr="00876387" w:rsidTr="001D2796">
        <w:tc>
          <w:tcPr>
            <w:tcW w:w="4644" w:type="dxa"/>
          </w:tcPr>
          <w:p w:rsidR="001D2796" w:rsidRPr="00876387" w:rsidRDefault="001D2796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63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11.07</w:t>
            </w:r>
          </w:p>
        </w:tc>
        <w:tc>
          <w:tcPr>
            <w:tcW w:w="4644" w:type="dxa"/>
          </w:tcPr>
          <w:p w:rsidR="001D2796" w:rsidRPr="00876387" w:rsidRDefault="001D2796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63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 в сельский совет (</w:t>
            </w:r>
            <w:proofErr w:type="gramStart"/>
            <w:r w:rsidR="00876387" w:rsidRPr="008763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</w:t>
            </w:r>
            <w:proofErr w:type="gramEnd"/>
            <w:r w:rsidR="00876387" w:rsidRPr="008763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всемирному дню народонаселения</w:t>
            </w:r>
            <w:r w:rsidRPr="008763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876387" w:rsidRPr="00876387" w:rsidTr="001D2796">
        <w:tc>
          <w:tcPr>
            <w:tcW w:w="4644" w:type="dxa"/>
          </w:tcPr>
          <w:p w:rsidR="00876387" w:rsidRPr="00876387" w:rsidRDefault="00876387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63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13.07</w:t>
            </w:r>
          </w:p>
        </w:tc>
        <w:tc>
          <w:tcPr>
            <w:tcW w:w="4644" w:type="dxa"/>
          </w:tcPr>
          <w:p w:rsidR="00876387" w:rsidRPr="00876387" w:rsidRDefault="00876387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63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Экскурсия по </w:t>
            </w:r>
            <w:proofErr w:type="spellStart"/>
            <w:r w:rsidRPr="008763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агр</w:t>
            </w:r>
            <w:proofErr w:type="spellEnd"/>
            <w:r w:rsidRPr="008763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proofErr w:type="gramStart"/>
            <w:r w:rsidRPr="008763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Вертелишки</w:t>
            </w:r>
            <w:proofErr w:type="spellEnd"/>
            <w:r w:rsidRPr="008763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«Вперед – в прошлое» (ко дню освобождения </w:t>
            </w:r>
            <w:proofErr w:type="spellStart"/>
            <w:r w:rsidRPr="008763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агр</w:t>
            </w:r>
            <w:proofErr w:type="spellEnd"/>
            <w:r w:rsidRPr="008763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 w:rsidRPr="008763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8763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Вертелишки</w:t>
            </w:r>
            <w:proofErr w:type="spellEnd"/>
            <w:r w:rsidRPr="008763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proofErr w:type="gramEnd"/>
          </w:p>
        </w:tc>
      </w:tr>
      <w:tr w:rsidR="00876387" w:rsidRPr="00876387" w:rsidTr="001D2796">
        <w:tc>
          <w:tcPr>
            <w:tcW w:w="4644" w:type="dxa"/>
          </w:tcPr>
          <w:p w:rsidR="00876387" w:rsidRPr="00876387" w:rsidRDefault="00876387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63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16.07</w:t>
            </w:r>
          </w:p>
        </w:tc>
        <w:tc>
          <w:tcPr>
            <w:tcW w:w="4644" w:type="dxa"/>
          </w:tcPr>
          <w:p w:rsidR="00876387" w:rsidRPr="00876387" w:rsidRDefault="00876387" w:rsidP="00876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63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Обзорная экскурсия в г. Гродно </w:t>
            </w:r>
          </w:p>
        </w:tc>
      </w:tr>
      <w:tr w:rsidR="00876387" w:rsidRPr="00876387" w:rsidTr="001D2796">
        <w:tc>
          <w:tcPr>
            <w:tcW w:w="4644" w:type="dxa"/>
          </w:tcPr>
          <w:p w:rsidR="00876387" w:rsidRPr="00876387" w:rsidRDefault="00876387" w:rsidP="006C7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63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24.07</w:t>
            </w:r>
          </w:p>
        </w:tc>
        <w:tc>
          <w:tcPr>
            <w:tcW w:w="4644" w:type="dxa"/>
          </w:tcPr>
          <w:p w:rsidR="00876387" w:rsidRPr="00876387" w:rsidRDefault="00876387" w:rsidP="00876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63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 в учебный центр МЧС на базе ГУО «Средняя школа № 12 г. Гродно» (ко дню пожарной службы Беларуси)</w:t>
            </w:r>
          </w:p>
        </w:tc>
      </w:tr>
    </w:tbl>
    <w:p w:rsidR="001D2796" w:rsidRPr="006C724B" w:rsidRDefault="001D2796" w:rsidP="006C72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724B" w:rsidRPr="006C724B" w:rsidRDefault="006C724B" w:rsidP="006C72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724B" w:rsidRPr="006C724B" w:rsidRDefault="006C724B" w:rsidP="006C72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724B" w:rsidRPr="006C724B" w:rsidRDefault="006C724B" w:rsidP="006C72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724B" w:rsidRPr="006C724B" w:rsidRDefault="006C724B" w:rsidP="006C72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724B" w:rsidRPr="006C724B" w:rsidRDefault="006C724B" w:rsidP="006C724B">
      <w:pPr>
        <w:rPr>
          <w:rFonts w:ascii="Times New Roman" w:hAnsi="Times New Roman" w:cs="Times New Roman"/>
          <w:sz w:val="28"/>
          <w:szCs w:val="28"/>
        </w:rPr>
      </w:pPr>
    </w:p>
    <w:p w:rsidR="006C724B" w:rsidRPr="001D2796" w:rsidRDefault="006C724B" w:rsidP="006C724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724B" w:rsidRPr="001D2796" w:rsidRDefault="006C724B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6C724B" w:rsidRPr="001D2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4B"/>
    <w:rsid w:val="001D2796"/>
    <w:rsid w:val="002271E6"/>
    <w:rsid w:val="002C2FB8"/>
    <w:rsid w:val="00351EFD"/>
    <w:rsid w:val="00515F51"/>
    <w:rsid w:val="006C724B"/>
    <w:rsid w:val="00876387"/>
    <w:rsid w:val="00C05CB6"/>
    <w:rsid w:val="00C53A50"/>
    <w:rsid w:val="00CF58A7"/>
    <w:rsid w:val="00D624BD"/>
    <w:rsid w:val="00EC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393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dcterms:created xsi:type="dcterms:W3CDTF">2018-06-19T07:45:00Z</dcterms:created>
  <dcterms:modified xsi:type="dcterms:W3CDTF">2018-06-19T11:21:00Z</dcterms:modified>
</cp:coreProperties>
</file>