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86" w:rsidRPr="007B6507" w:rsidRDefault="00933B86" w:rsidP="00933B86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:rsidR="00933B86" w:rsidRPr="007B6507" w:rsidRDefault="00933B86" w:rsidP="00933B86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директора школы</w:t>
      </w:r>
    </w:p>
    <w:p w:rsidR="00933B86" w:rsidRPr="007B6507" w:rsidRDefault="00933B86" w:rsidP="00933B86">
      <w:pPr>
        <w:spacing w:after="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__________Л.И. </w:t>
      </w:r>
      <w:proofErr w:type="spellStart"/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Хомбак</w:t>
      </w:r>
      <w:proofErr w:type="spellEnd"/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33B86" w:rsidRPr="007B6507" w:rsidRDefault="00933B86" w:rsidP="00933B86">
      <w:pPr>
        <w:spacing w:after="120"/>
        <w:ind w:right="-1" w:firstLine="58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65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«___» июля 2018 г.</w:t>
      </w:r>
    </w:p>
    <w:p w:rsidR="00933B86" w:rsidRPr="007B6507" w:rsidRDefault="00933B86" w:rsidP="00933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6507" w:rsidRDefault="00933B86" w:rsidP="00933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6507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ГУО «Вертелишковская средняя школа» </w:t>
      </w:r>
    </w:p>
    <w:p w:rsidR="00933B86" w:rsidRPr="007B6507" w:rsidRDefault="00933B86" w:rsidP="00933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6507">
        <w:rPr>
          <w:rFonts w:ascii="Times New Roman" w:hAnsi="Times New Roman" w:cs="Times New Roman"/>
          <w:sz w:val="28"/>
          <w:szCs w:val="28"/>
          <w:lang w:val="ru-RU"/>
        </w:rPr>
        <w:t>на август 2018</w:t>
      </w:r>
      <w:r w:rsidR="007B650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bookmarkStart w:id="0" w:name="_GoBack"/>
      <w:bookmarkEnd w:id="0"/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2"/>
        <w:gridCol w:w="1146"/>
        <w:gridCol w:w="3260"/>
        <w:gridCol w:w="2126"/>
        <w:gridCol w:w="2410"/>
      </w:tblGrid>
      <w:tr w:rsidR="00933B86" w:rsidRPr="007B6507" w:rsidTr="0001523B">
        <w:tc>
          <w:tcPr>
            <w:tcW w:w="522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46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3260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10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33B86" w:rsidRPr="007B6507" w:rsidTr="0001523B">
        <w:tc>
          <w:tcPr>
            <w:tcW w:w="522" w:type="dxa"/>
          </w:tcPr>
          <w:p w:rsidR="00933B86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6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1.08</w:t>
            </w:r>
          </w:p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11.00</w:t>
            </w:r>
          </w:p>
        </w:tc>
        <w:tc>
          <w:tcPr>
            <w:tcW w:w="3260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видеороликов «Безопасное лето»</w:t>
            </w:r>
          </w:p>
        </w:tc>
        <w:tc>
          <w:tcPr>
            <w:tcW w:w="2126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933B86" w:rsidRPr="007B6507" w:rsidRDefault="00933B86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2.08</w:t>
            </w:r>
          </w:p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«Что? Где? Когда?» 2 тур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3.08</w:t>
            </w:r>
          </w:p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«Выше, сильнее, быстрее»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Клюкевич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6.08</w:t>
            </w:r>
          </w:p>
          <w:p w:rsid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мультфильма «Томас и волшебная железная дорога»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ИБЦ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Сезень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936BD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карьер </w:t>
            </w: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</w:t>
            </w:r>
            <w:proofErr w:type="spellEnd"/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C30C8" w:rsidRPr="007B6507" w:rsidRDefault="003936BD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C30C8"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тадион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Клюкевич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9.08</w:t>
            </w:r>
          </w:p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Круглый стол «Путешествие в мир книг» </w:t>
            </w:r>
            <w:proofErr w:type="gram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любителей книг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ИБЦ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Калинина М.М.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</w:t>
            </w:r>
          </w:p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«Мы – будущее страны» (к международному дню молодежи)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13.08</w:t>
            </w:r>
          </w:p>
          <w:p w:rsid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левой рукой «А вам слабо?» (</w:t>
            </w:r>
            <w:proofErr w:type="gram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всемирному дню левшей)</w:t>
            </w:r>
          </w:p>
        </w:tc>
        <w:tc>
          <w:tcPr>
            <w:tcW w:w="2126" w:type="dxa"/>
          </w:tcPr>
          <w:p w:rsidR="003C30C8" w:rsidRPr="007B6507" w:rsidRDefault="003936BD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Русинович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14.08</w:t>
            </w:r>
          </w:p>
          <w:p w:rsid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«Что? Где? Когда?» 3 тур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15.08</w:t>
            </w:r>
          </w:p>
          <w:p w:rsidR="003936BD" w:rsidRPr="007B6507" w:rsidRDefault="003936BD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936BD" w:rsidP="007B65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</w:t>
            </w:r>
            <w:r w:rsid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столярно-художественное производство СПК «Прогресс - </w:t>
            </w:r>
            <w:proofErr w:type="spellStart"/>
            <w:r w:rsid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Вертелишки»</w:t>
            </w:r>
            <w:proofErr w:type="spellEnd"/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C30C8" w:rsidRPr="007B6507" w:rsidRDefault="003936BD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Русинович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шашкам 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Приспособленное помещение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Клышевич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В.О.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Тренинговое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занятие «Умей сказать НЕТ»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20.08</w:t>
            </w:r>
          </w:p>
          <w:p w:rsid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3C30C8" w:rsidRPr="007B6507" w:rsidRDefault="006A3743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«Соберем детей в школу» по оказанию помощи малообеспеченным семьям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C30C8" w:rsidRPr="007B6507" w:rsidRDefault="006A3743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21.08</w:t>
            </w:r>
          </w:p>
          <w:p w:rsidR="00215DEA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15DEA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 «Другой – друг мой» к международному дню памяти жертв терроризма</w:t>
            </w:r>
          </w:p>
        </w:tc>
        <w:tc>
          <w:tcPr>
            <w:tcW w:w="2126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3260" w:type="dxa"/>
          </w:tcPr>
          <w:p w:rsidR="003C30C8" w:rsidRPr="007B6507" w:rsidRDefault="00C73F75" w:rsidP="00C73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акция «Сделай школу красивее»</w:t>
            </w:r>
          </w:p>
        </w:tc>
        <w:tc>
          <w:tcPr>
            <w:tcW w:w="2126" w:type="dxa"/>
          </w:tcPr>
          <w:p w:rsidR="003C30C8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 школы</w:t>
            </w:r>
          </w:p>
        </w:tc>
        <w:tc>
          <w:tcPr>
            <w:tcW w:w="2410" w:type="dxa"/>
          </w:tcPr>
          <w:p w:rsidR="003C30C8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Тарасевич Н.В.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информирования «Без статистики ни куда»</w:t>
            </w:r>
          </w:p>
        </w:tc>
        <w:tc>
          <w:tcPr>
            <w:tcW w:w="2126" w:type="dxa"/>
          </w:tcPr>
          <w:p w:rsidR="003C30C8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продленного дня</w:t>
            </w:r>
          </w:p>
        </w:tc>
        <w:tc>
          <w:tcPr>
            <w:tcW w:w="2410" w:type="dxa"/>
          </w:tcPr>
          <w:p w:rsidR="003C30C8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Клышевич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В.О.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24.08</w:t>
            </w:r>
          </w:p>
          <w:p w:rsidR="00C73F75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«Начало учебного года»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46" w:type="dxa"/>
          </w:tcPr>
          <w:p w:rsidR="003C30C8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27.08</w:t>
            </w:r>
          </w:p>
          <w:p w:rsidR="007B6507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215DEA" w:rsidP="00215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Репетиция праздника «Первый звонок»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Кривицкая И.Н., </w:t>
            </w: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28.08</w:t>
            </w:r>
          </w:p>
          <w:p w:rsidR="00C73F75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3F75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шашкам 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Приспособленное помещение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Клышевич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В.О.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29.08</w:t>
            </w:r>
          </w:p>
          <w:p w:rsidR="00C73F75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3F75" w:rsidRPr="007B6507" w:rsidRDefault="00C73F75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«Готовность к новому учебному году»</w:t>
            </w:r>
          </w:p>
        </w:tc>
        <w:tc>
          <w:tcPr>
            <w:tcW w:w="212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СППС</w:t>
            </w:r>
          </w:p>
        </w:tc>
        <w:tc>
          <w:tcPr>
            <w:tcW w:w="2410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Кислович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</w:t>
            </w:r>
          </w:p>
          <w:p w:rsidR="00215DEA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6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«Мы – в ответе за планету»</w:t>
            </w:r>
          </w:p>
        </w:tc>
        <w:tc>
          <w:tcPr>
            <w:tcW w:w="2126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Лингафонный кабинет</w:t>
            </w:r>
          </w:p>
        </w:tc>
        <w:tc>
          <w:tcPr>
            <w:tcW w:w="241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Кельник</w:t>
            </w:r>
            <w:proofErr w:type="spellEnd"/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Ю.Г.</w:t>
            </w:r>
          </w:p>
        </w:tc>
      </w:tr>
      <w:tr w:rsidR="003C30C8" w:rsidRPr="007B6507" w:rsidTr="0001523B">
        <w:tc>
          <w:tcPr>
            <w:tcW w:w="522" w:type="dxa"/>
          </w:tcPr>
          <w:p w:rsidR="003C30C8" w:rsidRPr="007B6507" w:rsidRDefault="007B6507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46" w:type="dxa"/>
          </w:tcPr>
          <w:p w:rsidR="003C30C8" w:rsidRPr="007B6507" w:rsidRDefault="003C30C8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</w:t>
            </w:r>
          </w:p>
        </w:tc>
        <w:tc>
          <w:tcPr>
            <w:tcW w:w="326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Организационные собрания к началу учебного года</w:t>
            </w:r>
          </w:p>
        </w:tc>
        <w:tc>
          <w:tcPr>
            <w:tcW w:w="2126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 кабинеты</w:t>
            </w:r>
          </w:p>
        </w:tc>
        <w:tc>
          <w:tcPr>
            <w:tcW w:w="2410" w:type="dxa"/>
          </w:tcPr>
          <w:p w:rsidR="003C30C8" w:rsidRPr="007B6507" w:rsidRDefault="00215DEA" w:rsidP="0001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  <w:r w:rsidR="007B6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1-11 классов</w:t>
            </w:r>
          </w:p>
        </w:tc>
      </w:tr>
    </w:tbl>
    <w:p w:rsidR="00487B21" w:rsidRPr="007B6507" w:rsidRDefault="007B6507">
      <w:pPr>
        <w:rPr>
          <w:rFonts w:ascii="Times New Roman" w:hAnsi="Times New Roman" w:cs="Times New Roman"/>
          <w:sz w:val="28"/>
          <w:szCs w:val="28"/>
        </w:rPr>
      </w:pPr>
    </w:p>
    <w:sectPr w:rsidR="00487B21" w:rsidRPr="007B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86"/>
    <w:rsid w:val="00215DEA"/>
    <w:rsid w:val="003936BD"/>
    <w:rsid w:val="003C30C8"/>
    <w:rsid w:val="006A3743"/>
    <w:rsid w:val="007B6507"/>
    <w:rsid w:val="00933B86"/>
    <w:rsid w:val="00C73F75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2018-06-19T09:16:00Z</dcterms:created>
  <dcterms:modified xsi:type="dcterms:W3CDTF">2018-06-19T11:30:00Z</dcterms:modified>
</cp:coreProperties>
</file>