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F18" w:rsidRDefault="001B6F18" w:rsidP="001B6F18">
      <w:pPr>
        <w:jc w:val="center"/>
        <w:rPr>
          <w:lang w:val="be-BY"/>
        </w:rPr>
      </w:pPr>
    </w:p>
    <w:p w:rsidR="00C719F0" w:rsidRPr="001214FF" w:rsidRDefault="001B6F18" w:rsidP="001B6F18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Спіс вучняў </w:t>
      </w:r>
      <w:r w:rsidR="00A10979">
        <w:rPr>
          <w:rFonts w:ascii="Times New Roman" w:hAnsi="Times New Roman" w:cs="Times New Roman"/>
          <w:sz w:val="28"/>
          <w:szCs w:val="28"/>
          <w:lang w:val="be-BY"/>
        </w:rPr>
        <w:t>6</w:t>
      </w:r>
      <w:r w:rsidR="00B62B10">
        <w:rPr>
          <w:rFonts w:ascii="Times New Roman" w:hAnsi="Times New Roman" w:cs="Times New Roman"/>
          <w:sz w:val="28"/>
          <w:szCs w:val="28"/>
          <w:lang w:val="be-BY"/>
        </w:rPr>
        <w:t xml:space="preserve"> б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класа на 201</w:t>
      </w:r>
      <w:r w:rsidR="00A10979">
        <w:rPr>
          <w:rFonts w:ascii="Times New Roman" w:hAnsi="Times New Roman" w:cs="Times New Roman"/>
          <w:sz w:val="28"/>
          <w:szCs w:val="28"/>
          <w:lang w:val="be-BY"/>
        </w:rPr>
        <w:t>8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>/201</w:t>
      </w:r>
      <w:r w:rsidR="00A10979">
        <w:rPr>
          <w:rFonts w:ascii="Times New Roman" w:hAnsi="Times New Roman" w:cs="Times New Roman"/>
          <w:sz w:val="28"/>
          <w:szCs w:val="28"/>
          <w:lang w:val="be-BY"/>
        </w:rPr>
        <w:t>9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навучальны год</w:t>
      </w:r>
    </w:p>
    <w:p w:rsidR="001B6F18" w:rsidRPr="001214FF" w:rsidRDefault="001B6F18" w:rsidP="001B6F18">
      <w:pPr>
        <w:jc w:val="center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</w:t>
      </w:r>
      <w:r w:rsidR="001214FF"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 Класны кіраўнік  </w:t>
      </w:r>
      <w:r w:rsidR="00070A06">
        <w:rPr>
          <w:rFonts w:ascii="Times New Roman" w:hAnsi="Times New Roman" w:cs="Times New Roman"/>
          <w:sz w:val="28"/>
          <w:szCs w:val="28"/>
          <w:u w:val="single"/>
          <w:lang w:val="be-BY"/>
        </w:rPr>
        <w:t>Панова Яўгенія Аляксееўна</w:t>
      </w:r>
    </w:p>
    <w:tbl>
      <w:tblPr>
        <w:tblStyle w:val="a3"/>
        <w:tblW w:w="100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678"/>
        <w:gridCol w:w="1559"/>
        <w:gridCol w:w="1473"/>
        <w:gridCol w:w="1894"/>
      </w:tblGrid>
      <w:tr w:rsidR="001B6F18" w:rsidRPr="001214FF" w:rsidTr="00B43AD9">
        <w:tc>
          <w:tcPr>
            <w:tcW w:w="426" w:type="dxa"/>
          </w:tcPr>
          <w:p w:rsidR="001B6F18" w:rsidRPr="001214FF" w:rsidRDefault="001B6F18" w:rsidP="001214F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  <w:p w:rsidR="001B6F18" w:rsidRPr="001214FF" w:rsidRDefault="001B6F18" w:rsidP="001214F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п/п</w:t>
            </w:r>
          </w:p>
        </w:tc>
        <w:tc>
          <w:tcPr>
            <w:tcW w:w="4678" w:type="dxa"/>
          </w:tcPr>
          <w:p w:rsidR="001B6F18" w:rsidRPr="001214FF" w:rsidRDefault="001214FF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Прозвішча, імя, имя па бацьку</w:t>
            </w:r>
          </w:p>
        </w:tc>
        <w:tc>
          <w:tcPr>
            <w:tcW w:w="1559" w:type="dxa"/>
          </w:tcPr>
          <w:p w:rsidR="001B6F18" w:rsidRPr="001214FF" w:rsidRDefault="001214FF" w:rsidP="001214F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Дата нараджэння</w:t>
            </w:r>
          </w:p>
        </w:tc>
        <w:tc>
          <w:tcPr>
            <w:tcW w:w="1473" w:type="dxa"/>
          </w:tcPr>
          <w:p w:rsidR="001B6F18" w:rsidRPr="001214FF" w:rsidRDefault="001214FF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Колькасць поўных год</w:t>
            </w:r>
          </w:p>
        </w:tc>
        <w:tc>
          <w:tcPr>
            <w:tcW w:w="1894" w:type="dxa"/>
          </w:tcPr>
          <w:p w:rsidR="001B6F18" w:rsidRPr="001214FF" w:rsidRDefault="001214FF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Падвоз</w:t>
            </w:r>
          </w:p>
        </w:tc>
      </w:tr>
      <w:tr w:rsidR="001B6F18" w:rsidRPr="001214FF" w:rsidTr="00B43AD9">
        <w:tc>
          <w:tcPr>
            <w:tcW w:w="426" w:type="dxa"/>
          </w:tcPr>
          <w:p w:rsidR="001B6F18" w:rsidRPr="001214FF" w:rsidRDefault="001B6F18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1B6F18" w:rsidRPr="001214FF" w:rsidRDefault="00B62B10" w:rsidP="00DA11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Багдзей Іван Сяргеевіч</w:t>
            </w:r>
          </w:p>
        </w:tc>
        <w:tc>
          <w:tcPr>
            <w:tcW w:w="1559" w:type="dxa"/>
          </w:tcPr>
          <w:p w:rsidR="001B6F18" w:rsidRPr="001214FF" w:rsidRDefault="00B62B10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16.01.2006</w:t>
            </w:r>
          </w:p>
        </w:tc>
        <w:tc>
          <w:tcPr>
            <w:tcW w:w="1473" w:type="dxa"/>
          </w:tcPr>
          <w:p w:rsidR="001B6F18" w:rsidRPr="00B2100B" w:rsidRDefault="00A10979" w:rsidP="008034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</w:p>
        </w:tc>
        <w:tc>
          <w:tcPr>
            <w:tcW w:w="1894" w:type="dxa"/>
          </w:tcPr>
          <w:p w:rsidR="001B6F18" w:rsidRPr="001214FF" w:rsidRDefault="001B6F18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F27F3B" w:rsidRPr="001214FF" w:rsidTr="00B43AD9">
        <w:tc>
          <w:tcPr>
            <w:tcW w:w="426" w:type="dxa"/>
          </w:tcPr>
          <w:p w:rsidR="00F27F3B" w:rsidRPr="001214FF" w:rsidRDefault="00F27F3B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F27F3B" w:rsidRPr="0005017D" w:rsidRDefault="00B62B10" w:rsidP="00E87ED9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Будзько Глеб Аляксандравіч</w:t>
            </w:r>
          </w:p>
        </w:tc>
        <w:tc>
          <w:tcPr>
            <w:tcW w:w="1559" w:type="dxa"/>
          </w:tcPr>
          <w:p w:rsidR="00F27F3B" w:rsidRDefault="00B43272" w:rsidP="00B43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</w:t>
            </w:r>
            <w:r w:rsidR="00B62B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B62B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="0075034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2007</w:t>
            </w:r>
          </w:p>
        </w:tc>
        <w:tc>
          <w:tcPr>
            <w:tcW w:w="1473" w:type="dxa"/>
          </w:tcPr>
          <w:p w:rsidR="00F27F3B" w:rsidRPr="009A76AF" w:rsidRDefault="00803441" w:rsidP="00A10979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</w:t>
            </w:r>
            <w:r w:rsidR="00A10979">
              <w:rPr>
                <w:rFonts w:ascii="Times New Roman" w:hAnsi="Times New Roman" w:cs="Times New Roman"/>
                <w:sz w:val="28"/>
                <w:lang w:val="be-BY"/>
              </w:rPr>
              <w:t>1</w:t>
            </w:r>
          </w:p>
        </w:tc>
        <w:tc>
          <w:tcPr>
            <w:tcW w:w="1894" w:type="dxa"/>
          </w:tcPr>
          <w:p w:rsidR="00F27F3B" w:rsidRPr="001214FF" w:rsidRDefault="00F27F3B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2B4" w:rsidRPr="001214FF" w:rsidTr="00B43AD9">
        <w:tc>
          <w:tcPr>
            <w:tcW w:w="426" w:type="dxa"/>
          </w:tcPr>
          <w:p w:rsidR="001D12B4" w:rsidRPr="001214FF" w:rsidRDefault="001D12B4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1D12B4" w:rsidRDefault="001D12B4" w:rsidP="00E87ED9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Вайцяховіч Яраслаў Аляксеевіч</w:t>
            </w:r>
          </w:p>
        </w:tc>
        <w:tc>
          <w:tcPr>
            <w:tcW w:w="1559" w:type="dxa"/>
          </w:tcPr>
          <w:p w:rsidR="001D12B4" w:rsidRDefault="001D12B4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24.04.2007</w:t>
            </w:r>
          </w:p>
        </w:tc>
        <w:tc>
          <w:tcPr>
            <w:tcW w:w="1473" w:type="dxa"/>
          </w:tcPr>
          <w:p w:rsidR="001D12B4" w:rsidRPr="009A76AF" w:rsidRDefault="00803441" w:rsidP="00A10979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</w:t>
            </w:r>
            <w:r w:rsidR="00A10979">
              <w:rPr>
                <w:rFonts w:ascii="Times New Roman" w:hAnsi="Times New Roman" w:cs="Times New Roman"/>
                <w:sz w:val="28"/>
                <w:lang w:val="be-BY"/>
              </w:rPr>
              <w:t>1</w:t>
            </w:r>
          </w:p>
        </w:tc>
        <w:tc>
          <w:tcPr>
            <w:tcW w:w="1894" w:type="dxa"/>
          </w:tcPr>
          <w:p w:rsidR="001D12B4" w:rsidRDefault="001D12B4" w:rsidP="006D5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в.Казіміраўка</w:t>
            </w:r>
          </w:p>
        </w:tc>
      </w:tr>
      <w:tr w:rsidR="004A0CFF" w:rsidRPr="001214FF" w:rsidTr="00B43AD9">
        <w:tc>
          <w:tcPr>
            <w:tcW w:w="426" w:type="dxa"/>
          </w:tcPr>
          <w:p w:rsidR="004A0CFF" w:rsidRPr="001214FF" w:rsidRDefault="004A0CFF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4A0CFF" w:rsidRDefault="004A0CFF" w:rsidP="001214F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Ганец Павел Андрэевіч</w:t>
            </w:r>
          </w:p>
        </w:tc>
        <w:tc>
          <w:tcPr>
            <w:tcW w:w="1559" w:type="dxa"/>
          </w:tcPr>
          <w:p w:rsidR="004A0CFF" w:rsidRDefault="004A0CFF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18.02.2007</w:t>
            </w:r>
          </w:p>
        </w:tc>
        <w:tc>
          <w:tcPr>
            <w:tcW w:w="1473" w:type="dxa"/>
          </w:tcPr>
          <w:p w:rsidR="004A0CFF" w:rsidRPr="00A10979" w:rsidRDefault="00803441" w:rsidP="00A10979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A10979">
              <w:rPr>
                <w:rFonts w:ascii="Times New Roman" w:hAnsi="Times New Roman" w:cs="Times New Roman"/>
                <w:sz w:val="28"/>
                <w:lang w:val="be-BY"/>
              </w:rPr>
              <w:t>1</w:t>
            </w:r>
          </w:p>
        </w:tc>
        <w:tc>
          <w:tcPr>
            <w:tcW w:w="1894" w:type="dxa"/>
          </w:tcPr>
          <w:p w:rsidR="004A0CFF" w:rsidRDefault="004A0CFF" w:rsidP="006D5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в.Казіміраўка</w:t>
            </w:r>
          </w:p>
        </w:tc>
      </w:tr>
      <w:tr w:rsidR="004A0CFF" w:rsidRPr="001214FF" w:rsidTr="00B43AD9">
        <w:tc>
          <w:tcPr>
            <w:tcW w:w="426" w:type="dxa"/>
          </w:tcPr>
          <w:p w:rsidR="004A0CFF" w:rsidRPr="001214FF" w:rsidRDefault="004A0CFF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4A0CFF" w:rsidRDefault="004A0CFF" w:rsidP="0005017D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Грыцко Юрый  Ромасавіч</w:t>
            </w:r>
          </w:p>
        </w:tc>
        <w:tc>
          <w:tcPr>
            <w:tcW w:w="1559" w:type="dxa"/>
          </w:tcPr>
          <w:p w:rsidR="004A0CFF" w:rsidRDefault="004A0CFF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22.03.2007</w:t>
            </w:r>
          </w:p>
        </w:tc>
        <w:tc>
          <w:tcPr>
            <w:tcW w:w="1473" w:type="dxa"/>
          </w:tcPr>
          <w:p w:rsidR="004A0CFF" w:rsidRPr="00A10979" w:rsidRDefault="00803441" w:rsidP="00A10979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A10979">
              <w:rPr>
                <w:rFonts w:ascii="Times New Roman" w:hAnsi="Times New Roman" w:cs="Times New Roman"/>
                <w:sz w:val="28"/>
                <w:lang w:val="be-BY"/>
              </w:rPr>
              <w:t>1</w:t>
            </w:r>
          </w:p>
        </w:tc>
        <w:tc>
          <w:tcPr>
            <w:tcW w:w="1894" w:type="dxa"/>
          </w:tcPr>
          <w:p w:rsidR="004A0CFF" w:rsidRDefault="004A0CFF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Галаўнічы</w:t>
            </w:r>
          </w:p>
        </w:tc>
      </w:tr>
      <w:tr w:rsidR="004A0CFF" w:rsidRPr="001214FF" w:rsidTr="00B43AD9">
        <w:tc>
          <w:tcPr>
            <w:tcW w:w="426" w:type="dxa"/>
          </w:tcPr>
          <w:p w:rsidR="004A0CFF" w:rsidRPr="001214FF" w:rsidRDefault="004A0CFF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4A0CFF" w:rsidRDefault="004A0CFF" w:rsidP="00750341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Давідовіч Дар’я Дзмітрыеўна</w:t>
            </w:r>
          </w:p>
        </w:tc>
        <w:tc>
          <w:tcPr>
            <w:tcW w:w="1559" w:type="dxa"/>
          </w:tcPr>
          <w:p w:rsidR="004A0CFF" w:rsidRDefault="004A0CFF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22.01.2007</w:t>
            </w:r>
          </w:p>
        </w:tc>
        <w:tc>
          <w:tcPr>
            <w:tcW w:w="1473" w:type="dxa"/>
          </w:tcPr>
          <w:p w:rsidR="004A0CFF" w:rsidRPr="00A10979" w:rsidRDefault="00803441" w:rsidP="00A10979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A10979">
              <w:rPr>
                <w:rFonts w:ascii="Times New Roman" w:hAnsi="Times New Roman" w:cs="Times New Roman"/>
                <w:sz w:val="28"/>
                <w:lang w:val="be-BY"/>
              </w:rPr>
              <w:t>1</w:t>
            </w:r>
          </w:p>
        </w:tc>
        <w:tc>
          <w:tcPr>
            <w:tcW w:w="1894" w:type="dxa"/>
          </w:tcPr>
          <w:p w:rsidR="004A0CFF" w:rsidRDefault="004A0CFF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Т-Б</w:t>
            </w:r>
          </w:p>
        </w:tc>
      </w:tr>
      <w:tr w:rsidR="00A10979" w:rsidRPr="001214FF" w:rsidTr="00B43AD9">
        <w:tc>
          <w:tcPr>
            <w:tcW w:w="426" w:type="dxa"/>
          </w:tcPr>
          <w:p w:rsidR="00A10979" w:rsidRPr="001214FF" w:rsidRDefault="00A10979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A10979" w:rsidRDefault="00A10979" w:rsidP="003F2A75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Кадач Уладзіслаў Сяргеевіч</w:t>
            </w:r>
          </w:p>
        </w:tc>
        <w:tc>
          <w:tcPr>
            <w:tcW w:w="1559" w:type="dxa"/>
          </w:tcPr>
          <w:p w:rsidR="00A10979" w:rsidRDefault="00A10979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27.02.2007</w:t>
            </w:r>
          </w:p>
        </w:tc>
        <w:tc>
          <w:tcPr>
            <w:tcW w:w="1473" w:type="dxa"/>
          </w:tcPr>
          <w:p w:rsidR="00A10979" w:rsidRDefault="00A10979" w:rsidP="00A10979">
            <w:pPr>
              <w:jc w:val="center"/>
            </w:pPr>
            <w:r w:rsidRPr="00C34E2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1894" w:type="dxa"/>
          </w:tcPr>
          <w:p w:rsidR="00A10979" w:rsidRDefault="00A10979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10979" w:rsidRPr="001214FF" w:rsidTr="00B43AD9">
        <w:tc>
          <w:tcPr>
            <w:tcW w:w="426" w:type="dxa"/>
          </w:tcPr>
          <w:p w:rsidR="00A10979" w:rsidRPr="001214FF" w:rsidRDefault="00A10979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A10979" w:rsidRDefault="00A10979" w:rsidP="001214F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Міндрык Ганна Мікалаеўна</w:t>
            </w:r>
          </w:p>
        </w:tc>
        <w:tc>
          <w:tcPr>
            <w:tcW w:w="1559" w:type="dxa"/>
          </w:tcPr>
          <w:p w:rsidR="00A10979" w:rsidRDefault="00A10979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20.01.2007</w:t>
            </w:r>
          </w:p>
        </w:tc>
        <w:tc>
          <w:tcPr>
            <w:tcW w:w="1473" w:type="dxa"/>
          </w:tcPr>
          <w:p w:rsidR="00A10979" w:rsidRDefault="00A10979" w:rsidP="00A10979">
            <w:pPr>
              <w:jc w:val="center"/>
            </w:pPr>
            <w:r w:rsidRPr="00C34E2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1894" w:type="dxa"/>
          </w:tcPr>
          <w:p w:rsidR="00A10979" w:rsidRDefault="00A10979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10979" w:rsidRPr="001214FF" w:rsidTr="00B43AD9">
        <w:tc>
          <w:tcPr>
            <w:tcW w:w="426" w:type="dxa"/>
          </w:tcPr>
          <w:p w:rsidR="00A10979" w:rsidRPr="001214FF" w:rsidRDefault="00A10979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A10979" w:rsidRDefault="00A10979" w:rsidP="00B43272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Перавоз Уладзіслаў Сяргеевіч</w:t>
            </w:r>
          </w:p>
        </w:tc>
        <w:tc>
          <w:tcPr>
            <w:tcW w:w="1559" w:type="dxa"/>
          </w:tcPr>
          <w:p w:rsidR="00A10979" w:rsidRDefault="00A10979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06.02.2007</w:t>
            </w:r>
          </w:p>
        </w:tc>
        <w:tc>
          <w:tcPr>
            <w:tcW w:w="1473" w:type="dxa"/>
          </w:tcPr>
          <w:p w:rsidR="00A10979" w:rsidRDefault="00A10979" w:rsidP="00A10979">
            <w:pPr>
              <w:jc w:val="center"/>
            </w:pPr>
            <w:r w:rsidRPr="00C34E2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1894" w:type="dxa"/>
          </w:tcPr>
          <w:p w:rsidR="00A10979" w:rsidRDefault="00A10979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Т-Б</w:t>
            </w:r>
          </w:p>
        </w:tc>
      </w:tr>
      <w:tr w:rsidR="00A10979" w:rsidRPr="001214FF" w:rsidTr="00B43AD9">
        <w:tc>
          <w:tcPr>
            <w:tcW w:w="426" w:type="dxa"/>
          </w:tcPr>
          <w:p w:rsidR="00A10979" w:rsidRPr="001214FF" w:rsidRDefault="00A10979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A10979" w:rsidRDefault="00A10979" w:rsidP="001214F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Пірожнік Аліна Васільеўна</w:t>
            </w:r>
          </w:p>
        </w:tc>
        <w:tc>
          <w:tcPr>
            <w:tcW w:w="1559" w:type="dxa"/>
          </w:tcPr>
          <w:p w:rsidR="00A10979" w:rsidRDefault="00A10979" w:rsidP="000501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27.03.2007</w:t>
            </w:r>
          </w:p>
        </w:tc>
        <w:tc>
          <w:tcPr>
            <w:tcW w:w="1473" w:type="dxa"/>
          </w:tcPr>
          <w:p w:rsidR="00A10979" w:rsidRDefault="00A10979" w:rsidP="00A10979">
            <w:pPr>
              <w:jc w:val="center"/>
            </w:pPr>
            <w:r w:rsidRPr="00C34E2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1894" w:type="dxa"/>
          </w:tcPr>
          <w:p w:rsidR="00A10979" w:rsidRDefault="00A10979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10979" w:rsidRPr="001214FF" w:rsidTr="00B43AD9">
        <w:tc>
          <w:tcPr>
            <w:tcW w:w="426" w:type="dxa"/>
          </w:tcPr>
          <w:p w:rsidR="00A10979" w:rsidRPr="001214FF" w:rsidRDefault="00A10979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A10979" w:rsidRDefault="00A10979" w:rsidP="001D12B4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Рагуцкі Ян Андрэевіч</w:t>
            </w:r>
          </w:p>
        </w:tc>
        <w:tc>
          <w:tcPr>
            <w:tcW w:w="1559" w:type="dxa"/>
          </w:tcPr>
          <w:p w:rsidR="00A10979" w:rsidRDefault="00A10979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04.08.2007</w:t>
            </w:r>
          </w:p>
        </w:tc>
        <w:tc>
          <w:tcPr>
            <w:tcW w:w="1473" w:type="dxa"/>
          </w:tcPr>
          <w:p w:rsidR="00A10979" w:rsidRDefault="00A10979" w:rsidP="00A10979">
            <w:pPr>
              <w:jc w:val="center"/>
            </w:pPr>
            <w:r w:rsidRPr="00C34E2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1894" w:type="dxa"/>
          </w:tcPr>
          <w:p w:rsidR="00A10979" w:rsidRDefault="00A10979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Сколабава</w:t>
            </w:r>
          </w:p>
        </w:tc>
      </w:tr>
      <w:tr w:rsidR="00A10979" w:rsidRPr="001214FF" w:rsidTr="00B43AD9">
        <w:tc>
          <w:tcPr>
            <w:tcW w:w="426" w:type="dxa"/>
          </w:tcPr>
          <w:p w:rsidR="00A10979" w:rsidRPr="001214FF" w:rsidRDefault="00A10979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A10979" w:rsidRDefault="00A10979" w:rsidP="00B43272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Рудак  Анастасія Ігараўна</w:t>
            </w:r>
          </w:p>
        </w:tc>
        <w:tc>
          <w:tcPr>
            <w:tcW w:w="1559" w:type="dxa"/>
          </w:tcPr>
          <w:p w:rsidR="00A10979" w:rsidRDefault="00A10979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12.01.2007</w:t>
            </w:r>
          </w:p>
        </w:tc>
        <w:tc>
          <w:tcPr>
            <w:tcW w:w="1473" w:type="dxa"/>
          </w:tcPr>
          <w:p w:rsidR="00A10979" w:rsidRDefault="00A10979" w:rsidP="00A10979">
            <w:pPr>
              <w:jc w:val="center"/>
            </w:pPr>
            <w:r w:rsidRPr="00C34E2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1894" w:type="dxa"/>
          </w:tcPr>
          <w:p w:rsidR="00A10979" w:rsidRDefault="00A10979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10979" w:rsidRPr="001214FF" w:rsidTr="00B43AD9">
        <w:tc>
          <w:tcPr>
            <w:tcW w:w="426" w:type="dxa"/>
          </w:tcPr>
          <w:p w:rsidR="00A10979" w:rsidRPr="001214FF" w:rsidRDefault="00A10979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A10979" w:rsidRDefault="00A10979" w:rsidP="0005017D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Русіновіч Міхаіл Антонавіч</w:t>
            </w:r>
          </w:p>
        </w:tc>
        <w:tc>
          <w:tcPr>
            <w:tcW w:w="1559" w:type="dxa"/>
          </w:tcPr>
          <w:p w:rsidR="00A10979" w:rsidRDefault="00A10979" w:rsidP="00B43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08.01.2007</w:t>
            </w:r>
          </w:p>
        </w:tc>
        <w:tc>
          <w:tcPr>
            <w:tcW w:w="1473" w:type="dxa"/>
          </w:tcPr>
          <w:p w:rsidR="00A10979" w:rsidRDefault="00A10979" w:rsidP="00A10979">
            <w:pPr>
              <w:jc w:val="center"/>
            </w:pPr>
            <w:r w:rsidRPr="00C34E2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1894" w:type="dxa"/>
          </w:tcPr>
          <w:p w:rsidR="00A10979" w:rsidRDefault="00A10979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10979" w:rsidRPr="001214FF" w:rsidTr="00B43AD9">
        <w:tc>
          <w:tcPr>
            <w:tcW w:w="426" w:type="dxa"/>
          </w:tcPr>
          <w:p w:rsidR="00A10979" w:rsidRPr="001214FF" w:rsidRDefault="00A10979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A10979" w:rsidRDefault="00A10979" w:rsidP="00B43272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Сацэвіч Арцём Аляксандравіч</w:t>
            </w:r>
          </w:p>
        </w:tc>
        <w:tc>
          <w:tcPr>
            <w:tcW w:w="1559" w:type="dxa"/>
          </w:tcPr>
          <w:p w:rsidR="00A10979" w:rsidRDefault="00A10979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02.11.2006</w:t>
            </w:r>
          </w:p>
        </w:tc>
        <w:tc>
          <w:tcPr>
            <w:tcW w:w="1473" w:type="dxa"/>
          </w:tcPr>
          <w:p w:rsidR="00A10979" w:rsidRDefault="00A10979" w:rsidP="00A10979">
            <w:pPr>
              <w:jc w:val="center"/>
            </w:pPr>
            <w:r w:rsidRPr="00C34E2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1894" w:type="dxa"/>
          </w:tcPr>
          <w:p w:rsidR="00A10979" w:rsidRDefault="00A10979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10979" w:rsidRPr="001214FF" w:rsidTr="00B43AD9">
        <w:tc>
          <w:tcPr>
            <w:tcW w:w="426" w:type="dxa"/>
          </w:tcPr>
          <w:p w:rsidR="00A10979" w:rsidRPr="001214FF" w:rsidRDefault="00A10979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A10979" w:rsidRDefault="00A10979" w:rsidP="001214F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Скамарошка Святлана Пятроўна</w:t>
            </w:r>
          </w:p>
        </w:tc>
        <w:tc>
          <w:tcPr>
            <w:tcW w:w="1559" w:type="dxa"/>
          </w:tcPr>
          <w:p w:rsidR="00A10979" w:rsidRDefault="00A10979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26.02.2007</w:t>
            </w:r>
          </w:p>
        </w:tc>
        <w:tc>
          <w:tcPr>
            <w:tcW w:w="1473" w:type="dxa"/>
          </w:tcPr>
          <w:p w:rsidR="00A10979" w:rsidRDefault="00A10979" w:rsidP="00A10979">
            <w:pPr>
              <w:jc w:val="center"/>
            </w:pPr>
            <w:r w:rsidRPr="00C34E2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1894" w:type="dxa"/>
          </w:tcPr>
          <w:p w:rsidR="00A10979" w:rsidRDefault="00A10979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10979" w:rsidRPr="001214FF" w:rsidTr="00B43AD9">
        <w:tc>
          <w:tcPr>
            <w:tcW w:w="426" w:type="dxa"/>
          </w:tcPr>
          <w:p w:rsidR="00A10979" w:rsidRPr="001214FF" w:rsidRDefault="00A10979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A10979" w:rsidRDefault="00A10979" w:rsidP="001D12B4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Сабалеўскі Уладзіслаў Аляксандравіч</w:t>
            </w:r>
          </w:p>
        </w:tc>
        <w:tc>
          <w:tcPr>
            <w:tcW w:w="1559" w:type="dxa"/>
          </w:tcPr>
          <w:p w:rsidR="00A10979" w:rsidRDefault="00A10979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19.08.2007</w:t>
            </w:r>
          </w:p>
        </w:tc>
        <w:tc>
          <w:tcPr>
            <w:tcW w:w="1473" w:type="dxa"/>
          </w:tcPr>
          <w:p w:rsidR="00A10979" w:rsidRDefault="00A10979" w:rsidP="00A10979">
            <w:pPr>
              <w:jc w:val="center"/>
            </w:pPr>
            <w:r w:rsidRPr="00C34E2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1894" w:type="dxa"/>
          </w:tcPr>
          <w:p w:rsidR="00A10979" w:rsidRDefault="00A10979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10979" w:rsidRPr="001214FF" w:rsidTr="00B43AD9">
        <w:tc>
          <w:tcPr>
            <w:tcW w:w="426" w:type="dxa"/>
          </w:tcPr>
          <w:p w:rsidR="00A10979" w:rsidRPr="001214FF" w:rsidRDefault="00A10979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A10979" w:rsidRDefault="00A10979" w:rsidP="00B43272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Шапіленка Раман Ігаравіч</w:t>
            </w:r>
          </w:p>
        </w:tc>
        <w:tc>
          <w:tcPr>
            <w:tcW w:w="1559" w:type="dxa"/>
          </w:tcPr>
          <w:p w:rsidR="00A10979" w:rsidRDefault="00A10979" w:rsidP="00B210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02.06.2007</w:t>
            </w:r>
          </w:p>
        </w:tc>
        <w:tc>
          <w:tcPr>
            <w:tcW w:w="1473" w:type="dxa"/>
          </w:tcPr>
          <w:p w:rsidR="00A10979" w:rsidRDefault="00A10979" w:rsidP="00A10979">
            <w:pPr>
              <w:jc w:val="center"/>
            </w:pPr>
            <w:r w:rsidRPr="00C34E2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1894" w:type="dxa"/>
          </w:tcPr>
          <w:p w:rsidR="00A10979" w:rsidRDefault="00A10979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в.Казіміраўка</w:t>
            </w:r>
          </w:p>
        </w:tc>
      </w:tr>
      <w:tr w:rsidR="00A10979" w:rsidRPr="001214FF" w:rsidTr="00B43AD9">
        <w:tc>
          <w:tcPr>
            <w:tcW w:w="426" w:type="dxa"/>
          </w:tcPr>
          <w:p w:rsidR="00A10979" w:rsidRPr="001214FF" w:rsidRDefault="00A10979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A10979" w:rsidRDefault="00A10979" w:rsidP="004E6994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Шутко Ангеліна Аляксандраўна</w:t>
            </w:r>
          </w:p>
        </w:tc>
        <w:tc>
          <w:tcPr>
            <w:tcW w:w="1559" w:type="dxa"/>
          </w:tcPr>
          <w:p w:rsidR="00A10979" w:rsidRDefault="00A10979" w:rsidP="00B210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29.11.2006</w:t>
            </w:r>
          </w:p>
        </w:tc>
        <w:tc>
          <w:tcPr>
            <w:tcW w:w="1473" w:type="dxa"/>
          </w:tcPr>
          <w:p w:rsidR="00A10979" w:rsidRDefault="00A10979" w:rsidP="00A10979">
            <w:pPr>
              <w:jc w:val="center"/>
            </w:pPr>
            <w:r w:rsidRPr="00C34E2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1894" w:type="dxa"/>
          </w:tcPr>
          <w:p w:rsidR="00A10979" w:rsidRDefault="00A10979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10979" w:rsidRPr="001214FF" w:rsidTr="00B43AD9">
        <w:tc>
          <w:tcPr>
            <w:tcW w:w="426" w:type="dxa"/>
          </w:tcPr>
          <w:p w:rsidR="00A10979" w:rsidRPr="001214FF" w:rsidRDefault="00A10979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A10979" w:rsidRDefault="00A10979" w:rsidP="0096243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Якубовіч Вікторыя Генадзьеўна</w:t>
            </w:r>
          </w:p>
        </w:tc>
        <w:tc>
          <w:tcPr>
            <w:tcW w:w="1559" w:type="dxa"/>
          </w:tcPr>
          <w:p w:rsidR="00A10979" w:rsidRDefault="00A10979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15.02.2007</w:t>
            </w:r>
          </w:p>
        </w:tc>
        <w:tc>
          <w:tcPr>
            <w:tcW w:w="1473" w:type="dxa"/>
          </w:tcPr>
          <w:p w:rsidR="00A10979" w:rsidRDefault="00A10979" w:rsidP="00A10979">
            <w:pPr>
              <w:jc w:val="center"/>
            </w:pPr>
            <w:r w:rsidRPr="00C34E2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1894" w:type="dxa"/>
          </w:tcPr>
          <w:p w:rsidR="00A10979" w:rsidRDefault="00A10979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70A06" w:rsidRPr="001214FF" w:rsidTr="00B43AD9">
        <w:tc>
          <w:tcPr>
            <w:tcW w:w="426" w:type="dxa"/>
          </w:tcPr>
          <w:p w:rsidR="00070A06" w:rsidRPr="001214FF" w:rsidRDefault="00070A06" w:rsidP="00E156B7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070A06" w:rsidRDefault="00070A06" w:rsidP="00E156B7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Гасцянецкі Сяргей Дзмітрыевіч</w:t>
            </w:r>
          </w:p>
        </w:tc>
        <w:tc>
          <w:tcPr>
            <w:tcW w:w="1559" w:type="dxa"/>
          </w:tcPr>
          <w:p w:rsidR="00070A06" w:rsidRDefault="00070A06" w:rsidP="00E156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18.12.2005</w:t>
            </w:r>
          </w:p>
        </w:tc>
        <w:tc>
          <w:tcPr>
            <w:tcW w:w="1473" w:type="dxa"/>
          </w:tcPr>
          <w:p w:rsidR="00070A06" w:rsidRDefault="00070A06" w:rsidP="00A10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A109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894" w:type="dxa"/>
          </w:tcPr>
          <w:p w:rsidR="00070A06" w:rsidRDefault="00070A06" w:rsidP="005F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70A06" w:rsidRPr="001214FF" w:rsidTr="00B43AD9">
        <w:tc>
          <w:tcPr>
            <w:tcW w:w="426" w:type="dxa"/>
          </w:tcPr>
          <w:p w:rsidR="00070A06" w:rsidRPr="001214FF" w:rsidRDefault="00070A06" w:rsidP="00E156B7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bookmarkStart w:id="0" w:name="_GoBack" w:colFirst="1" w:colLast="1"/>
          </w:p>
        </w:tc>
        <w:tc>
          <w:tcPr>
            <w:tcW w:w="4678" w:type="dxa"/>
          </w:tcPr>
          <w:p w:rsidR="00070A06" w:rsidRDefault="00070A06" w:rsidP="005F210B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Мецько Яўген Леанідавіч</w:t>
            </w:r>
          </w:p>
        </w:tc>
        <w:tc>
          <w:tcPr>
            <w:tcW w:w="1559" w:type="dxa"/>
          </w:tcPr>
          <w:p w:rsidR="00070A06" w:rsidRDefault="00070A06" w:rsidP="005F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15.09.2004</w:t>
            </w:r>
          </w:p>
        </w:tc>
        <w:tc>
          <w:tcPr>
            <w:tcW w:w="1473" w:type="dxa"/>
          </w:tcPr>
          <w:p w:rsidR="00070A06" w:rsidRDefault="00070A06" w:rsidP="00A10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A109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1894" w:type="dxa"/>
          </w:tcPr>
          <w:p w:rsidR="00070A06" w:rsidRDefault="00070A06" w:rsidP="005F210B">
            <w:r w:rsidRPr="007454E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Казіміроўка </w:t>
            </w:r>
          </w:p>
        </w:tc>
      </w:tr>
      <w:bookmarkEnd w:id="0"/>
    </w:tbl>
    <w:p w:rsidR="001B6F18" w:rsidRPr="001214FF" w:rsidRDefault="001B6F18" w:rsidP="001B6F18">
      <w:pPr>
        <w:jc w:val="center"/>
        <w:rPr>
          <w:rFonts w:ascii="Times New Roman" w:hAnsi="Times New Roman" w:cs="Times New Roman"/>
          <w:sz w:val="28"/>
          <w:szCs w:val="28"/>
          <w:u w:val="single"/>
          <w:lang w:val="be-BY"/>
        </w:rPr>
      </w:pPr>
    </w:p>
    <w:p w:rsidR="001B6F18" w:rsidRDefault="005A6828" w:rsidP="005A682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Хлопчыкаў – </w:t>
      </w:r>
      <w:r w:rsidR="001D12B4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A10979">
        <w:rPr>
          <w:rFonts w:ascii="Times New Roman" w:hAnsi="Times New Roman" w:cs="Times New Roman"/>
          <w:sz w:val="28"/>
          <w:szCs w:val="28"/>
          <w:lang w:val="be-BY"/>
        </w:rPr>
        <w:t>4</w:t>
      </w:r>
    </w:p>
    <w:p w:rsidR="005A6828" w:rsidRDefault="005A6828" w:rsidP="005A682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Дзяўчынак –</w:t>
      </w:r>
      <w:r w:rsidR="004E6994">
        <w:rPr>
          <w:rFonts w:ascii="Times New Roman" w:hAnsi="Times New Roman" w:cs="Times New Roman"/>
          <w:sz w:val="28"/>
          <w:szCs w:val="28"/>
          <w:lang w:val="be-BY"/>
        </w:rPr>
        <w:t>7</w:t>
      </w:r>
    </w:p>
    <w:p w:rsidR="005A6828" w:rsidRDefault="005A6828" w:rsidP="005A682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A6828" w:rsidRDefault="00803441" w:rsidP="005A682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A10979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1D12B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A6828">
        <w:rPr>
          <w:rFonts w:ascii="Times New Roman" w:hAnsi="Times New Roman" w:cs="Times New Roman"/>
          <w:sz w:val="28"/>
          <w:szCs w:val="28"/>
          <w:lang w:val="be-BY"/>
        </w:rPr>
        <w:t xml:space="preserve">год – </w:t>
      </w:r>
      <w:r w:rsidR="001D12B4">
        <w:rPr>
          <w:rFonts w:ascii="Times New Roman" w:hAnsi="Times New Roman" w:cs="Times New Roman"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>8</w:t>
      </w:r>
      <w:r w:rsidR="005A6828">
        <w:rPr>
          <w:rFonts w:ascii="Times New Roman" w:hAnsi="Times New Roman" w:cs="Times New Roman"/>
          <w:sz w:val="28"/>
          <w:szCs w:val="28"/>
          <w:lang w:val="be-BY"/>
        </w:rPr>
        <w:t xml:space="preserve"> (з іх </w:t>
      </w:r>
      <w:r>
        <w:rPr>
          <w:rFonts w:ascii="Times New Roman" w:hAnsi="Times New Roman" w:cs="Times New Roman"/>
          <w:sz w:val="28"/>
          <w:szCs w:val="28"/>
          <w:lang w:val="be-BY"/>
        </w:rPr>
        <w:t>8</w:t>
      </w:r>
      <w:r w:rsidR="005A6828">
        <w:rPr>
          <w:rFonts w:ascii="Times New Roman" w:hAnsi="Times New Roman" w:cs="Times New Roman"/>
          <w:sz w:val="28"/>
          <w:szCs w:val="28"/>
          <w:lang w:val="be-BY"/>
        </w:rPr>
        <w:t xml:space="preserve"> дзяўчынак)</w:t>
      </w:r>
    </w:p>
    <w:p w:rsidR="001D12B4" w:rsidRDefault="00B43272" w:rsidP="005A682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A10979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1D12B4">
        <w:rPr>
          <w:rFonts w:ascii="Times New Roman" w:hAnsi="Times New Roman" w:cs="Times New Roman"/>
          <w:sz w:val="28"/>
          <w:szCs w:val="28"/>
          <w:lang w:val="be-BY"/>
        </w:rPr>
        <w:t xml:space="preserve"> год – </w:t>
      </w:r>
      <w:r w:rsidR="00A10979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1D12B4">
        <w:rPr>
          <w:rFonts w:ascii="Times New Roman" w:hAnsi="Times New Roman" w:cs="Times New Roman"/>
          <w:sz w:val="28"/>
          <w:szCs w:val="28"/>
          <w:lang w:val="be-BY"/>
        </w:rPr>
        <w:t xml:space="preserve"> (з іх </w:t>
      </w:r>
      <w:r w:rsidR="00A10979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1D12B4">
        <w:rPr>
          <w:rFonts w:ascii="Times New Roman" w:hAnsi="Times New Roman" w:cs="Times New Roman"/>
          <w:sz w:val="28"/>
          <w:szCs w:val="28"/>
          <w:lang w:val="be-BY"/>
        </w:rPr>
        <w:t xml:space="preserve"> хлопчык</w:t>
      </w:r>
      <w:r w:rsidR="00A10979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1D12B4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A10979" w:rsidRDefault="00A10979" w:rsidP="005A682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13 год – 1 хлопчык</w:t>
      </w:r>
    </w:p>
    <w:sectPr w:rsidR="00A10979" w:rsidSect="00C71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35F8E"/>
    <w:multiLevelType w:val="hybridMultilevel"/>
    <w:tmpl w:val="589E12E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6F18"/>
    <w:rsid w:val="00005660"/>
    <w:rsid w:val="0005017D"/>
    <w:rsid w:val="00070A06"/>
    <w:rsid w:val="001214FF"/>
    <w:rsid w:val="001B6F18"/>
    <w:rsid w:val="001D12B4"/>
    <w:rsid w:val="003F2A75"/>
    <w:rsid w:val="004A0CFF"/>
    <w:rsid w:val="004E6994"/>
    <w:rsid w:val="005A6828"/>
    <w:rsid w:val="00750341"/>
    <w:rsid w:val="00803441"/>
    <w:rsid w:val="008204B2"/>
    <w:rsid w:val="0096243F"/>
    <w:rsid w:val="009A76AF"/>
    <w:rsid w:val="00A10979"/>
    <w:rsid w:val="00B2100B"/>
    <w:rsid w:val="00B43272"/>
    <w:rsid w:val="00B43AD9"/>
    <w:rsid w:val="00B62B10"/>
    <w:rsid w:val="00C719F0"/>
    <w:rsid w:val="00CE585F"/>
    <w:rsid w:val="00DA11B7"/>
    <w:rsid w:val="00E87ED9"/>
    <w:rsid w:val="00F2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1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3AC39-741D-4A29-A73B-DD760CF5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Underground</dc:creator>
  <cp:lastModifiedBy>User</cp:lastModifiedBy>
  <cp:revision>13</cp:revision>
  <cp:lastPrinted>2017-12-01T10:23:00Z</cp:lastPrinted>
  <dcterms:created xsi:type="dcterms:W3CDTF">2015-08-31T18:41:00Z</dcterms:created>
  <dcterms:modified xsi:type="dcterms:W3CDTF">2018-07-10T09:54:00Z</dcterms:modified>
</cp:coreProperties>
</file>