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CE" w:rsidRDefault="00C951FF" w:rsidP="006C4EB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Спіс вучняў </w:t>
      </w:r>
      <w:r w:rsidR="00163BD4">
        <w:rPr>
          <w:rFonts w:ascii="Times New Roman" w:hAnsi="Times New Roman" w:cs="Times New Roman"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“А”</w:t>
      </w:r>
      <w:r w:rsidR="000F6ECE" w:rsidRPr="00C951FF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класа на 201</w:t>
      </w:r>
      <w:r w:rsidR="00163BD4">
        <w:rPr>
          <w:rFonts w:ascii="Times New Roman" w:hAnsi="Times New Roman" w:cs="Times New Roman"/>
          <w:sz w:val="32"/>
          <w:szCs w:val="32"/>
          <w:lang w:val="be-BY"/>
        </w:rPr>
        <w:t>8</w:t>
      </w:r>
      <w:r>
        <w:rPr>
          <w:rFonts w:ascii="Times New Roman" w:hAnsi="Times New Roman" w:cs="Times New Roman"/>
          <w:sz w:val="32"/>
          <w:szCs w:val="32"/>
          <w:lang w:val="be-BY"/>
        </w:rPr>
        <w:t>-201</w:t>
      </w:r>
      <w:r w:rsidR="00163BD4">
        <w:rPr>
          <w:rFonts w:ascii="Times New Roman" w:hAnsi="Times New Roman" w:cs="Times New Roman"/>
          <w:sz w:val="32"/>
          <w:szCs w:val="32"/>
          <w:lang w:val="be-BY"/>
        </w:rPr>
        <w:t>9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навучальны год</w:t>
      </w:r>
    </w:p>
    <w:p w:rsidR="000F6ECE" w:rsidRDefault="000F6ECE" w:rsidP="006C4E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B034E2">
        <w:rPr>
          <w:rFonts w:ascii="Times New Roman" w:hAnsi="Times New Roman" w:cs="Times New Roman"/>
          <w:sz w:val="28"/>
          <w:szCs w:val="28"/>
          <w:lang w:val="be-BY"/>
        </w:rPr>
        <w:t>Класны кіраўнік Малмыга М.Э.</w:t>
      </w:r>
    </w:p>
    <w:p w:rsidR="00C951FF" w:rsidRPr="00B034E2" w:rsidRDefault="00C951FF" w:rsidP="006C4EB6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885" w:type="dxa"/>
        <w:tblLook w:val="04A0" w:firstRow="1" w:lastRow="0" w:firstColumn="1" w:lastColumn="0" w:noHBand="0" w:noVBand="1"/>
      </w:tblPr>
      <w:tblGrid>
        <w:gridCol w:w="817"/>
        <w:gridCol w:w="4253"/>
        <w:gridCol w:w="1639"/>
        <w:gridCol w:w="1476"/>
        <w:gridCol w:w="1700"/>
      </w:tblGrid>
      <w:tr w:rsidR="000F6ECE" w:rsidRPr="00B034E2" w:rsidTr="00097922">
        <w:tc>
          <w:tcPr>
            <w:tcW w:w="817" w:type="dxa"/>
          </w:tcPr>
          <w:p w:rsidR="000F6ECE" w:rsidRPr="00B034E2" w:rsidRDefault="000F6ECE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34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253" w:type="dxa"/>
          </w:tcPr>
          <w:p w:rsidR="000F6ECE" w:rsidRPr="00B034E2" w:rsidRDefault="000F6ECE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34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639" w:type="dxa"/>
          </w:tcPr>
          <w:p w:rsidR="000F6ECE" w:rsidRPr="00B034E2" w:rsidRDefault="000F6ECE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34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6" w:type="dxa"/>
          </w:tcPr>
          <w:p w:rsidR="000F6ECE" w:rsidRPr="00B034E2" w:rsidRDefault="000F6ECE" w:rsidP="00163B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34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гадоў на 01.09.201</w:t>
            </w:r>
            <w:r w:rsidR="00163B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700" w:type="dxa"/>
          </w:tcPr>
          <w:p w:rsidR="000F6ECE" w:rsidRPr="00B034E2" w:rsidRDefault="000F6ECE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34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ішчык У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лада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Кірылаўна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14.08.2009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Бара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ікоў Мац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Эдуардавіч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02.12.2008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Казіміроўка </w:t>
            </w: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Вара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бец Ар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Юр’еўна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25.09.2008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іч У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зіслаў Вітальевіч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03.01.2009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Гладун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арвара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Іванаўна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30.01.2009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EE0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 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ар’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Вадзімаўна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14.04.2009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зерск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Макс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Валер’евіч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31.01.2009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Кадач Артур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Сяргеевіч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07.12.2008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Кошчы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Раманавіч</w:t>
            </w:r>
          </w:p>
        </w:tc>
        <w:tc>
          <w:tcPr>
            <w:tcW w:w="1639" w:type="dxa"/>
          </w:tcPr>
          <w:p w:rsidR="00163BD4" w:rsidRPr="00C24EB0" w:rsidRDefault="00163BD4" w:rsidP="00EE0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04.07.2009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Рыдзелі</w:t>
            </w: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Лебед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зеў Аля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ксей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Сяргеевіч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20.02.2009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Пацко Ал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Яўгеньеўна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01.11.2008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Табала</w:t>
            </w: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айка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Ангел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Русланаўна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24.12.2008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Пракопьеў Ціма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Ігаравіч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26.06.2009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 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C24E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Геннадзьеўна</w:t>
            </w:r>
          </w:p>
        </w:tc>
        <w:tc>
          <w:tcPr>
            <w:tcW w:w="1639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23.06.2008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Скамарошка Алег Пятровіч</w:t>
            </w:r>
          </w:p>
        </w:tc>
        <w:tc>
          <w:tcPr>
            <w:tcW w:w="1639" w:type="dxa"/>
          </w:tcPr>
          <w:p w:rsidR="00163BD4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05.01.2009</w:t>
            </w:r>
          </w:p>
        </w:tc>
        <w:tc>
          <w:tcPr>
            <w:tcW w:w="1476" w:type="dxa"/>
          </w:tcPr>
          <w:p w:rsidR="00163BD4" w:rsidRDefault="00163BD4">
            <w:r w:rsidRPr="00F541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Сербіна Ульяна Максімаўна</w:t>
            </w:r>
          </w:p>
        </w:tc>
        <w:tc>
          <w:tcPr>
            <w:tcW w:w="1639" w:type="dxa"/>
          </w:tcPr>
          <w:p w:rsidR="00163BD4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02.10.2008</w:t>
            </w:r>
          </w:p>
        </w:tc>
        <w:tc>
          <w:tcPr>
            <w:tcW w:w="1476" w:type="dxa"/>
          </w:tcPr>
          <w:p w:rsidR="00163BD4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Тамчук Міхаіл Аляксандравіч</w:t>
            </w:r>
          </w:p>
        </w:tc>
        <w:tc>
          <w:tcPr>
            <w:tcW w:w="1639" w:type="dxa"/>
          </w:tcPr>
          <w:p w:rsidR="00163BD4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31.12.2008</w:t>
            </w:r>
          </w:p>
        </w:tc>
        <w:tc>
          <w:tcPr>
            <w:tcW w:w="1476" w:type="dxa"/>
          </w:tcPr>
          <w:p w:rsidR="00163BD4" w:rsidRDefault="00163BD4">
            <w:r w:rsidRPr="003622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63BD4" w:rsidRPr="00C24EB0" w:rsidTr="00097922">
        <w:tc>
          <w:tcPr>
            <w:tcW w:w="817" w:type="dxa"/>
          </w:tcPr>
          <w:p w:rsidR="00163BD4" w:rsidRPr="00C24EB0" w:rsidRDefault="00163BD4" w:rsidP="00587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63BD4" w:rsidRDefault="00163BD4" w:rsidP="00652D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Лопато Анастасія Аляксандраўна</w:t>
            </w:r>
          </w:p>
        </w:tc>
        <w:tc>
          <w:tcPr>
            <w:tcW w:w="1639" w:type="dxa"/>
          </w:tcPr>
          <w:p w:rsidR="00163BD4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07.03.2009</w:t>
            </w:r>
          </w:p>
        </w:tc>
        <w:tc>
          <w:tcPr>
            <w:tcW w:w="1476" w:type="dxa"/>
          </w:tcPr>
          <w:p w:rsidR="00163BD4" w:rsidRDefault="00163BD4">
            <w:r w:rsidRPr="003622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700" w:type="dxa"/>
          </w:tcPr>
          <w:p w:rsidR="00163BD4" w:rsidRPr="00C24EB0" w:rsidRDefault="00163BD4" w:rsidP="006C4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Тужаўляны</w:t>
            </w:r>
          </w:p>
        </w:tc>
      </w:tr>
    </w:tbl>
    <w:p w:rsidR="000F6ECE" w:rsidRPr="00C24EB0" w:rsidRDefault="000F6ECE" w:rsidP="006C4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F6ECE" w:rsidRPr="00B034E2" w:rsidRDefault="000F6ECE" w:rsidP="006C4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34E2">
        <w:rPr>
          <w:rFonts w:ascii="Times New Roman" w:hAnsi="Times New Roman" w:cs="Times New Roman"/>
          <w:sz w:val="28"/>
          <w:szCs w:val="28"/>
          <w:lang w:val="be-BY"/>
        </w:rPr>
        <w:t xml:space="preserve">Хлопчыкаў - </w:t>
      </w:r>
      <w:r w:rsidR="00163BD4">
        <w:rPr>
          <w:rFonts w:ascii="Times New Roman" w:hAnsi="Times New Roman" w:cs="Times New Roman"/>
          <w:sz w:val="28"/>
          <w:szCs w:val="28"/>
          <w:lang w:val="be-BY"/>
        </w:rPr>
        <w:t>9</w:t>
      </w:r>
    </w:p>
    <w:p w:rsidR="00C951FF" w:rsidRPr="00B034E2" w:rsidRDefault="000F6ECE" w:rsidP="006C4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034E2">
        <w:rPr>
          <w:rFonts w:ascii="Times New Roman" w:hAnsi="Times New Roman" w:cs="Times New Roman"/>
          <w:sz w:val="28"/>
          <w:szCs w:val="28"/>
          <w:lang w:val="be-BY"/>
        </w:rPr>
        <w:t>Дзяўчынак –</w:t>
      </w:r>
      <w:r w:rsidR="00C951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3BD4">
        <w:rPr>
          <w:rFonts w:ascii="Times New Roman" w:hAnsi="Times New Roman" w:cs="Times New Roman"/>
          <w:sz w:val="28"/>
          <w:szCs w:val="28"/>
          <w:lang w:val="be-BY"/>
        </w:rPr>
        <w:t>9</w:t>
      </w:r>
    </w:p>
    <w:p w:rsidR="000F6ECE" w:rsidRPr="00B034E2" w:rsidRDefault="00163BD4" w:rsidP="006C4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0F6ECE" w:rsidRPr="00B034E2">
        <w:rPr>
          <w:rFonts w:ascii="Times New Roman" w:hAnsi="Times New Roman" w:cs="Times New Roman"/>
          <w:sz w:val="28"/>
          <w:szCs w:val="28"/>
          <w:lang w:val="be-BY"/>
        </w:rPr>
        <w:t xml:space="preserve"> год - </w:t>
      </w:r>
      <w:r w:rsidR="005C0C8B">
        <w:rPr>
          <w:rFonts w:ascii="Times New Roman" w:hAnsi="Times New Roman" w:cs="Times New Roman"/>
          <w:sz w:val="28"/>
          <w:szCs w:val="28"/>
          <w:lang w:val="be-BY"/>
        </w:rPr>
        <w:t>18</w:t>
      </w:r>
      <w:r w:rsidR="000F6ECE" w:rsidRPr="00B034E2">
        <w:rPr>
          <w:rFonts w:ascii="Times New Roman" w:hAnsi="Times New Roman" w:cs="Times New Roman"/>
          <w:sz w:val="28"/>
          <w:szCs w:val="28"/>
          <w:lang w:val="be-BY"/>
        </w:rPr>
        <w:t xml:space="preserve"> (з іх  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0F6ECE" w:rsidRPr="00B034E2"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p w:rsidR="007C2497" w:rsidRDefault="00163BD4" w:rsidP="006C4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0F6ECE" w:rsidRPr="00B034E2">
        <w:rPr>
          <w:rFonts w:ascii="Times New Roman" w:hAnsi="Times New Roman" w:cs="Times New Roman"/>
          <w:sz w:val="28"/>
          <w:szCs w:val="28"/>
          <w:lang w:val="be-BY"/>
        </w:rPr>
        <w:t>год - ___</w:t>
      </w:r>
      <w:r w:rsidR="00652D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6ECE" w:rsidRPr="00B034E2">
        <w:rPr>
          <w:rFonts w:ascii="Times New Roman" w:hAnsi="Times New Roman" w:cs="Times New Roman"/>
          <w:sz w:val="28"/>
          <w:szCs w:val="28"/>
          <w:lang w:val="be-BY"/>
        </w:rPr>
        <w:t xml:space="preserve">(з іх  _____ </w:t>
      </w:r>
      <w:r w:rsidR="000F6ECE">
        <w:rPr>
          <w:rFonts w:ascii="Times New Roman" w:hAnsi="Times New Roman" w:cs="Times New Roman"/>
          <w:sz w:val="28"/>
          <w:szCs w:val="28"/>
          <w:lang w:val="be-BY"/>
        </w:rPr>
        <w:t>хлопчыкаў)</w:t>
      </w:r>
      <w:bookmarkStart w:id="0" w:name="_GoBack"/>
      <w:bookmarkEnd w:id="0"/>
    </w:p>
    <w:p w:rsidR="007C2497" w:rsidRDefault="00EE037F" w:rsidP="00EE037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F6ECE" w:rsidRPr="00097922" w:rsidRDefault="000F6ECE" w:rsidP="006C4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F6ECE" w:rsidRPr="00097922" w:rsidSect="006C4E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09" w:rsidRDefault="00F26B09" w:rsidP="00EE037F">
      <w:pPr>
        <w:spacing w:after="0" w:line="240" w:lineRule="auto"/>
      </w:pPr>
      <w:r>
        <w:separator/>
      </w:r>
    </w:p>
  </w:endnote>
  <w:endnote w:type="continuationSeparator" w:id="0">
    <w:p w:rsidR="00F26B09" w:rsidRDefault="00F26B09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09" w:rsidRDefault="00F26B09" w:rsidP="00EE037F">
      <w:pPr>
        <w:spacing w:after="0" w:line="240" w:lineRule="auto"/>
      </w:pPr>
      <w:r>
        <w:separator/>
      </w:r>
    </w:p>
  </w:footnote>
  <w:footnote w:type="continuationSeparator" w:id="0">
    <w:p w:rsidR="00F26B09" w:rsidRDefault="00F26B09" w:rsidP="00EE0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6DD1"/>
    <w:multiLevelType w:val="hybridMultilevel"/>
    <w:tmpl w:val="8ECA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61B68"/>
    <w:multiLevelType w:val="hybridMultilevel"/>
    <w:tmpl w:val="8ECA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4E2"/>
    <w:rsid w:val="00097922"/>
    <w:rsid w:val="000F6ECE"/>
    <w:rsid w:val="00125EE3"/>
    <w:rsid w:val="00153E33"/>
    <w:rsid w:val="00163BD4"/>
    <w:rsid w:val="00267747"/>
    <w:rsid w:val="003303CC"/>
    <w:rsid w:val="00420181"/>
    <w:rsid w:val="00426A06"/>
    <w:rsid w:val="00487FBA"/>
    <w:rsid w:val="00491315"/>
    <w:rsid w:val="00557F75"/>
    <w:rsid w:val="0058718F"/>
    <w:rsid w:val="005C0C8B"/>
    <w:rsid w:val="00652D9B"/>
    <w:rsid w:val="006C0E60"/>
    <w:rsid w:val="006C4EB6"/>
    <w:rsid w:val="00790504"/>
    <w:rsid w:val="007A63BD"/>
    <w:rsid w:val="007C2497"/>
    <w:rsid w:val="00925838"/>
    <w:rsid w:val="00942477"/>
    <w:rsid w:val="00981BB6"/>
    <w:rsid w:val="009C6164"/>
    <w:rsid w:val="00B034E2"/>
    <w:rsid w:val="00B05FA1"/>
    <w:rsid w:val="00C24EB0"/>
    <w:rsid w:val="00C82F4E"/>
    <w:rsid w:val="00C951FF"/>
    <w:rsid w:val="00CF730A"/>
    <w:rsid w:val="00D73F3C"/>
    <w:rsid w:val="00EE037F"/>
    <w:rsid w:val="00F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4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037F"/>
  </w:style>
  <w:style w:type="paragraph" w:styleId="a9">
    <w:name w:val="footer"/>
    <w:basedOn w:val="a"/>
    <w:link w:val="aa"/>
    <w:uiPriority w:val="99"/>
    <w:unhideWhenUsed/>
    <w:rsid w:val="00EE0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0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C5FF-FED3-4FF9-AC93-20F7A4DF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2017-09-04T09:26:00Z</cp:lastPrinted>
  <dcterms:created xsi:type="dcterms:W3CDTF">2015-08-28T12:58:00Z</dcterms:created>
  <dcterms:modified xsi:type="dcterms:W3CDTF">2018-07-10T09:23:00Z</dcterms:modified>
</cp:coreProperties>
</file>