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255494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255494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255494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325CB8">
        <w:rPr>
          <w:rFonts w:ascii="Times New Roman" w:hAnsi="Times New Roman" w:cs="Times New Roman"/>
          <w:sz w:val="28"/>
          <w:szCs w:val="28"/>
          <w:u w:val="single"/>
          <w:lang w:val="be-BY"/>
        </w:rPr>
        <w:t>Яцэвіч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Вольга Уладзіміраўна</w:t>
      </w:r>
    </w:p>
    <w:tbl>
      <w:tblPr>
        <w:tblStyle w:val="a8"/>
        <w:tblW w:w="10279" w:type="dxa"/>
        <w:tblInd w:w="-318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Tr="00EF1E2D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3D7F48" w:rsidRDefault="003D7F48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F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915" w:type="dxa"/>
          </w:tcPr>
          <w:p w:rsidR="003D7F48" w:rsidRPr="003D7F48" w:rsidRDefault="003D7F48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D7F4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2518A1" w:rsidRPr="007477E3" w:rsidTr="00255494">
        <w:trPr>
          <w:trHeight w:val="313"/>
        </w:trPr>
        <w:tc>
          <w:tcPr>
            <w:tcW w:w="675" w:type="dxa"/>
          </w:tcPr>
          <w:p w:rsidR="002518A1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2518A1" w:rsidRPr="007477E3" w:rsidRDefault="002518A1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Абужынская Паліна Яўгеньеўна</w:t>
            </w:r>
          </w:p>
        </w:tc>
        <w:tc>
          <w:tcPr>
            <w:tcW w:w="1984" w:type="dxa"/>
          </w:tcPr>
          <w:p w:rsidR="002518A1" w:rsidRPr="007477E3" w:rsidRDefault="002518A1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12.02.2010</w:t>
            </w:r>
          </w:p>
        </w:tc>
        <w:tc>
          <w:tcPr>
            <w:tcW w:w="1559" w:type="dxa"/>
          </w:tcPr>
          <w:p w:rsidR="002518A1" w:rsidRPr="007477E3" w:rsidRDefault="00255494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18A1" w:rsidRPr="007477E3" w:rsidRDefault="002518A1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Антухевіч Валерыя Дзмітрыеўна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02.01.2010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Вештартас Арцём Андрюсавіч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15.02.2010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Гетманчук Паліна Яўгеньеўна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12.08.2010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Залатарова Васіліса Дзмітрыеўна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05.03.2010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Казак Елізавета Алегаўна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02.07.2010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255494" w:rsidRPr="007477E3" w:rsidRDefault="00255494" w:rsidP="002518A1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Кіслы Цімафей Сяргеевіч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29.10.2009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Котко Архіп Аляксандравіч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14.09.2009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Лукашэвіч Эвяліна Ігараўна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12.05.2010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255494" w:rsidRPr="007477E3" w:rsidRDefault="00255494" w:rsidP="00D65A1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Мара Мікіта Іоанавіч</w:t>
            </w:r>
          </w:p>
        </w:tc>
        <w:tc>
          <w:tcPr>
            <w:tcW w:w="1984" w:type="dxa"/>
          </w:tcPr>
          <w:p w:rsidR="00255494" w:rsidRPr="007477E3" w:rsidRDefault="00255494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10.02.2010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Маргунова Паліна Аляксандраўна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09.02.2010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Папруга Яўгеній Паўлавіч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22.05.2010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Песцюк Марына Дзмітрыеўна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06.09.2009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Рудак Багдан Ігаравіч</w:t>
            </w:r>
          </w:p>
        </w:tc>
        <w:tc>
          <w:tcPr>
            <w:tcW w:w="1984" w:type="dxa"/>
          </w:tcPr>
          <w:p w:rsidR="00255494" w:rsidRPr="007477E3" w:rsidRDefault="00255494" w:rsidP="0025549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26.03.2010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255494" w:rsidRPr="007477E3" w:rsidRDefault="00255494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Сенкавец  Мацвей Андрэевіч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12.09.2009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RPr="007477E3" w:rsidTr="00EF1E2D">
        <w:tc>
          <w:tcPr>
            <w:tcW w:w="675" w:type="dxa"/>
          </w:tcPr>
          <w:p w:rsidR="00255494" w:rsidRPr="007477E3" w:rsidRDefault="002554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Трусіла Дамініка Віктараўна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16.06.2010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255494" w:rsidTr="00EF1E2D">
        <w:tc>
          <w:tcPr>
            <w:tcW w:w="675" w:type="dxa"/>
          </w:tcPr>
          <w:p w:rsidR="00255494" w:rsidRPr="007477E3" w:rsidRDefault="00255494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</w:t>
            </w:r>
          </w:p>
        </w:tc>
        <w:tc>
          <w:tcPr>
            <w:tcW w:w="4146" w:type="dxa"/>
          </w:tcPr>
          <w:p w:rsidR="00255494" w:rsidRPr="007477E3" w:rsidRDefault="00255494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Цітоў Глеб Аляксандравіч</w:t>
            </w:r>
          </w:p>
        </w:tc>
        <w:tc>
          <w:tcPr>
            <w:tcW w:w="1984" w:type="dxa"/>
          </w:tcPr>
          <w:p w:rsidR="00255494" w:rsidRPr="007477E3" w:rsidRDefault="00255494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7477E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26.02.2010</w:t>
            </w:r>
          </w:p>
        </w:tc>
        <w:tc>
          <w:tcPr>
            <w:tcW w:w="1559" w:type="dxa"/>
          </w:tcPr>
          <w:p w:rsidR="00255494" w:rsidRDefault="00255494" w:rsidP="00255494">
            <w:pPr>
              <w:jc w:val="center"/>
            </w:pPr>
            <w:r w:rsidRPr="00605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915" w:type="dxa"/>
          </w:tcPr>
          <w:p w:rsidR="00255494" w:rsidRPr="003D7F48" w:rsidRDefault="002554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3D7F48" w:rsidRPr="001214FF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2518A1" w:rsidRDefault="002518A1" w:rsidP="002518A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FC291A">
        <w:rPr>
          <w:rFonts w:ascii="Times New Roman" w:hAnsi="Times New Roman" w:cs="Times New Roman"/>
          <w:sz w:val="28"/>
          <w:szCs w:val="28"/>
          <w:lang w:val="be-BY"/>
        </w:rPr>
        <w:t>8</w:t>
      </w:r>
    </w:p>
    <w:p w:rsidR="002518A1" w:rsidRDefault="002518A1" w:rsidP="002518A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Дзяўчынак – </w:t>
      </w:r>
      <w:r w:rsidR="00FC291A">
        <w:rPr>
          <w:rFonts w:ascii="Times New Roman" w:hAnsi="Times New Roman" w:cs="Times New Roman"/>
          <w:sz w:val="28"/>
          <w:szCs w:val="28"/>
          <w:lang w:val="be-BY"/>
        </w:rPr>
        <w:t>9</w:t>
      </w:r>
    </w:p>
    <w:p w:rsidR="002518A1" w:rsidRDefault="002518A1" w:rsidP="002518A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518A1" w:rsidRDefault="00255494" w:rsidP="002518A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bookmarkStart w:id="0" w:name="_GoBack"/>
      <w:bookmarkEnd w:id="0"/>
      <w:r w:rsidR="002518A1">
        <w:rPr>
          <w:rFonts w:ascii="Times New Roman" w:hAnsi="Times New Roman" w:cs="Times New Roman"/>
          <w:sz w:val="28"/>
          <w:szCs w:val="28"/>
          <w:lang w:val="be-BY"/>
        </w:rPr>
        <w:t xml:space="preserve"> год –</w:t>
      </w:r>
      <w:r w:rsidR="00FC291A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2518A1"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FC291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2518A1"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463018" w:rsidRPr="00FC291A" w:rsidRDefault="00463018">
      <w:pPr>
        <w:rPr>
          <w:lang w:val="be-BY"/>
        </w:rPr>
      </w:pPr>
    </w:p>
    <w:sectPr w:rsidR="00463018" w:rsidRPr="00FC291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018"/>
    <w:rsid w:val="002518A1"/>
    <w:rsid w:val="00255494"/>
    <w:rsid w:val="00325CB8"/>
    <w:rsid w:val="003D7F48"/>
    <w:rsid w:val="00414E18"/>
    <w:rsid w:val="00463018"/>
    <w:rsid w:val="00736091"/>
    <w:rsid w:val="007477E3"/>
    <w:rsid w:val="00CA09B5"/>
    <w:rsid w:val="00EA634B"/>
    <w:rsid w:val="00EF1E2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2017-09-01T12:03:00Z</cp:lastPrinted>
  <dcterms:created xsi:type="dcterms:W3CDTF">2016-08-22T09:04:00Z</dcterms:created>
  <dcterms:modified xsi:type="dcterms:W3CDTF">2018-07-10T08:57:00Z</dcterms:modified>
  <dc:language>ru-RU</dc:language>
</cp:coreProperties>
</file>