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F48" w:rsidRPr="001214FF" w:rsidRDefault="003D7F48" w:rsidP="00A213ED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1214FF">
        <w:rPr>
          <w:rFonts w:ascii="Times New Roman" w:hAnsi="Times New Roman" w:cs="Times New Roman"/>
          <w:sz w:val="28"/>
          <w:szCs w:val="28"/>
          <w:lang w:val="be-BY"/>
        </w:rPr>
        <w:t xml:space="preserve">Спіс вучняў </w:t>
      </w:r>
      <w:r w:rsidR="00C923F1">
        <w:rPr>
          <w:rFonts w:ascii="Times New Roman" w:hAnsi="Times New Roman" w:cs="Times New Roman"/>
          <w:sz w:val="28"/>
          <w:szCs w:val="28"/>
          <w:lang w:val="be-BY"/>
        </w:rPr>
        <w:t>2</w:t>
      </w:r>
      <w:r w:rsidR="008D4C1B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1214FF">
        <w:rPr>
          <w:rFonts w:ascii="Times New Roman" w:hAnsi="Times New Roman" w:cs="Times New Roman"/>
          <w:sz w:val="28"/>
          <w:szCs w:val="28"/>
          <w:lang w:val="be-BY"/>
        </w:rPr>
        <w:t xml:space="preserve"> класа на 201</w:t>
      </w:r>
      <w:r w:rsidR="00C923F1">
        <w:rPr>
          <w:rFonts w:ascii="Times New Roman" w:hAnsi="Times New Roman" w:cs="Times New Roman"/>
          <w:sz w:val="28"/>
          <w:szCs w:val="28"/>
          <w:lang w:val="be-BY"/>
        </w:rPr>
        <w:t>8</w:t>
      </w:r>
      <w:r w:rsidRPr="001214FF">
        <w:rPr>
          <w:rFonts w:ascii="Times New Roman" w:hAnsi="Times New Roman" w:cs="Times New Roman"/>
          <w:sz w:val="28"/>
          <w:szCs w:val="28"/>
          <w:lang w:val="be-BY"/>
        </w:rPr>
        <w:t>/201</w:t>
      </w:r>
      <w:r w:rsidR="00C923F1">
        <w:rPr>
          <w:rFonts w:ascii="Times New Roman" w:hAnsi="Times New Roman" w:cs="Times New Roman"/>
          <w:sz w:val="28"/>
          <w:szCs w:val="28"/>
          <w:lang w:val="be-BY"/>
        </w:rPr>
        <w:t>9</w:t>
      </w:r>
      <w:r w:rsidRPr="001214FF">
        <w:rPr>
          <w:rFonts w:ascii="Times New Roman" w:hAnsi="Times New Roman" w:cs="Times New Roman"/>
          <w:sz w:val="28"/>
          <w:szCs w:val="28"/>
          <w:lang w:val="be-BY"/>
        </w:rPr>
        <w:t xml:space="preserve"> навучальны год</w:t>
      </w:r>
    </w:p>
    <w:p w:rsidR="003D7F48" w:rsidRDefault="003D7F48" w:rsidP="003D7F48">
      <w:pPr>
        <w:jc w:val="center"/>
        <w:rPr>
          <w:rFonts w:ascii="Times New Roman" w:hAnsi="Times New Roman" w:cs="Times New Roman"/>
          <w:sz w:val="28"/>
          <w:szCs w:val="28"/>
          <w:u w:val="single"/>
          <w:lang w:val="be-BY"/>
        </w:rPr>
      </w:pPr>
      <w:r w:rsidRPr="001214FF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</w:t>
      </w:r>
      <w:r w:rsidRPr="001214FF">
        <w:rPr>
          <w:rFonts w:ascii="Times New Roman" w:hAnsi="Times New Roman" w:cs="Times New Roman"/>
          <w:sz w:val="28"/>
          <w:szCs w:val="28"/>
          <w:lang w:val="be-BY"/>
        </w:rPr>
        <w:t xml:space="preserve">  Класны кіраўнік  </w:t>
      </w:r>
      <w:r w:rsidR="008D4C1B">
        <w:rPr>
          <w:rFonts w:ascii="Times New Roman" w:hAnsi="Times New Roman" w:cs="Times New Roman"/>
          <w:sz w:val="28"/>
          <w:szCs w:val="28"/>
          <w:u w:val="single"/>
          <w:lang w:val="be-BY"/>
        </w:rPr>
        <w:t>Дзяшко Анжэла Вацлаваўна</w:t>
      </w:r>
    </w:p>
    <w:tbl>
      <w:tblPr>
        <w:tblStyle w:val="a8"/>
        <w:tblW w:w="10279" w:type="dxa"/>
        <w:tblInd w:w="-880" w:type="dxa"/>
        <w:tblLook w:val="04A0" w:firstRow="1" w:lastRow="0" w:firstColumn="1" w:lastColumn="0" w:noHBand="0" w:noVBand="1"/>
      </w:tblPr>
      <w:tblGrid>
        <w:gridCol w:w="675"/>
        <w:gridCol w:w="4146"/>
        <w:gridCol w:w="1984"/>
        <w:gridCol w:w="1559"/>
        <w:gridCol w:w="1915"/>
      </w:tblGrid>
      <w:tr w:rsidR="003D7F48" w:rsidRPr="008D4C1B" w:rsidTr="006B7292">
        <w:tc>
          <w:tcPr>
            <w:tcW w:w="675" w:type="dxa"/>
          </w:tcPr>
          <w:p w:rsidR="003D7F48" w:rsidRPr="003D7F48" w:rsidRDefault="003D7F48" w:rsidP="0067490A">
            <w:pPr>
              <w:rPr>
                <w:rFonts w:ascii="Times New Roman" w:hAnsi="Times New Roman"/>
                <w:b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be-BY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  <w:lang w:val="be-BY"/>
              </w:rPr>
              <w:t>п</w:t>
            </w:r>
            <w:proofErr w:type="gramEnd"/>
            <w:r>
              <w:rPr>
                <w:rFonts w:ascii="Times New Roman" w:hAnsi="Times New Roman"/>
                <w:b/>
                <w:bCs/>
                <w:sz w:val="28"/>
                <w:szCs w:val="28"/>
                <w:lang w:val="be-BY"/>
              </w:rPr>
              <w:t>/п</w:t>
            </w:r>
          </w:p>
        </w:tc>
        <w:tc>
          <w:tcPr>
            <w:tcW w:w="4146" w:type="dxa"/>
          </w:tcPr>
          <w:p w:rsidR="003D7F48" w:rsidRDefault="003D7F48" w:rsidP="003D7F48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be-BY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be-BY"/>
              </w:rPr>
              <w:t>Прозвішча, імя, імя па бацьку</w:t>
            </w:r>
          </w:p>
        </w:tc>
        <w:tc>
          <w:tcPr>
            <w:tcW w:w="1984" w:type="dxa"/>
          </w:tcPr>
          <w:p w:rsidR="003D7F48" w:rsidRDefault="008D4C1B" w:rsidP="003D7F48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be-BY"/>
              </w:rPr>
              <w:t>Дата нараджэння</w:t>
            </w:r>
          </w:p>
        </w:tc>
        <w:tc>
          <w:tcPr>
            <w:tcW w:w="1559" w:type="dxa"/>
          </w:tcPr>
          <w:p w:rsidR="003D7F48" w:rsidRPr="00215266" w:rsidRDefault="008D4C1B" w:rsidP="003D7F48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 w:rsidRPr="00215266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поўных гадоў</w:t>
            </w:r>
          </w:p>
        </w:tc>
        <w:tc>
          <w:tcPr>
            <w:tcW w:w="1915" w:type="dxa"/>
          </w:tcPr>
          <w:p w:rsidR="003D7F48" w:rsidRPr="003D7F48" w:rsidRDefault="008D4C1B" w:rsidP="003D7F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Падвоз</w:t>
            </w:r>
          </w:p>
        </w:tc>
      </w:tr>
      <w:tr w:rsidR="009D5BA0" w:rsidRPr="008D4C1B" w:rsidTr="006B7292">
        <w:tc>
          <w:tcPr>
            <w:tcW w:w="675" w:type="dxa"/>
          </w:tcPr>
          <w:p w:rsidR="009D5BA0" w:rsidRPr="009D5BA0" w:rsidRDefault="00C923F1" w:rsidP="006B6826">
            <w:pPr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1</w:t>
            </w:r>
          </w:p>
        </w:tc>
        <w:tc>
          <w:tcPr>
            <w:tcW w:w="4146" w:type="dxa"/>
          </w:tcPr>
          <w:p w:rsidR="009D5BA0" w:rsidRPr="009D5BA0" w:rsidRDefault="008D4C1B" w:rsidP="00CA09B5">
            <w:pPr>
              <w:ind w:left="-108"/>
              <w:jc w:val="both"/>
              <w:rPr>
                <w:rFonts w:ascii="Times New Roman" w:hAnsi="Times New Roman"/>
                <w:bCs/>
                <w:sz w:val="28"/>
                <w:szCs w:val="28"/>
                <w:highlight w:val="yellow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Белязюн Цімафей Вітальевіч</w:t>
            </w:r>
          </w:p>
        </w:tc>
        <w:tc>
          <w:tcPr>
            <w:tcW w:w="1984" w:type="dxa"/>
          </w:tcPr>
          <w:p w:rsidR="009D5BA0" w:rsidRPr="009D5BA0" w:rsidRDefault="008D4C1B" w:rsidP="003D7F4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03.02.2011</w:t>
            </w:r>
          </w:p>
        </w:tc>
        <w:tc>
          <w:tcPr>
            <w:tcW w:w="1559" w:type="dxa"/>
          </w:tcPr>
          <w:p w:rsidR="009D5BA0" w:rsidRPr="00215266" w:rsidRDefault="00C923F1" w:rsidP="003D7F48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7</w:t>
            </w:r>
          </w:p>
        </w:tc>
        <w:tc>
          <w:tcPr>
            <w:tcW w:w="1915" w:type="dxa"/>
          </w:tcPr>
          <w:p w:rsidR="009D5BA0" w:rsidRPr="009D5BA0" w:rsidRDefault="009D5BA0" w:rsidP="003D7F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be-BY"/>
              </w:rPr>
            </w:pPr>
          </w:p>
        </w:tc>
      </w:tr>
      <w:tr w:rsidR="009D5BA0" w:rsidRPr="008D4C1B" w:rsidTr="006B7292">
        <w:tc>
          <w:tcPr>
            <w:tcW w:w="675" w:type="dxa"/>
          </w:tcPr>
          <w:p w:rsidR="009D5BA0" w:rsidRPr="009D5BA0" w:rsidRDefault="00C923F1" w:rsidP="006B6826">
            <w:pPr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2</w:t>
            </w:r>
          </w:p>
        </w:tc>
        <w:tc>
          <w:tcPr>
            <w:tcW w:w="4146" w:type="dxa"/>
          </w:tcPr>
          <w:p w:rsidR="009D5BA0" w:rsidRPr="009D5BA0" w:rsidRDefault="008D4C1B" w:rsidP="00CA09B5">
            <w:pPr>
              <w:ind w:left="-108"/>
              <w:jc w:val="both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Беська Вадзім Дзмітрыевіч</w:t>
            </w:r>
          </w:p>
        </w:tc>
        <w:tc>
          <w:tcPr>
            <w:tcW w:w="1984" w:type="dxa"/>
          </w:tcPr>
          <w:p w:rsidR="009D5BA0" w:rsidRPr="009D5BA0" w:rsidRDefault="008D4C1B" w:rsidP="003D7F4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28.01.2011</w:t>
            </w:r>
          </w:p>
        </w:tc>
        <w:tc>
          <w:tcPr>
            <w:tcW w:w="1559" w:type="dxa"/>
          </w:tcPr>
          <w:p w:rsidR="009D5BA0" w:rsidRPr="00215266" w:rsidRDefault="00C923F1" w:rsidP="003D7F48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7</w:t>
            </w:r>
          </w:p>
        </w:tc>
        <w:tc>
          <w:tcPr>
            <w:tcW w:w="1915" w:type="dxa"/>
          </w:tcPr>
          <w:p w:rsidR="009D5BA0" w:rsidRPr="009D5BA0" w:rsidRDefault="009D5BA0" w:rsidP="003D7F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</w:tr>
      <w:tr w:rsidR="00C923F1" w:rsidRPr="008D4C1B" w:rsidTr="006B7292">
        <w:tc>
          <w:tcPr>
            <w:tcW w:w="675" w:type="dxa"/>
          </w:tcPr>
          <w:p w:rsidR="00C923F1" w:rsidRPr="007F42EB" w:rsidRDefault="00C923F1" w:rsidP="0067490A">
            <w:pPr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3</w:t>
            </w:r>
          </w:p>
        </w:tc>
        <w:tc>
          <w:tcPr>
            <w:tcW w:w="4146" w:type="dxa"/>
          </w:tcPr>
          <w:p w:rsidR="00C923F1" w:rsidRPr="007F42EB" w:rsidRDefault="00C923F1" w:rsidP="008D4C1B">
            <w:pPr>
              <w:ind w:left="-108" w:right="-108"/>
              <w:jc w:val="both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Будзько Уль</w:t>
            </w:r>
            <w:bookmarkStart w:id="0" w:name="_GoBack"/>
            <w:bookmarkEnd w:id="0"/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яна Леанідаўна</w:t>
            </w:r>
          </w:p>
        </w:tc>
        <w:tc>
          <w:tcPr>
            <w:tcW w:w="1984" w:type="dxa"/>
          </w:tcPr>
          <w:p w:rsidR="00C923F1" w:rsidRPr="007F42EB" w:rsidRDefault="00C923F1" w:rsidP="003D7F4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12.07.2011</w:t>
            </w:r>
          </w:p>
        </w:tc>
        <w:tc>
          <w:tcPr>
            <w:tcW w:w="1559" w:type="dxa"/>
          </w:tcPr>
          <w:p w:rsidR="00C923F1" w:rsidRPr="00215266" w:rsidRDefault="00C923F1" w:rsidP="007D5B99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7</w:t>
            </w:r>
          </w:p>
        </w:tc>
        <w:tc>
          <w:tcPr>
            <w:tcW w:w="1915" w:type="dxa"/>
          </w:tcPr>
          <w:p w:rsidR="00C923F1" w:rsidRPr="007F42EB" w:rsidRDefault="00C923F1" w:rsidP="003D7F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</w:tr>
      <w:tr w:rsidR="00C923F1" w:rsidRPr="008D4C1B" w:rsidTr="006B7292">
        <w:tc>
          <w:tcPr>
            <w:tcW w:w="675" w:type="dxa"/>
          </w:tcPr>
          <w:p w:rsidR="00C923F1" w:rsidRPr="007F42EB" w:rsidRDefault="00C923F1" w:rsidP="0067490A">
            <w:pPr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4</w:t>
            </w:r>
          </w:p>
        </w:tc>
        <w:tc>
          <w:tcPr>
            <w:tcW w:w="4146" w:type="dxa"/>
          </w:tcPr>
          <w:p w:rsidR="00C923F1" w:rsidRPr="007F42EB" w:rsidRDefault="00C923F1" w:rsidP="00CA09B5">
            <w:pPr>
              <w:ind w:left="-108" w:right="-108"/>
              <w:jc w:val="both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Уласава Ангеліна Валер’еўна</w:t>
            </w:r>
          </w:p>
        </w:tc>
        <w:tc>
          <w:tcPr>
            <w:tcW w:w="1984" w:type="dxa"/>
          </w:tcPr>
          <w:p w:rsidR="00C923F1" w:rsidRPr="007F42EB" w:rsidRDefault="00C923F1" w:rsidP="003D7F4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03.07.2011</w:t>
            </w:r>
          </w:p>
        </w:tc>
        <w:tc>
          <w:tcPr>
            <w:tcW w:w="1559" w:type="dxa"/>
          </w:tcPr>
          <w:p w:rsidR="00C923F1" w:rsidRPr="00215266" w:rsidRDefault="00C923F1" w:rsidP="007D5B99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7</w:t>
            </w:r>
          </w:p>
        </w:tc>
        <w:tc>
          <w:tcPr>
            <w:tcW w:w="1915" w:type="dxa"/>
          </w:tcPr>
          <w:p w:rsidR="00C923F1" w:rsidRPr="007F42EB" w:rsidRDefault="00C923F1" w:rsidP="003D7F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</w:tr>
      <w:tr w:rsidR="00C923F1" w:rsidRPr="007F42EB" w:rsidTr="006B7292">
        <w:tc>
          <w:tcPr>
            <w:tcW w:w="675" w:type="dxa"/>
          </w:tcPr>
          <w:p w:rsidR="00C923F1" w:rsidRPr="007F42EB" w:rsidRDefault="00C923F1" w:rsidP="0067490A">
            <w:pPr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5</w:t>
            </w:r>
          </w:p>
        </w:tc>
        <w:tc>
          <w:tcPr>
            <w:tcW w:w="4146" w:type="dxa"/>
          </w:tcPr>
          <w:p w:rsidR="00C923F1" w:rsidRPr="007F42EB" w:rsidRDefault="00C923F1" w:rsidP="006B7292">
            <w:pPr>
              <w:ind w:left="-108" w:right="-108"/>
              <w:jc w:val="both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Варабей Мацвей Андрэевіч</w:t>
            </w:r>
          </w:p>
        </w:tc>
        <w:tc>
          <w:tcPr>
            <w:tcW w:w="1984" w:type="dxa"/>
          </w:tcPr>
          <w:p w:rsidR="00C923F1" w:rsidRPr="007F42EB" w:rsidRDefault="00C923F1" w:rsidP="009D5BA0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22.09.2010</w:t>
            </w:r>
          </w:p>
        </w:tc>
        <w:tc>
          <w:tcPr>
            <w:tcW w:w="1559" w:type="dxa"/>
          </w:tcPr>
          <w:p w:rsidR="00C923F1" w:rsidRPr="00215266" w:rsidRDefault="00C923F1" w:rsidP="007D5B99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7</w:t>
            </w:r>
          </w:p>
        </w:tc>
        <w:tc>
          <w:tcPr>
            <w:tcW w:w="1915" w:type="dxa"/>
          </w:tcPr>
          <w:p w:rsidR="00C923F1" w:rsidRPr="007F42EB" w:rsidRDefault="00C923F1" w:rsidP="003D7F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</w:tr>
      <w:tr w:rsidR="00C923F1" w:rsidRPr="007F42EB" w:rsidTr="006B7292">
        <w:tc>
          <w:tcPr>
            <w:tcW w:w="675" w:type="dxa"/>
          </w:tcPr>
          <w:p w:rsidR="00C923F1" w:rsidRPr="007F42EB" w:rsidRDefault="00C923F1" w:rsidP="0067490A">
            <w:pPr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6</w:t>
            </w:r>
          </w:p>
        </w:tc>
        <w:tc>
          <w:tcPr>
            <w:tcW w:w="4146" w:type="dxa"/>
          </w:tcPr>
          <w:p w:rsidR="00C923F1" w:rsidRPr="007F42EB" w:rsidRDefault="00C923F1" w:rsidP="008D4C1B">
            <w:pPr>
              <w:ind w:left="-108"/>
              <w:jc w:val="both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Гладун Елісей Іванавіч</w:t>
            </w:r>
          </w:p>
        </w:tc>
        <w:tc>
          <w:tcPr>
            <w:tcW w:w="1984" w:type="dxa"/>
          </w:tcPr>
          <w:p w:rsidR="00C923F1" w:rsidRPr="007F42EB" w:rsidRDefault="00C923F1" w:rsidP="003D7F4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07.11.2010</w:t>
            </w:r>
          </w:p>
        </w:tc>
        <w:tc>
          <w:tcPr>
            <w:tcW w:w="1559" w:type="dxa"/>
          </w:tcPr>
          <w:p w:rsidR="00C923F1" w:rsidRPr="00215266" w:rsidRDefault="00C923F1" w:rsidP="007D5B99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7</w:t>
            </w:r>
          </w:p>
        </w:tc>
        <w:tc>
          <w:tcPr>
            <w:tcW w:w="1915" w:type="dxa"/>
          </w:tcPr>
          <w:p w:rsidR="00C923F1" w:rsidRPr="007F42EB" w:rsidRDefault="00C923F1" w:rsidP="003D7F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</w:tr>
      <w:tr w:rsidR="00C923F1" w:rsidRPr="007F42EB" w:rsidTr="006B7292">
        <w:tc>
          <w:tcPr>
            <w:tcW w:w="675" w:type="dxa"/>
          </w:tcPr>
          <w:p w:rsidR="00C923F1" w:rsidRPr="007F42EB" w:rsidRDefault="00C923F1" w:rsidP="0067490A">
            <w:pPr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7</w:t>
            </w:r>
          </w:p>
        </w:tc>
        <w:tc>
          <w:tcPr>
            <w:tcW w:w="4146" w:type="dxa"/>
          </w:tcPr>
          <w:p w:rsidR="00C923F1" w:rsidRPr="007F42EB" w:rsidRDefault="00C923F1" w:rsidP="00CA09B5">
            <w:pPr>
              <w:ind w:left="-108"/>
              <w:jc w:val="both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Гарошка Надзея Сяргееўна</w:t>
            </w:r>
          </w:p>
        </w:tc>
        <w:tc>
          <w:tcPr>
            <w:tcW w:w="1984" w:type="dxa"/>
          </w:tcPr>
          <w:p w:rsidR="00C923F1" w:rsidRPr="007F42EB" w:rsidRDefault="00C923F1" w:rsidP="003D7F4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19.10.2010</w:t>
            </w:r>
          </w:p>
        </w:tc>
        <w:tc>
          <w:tcPr>
            <w:tcW w:w="1559" w:type="dxa"/>
          </w:tcPr>
          <w:p w:rsidR="00C923F1" w:rsidRPr="00215266" w:rsidRDefault="00C923F1" w:rsidP="007D5B99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7</w:t>
            </w:r>
          </w:p>
        </w:tc>
        <w:tc>
          <w:tcPr>
            <w:tcW w:w="1915" w:type="dxa"/>
          </w:tcPr>
          <w:p w:rsidR="00C923F1" w:rsidRPr="007F42EB" w:rsidRDefault="00C923F1" w:rsidP="003D7F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</w:tr>
      <w:tr w:rsidR="00C923F1" w:rsidRPr="007F42EB" w:rsidTr="006B7292">
        <w:tc>
          <w:tcPr>
            <w:tcW w:w="675" w:type="dxa"/>
          </w:tcPr>
          <w:p w:rsidR="00C923F1" w:rsidRPr="007F42EB" w:rsidRDefault="00C923F1" w:rsidP="006B6826">
            <w:pPr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8</w:t>
            </w:r>
          </w:p>
        </w:tc>
        <w:tc>
          <w:tcPr>
            <w:tcW w:w="4146" w:type="dxa"/>
          </w:tcPr>
          <w:p w:rsidR="00C923F1" w:rsidRPr="007F42EB" w:rsidRDefault="00C923F1" w:rsidP="007F42EB">
            <w:pPr>
              <w:ind w:left="-108" w:right="-108"/>
              <w:jc w:val="both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Гаршкавоз Арцём Яўгеньевіч</w:t>
            </w:r>
          </w:p>
        </w:tc>
        <w:tc>
          <w:tcPr>
            <w:tcW w:w="1984" w:type="dxa"/>
          </w:tcPr>
          <w:p w:rsidR="00C923F1" w:rsidRPr="007F42EB" w:rsidRDefault="00C923F1" w:rsidP="00453F86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20.10.2010</w:t>
            </w:r>
          </w:p>
        </w:tc>
        <w:tc>
          <w:tcPr>
            <w:tcW w:w="1559" w:type="dxa"/>
          </w:tcPr>
          <w:p w:rsidR="00C923F1" w:rsidRPr="00215266" w:rsidRDefault="00C923F1" w:rsidP="007D5B99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7</w:t>
            </w:r>
          </w:p>
        </w:tc>
        <w:tc>
          <w:tcPr>
            <w:tcW w:w="1915" w:type="dxa"/>
          </w:tcPr>
          <w:p w:rsidR="00C923F1" w:rsidRPr="007F42EB" w:rsidRDefault="00C923F1" w:rsidP="003D7F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</w:tr>
      <w:tr w:rsidR="00C923F1" w:rsidRPr="007F42EB" w:rsidTr="006B7292">
        <w:tc>
          <w:tcPr>
            <w:tcW w:w="675" w:type="dxa"/>
          </w:tcPr>
          <w:p w:rsidR="00C923F1" w:rsidRPr="007F42EB" w:rsidRDefault="00C923F1" w:rsidP="006B6826">
            <w:pPr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9</w:t>
            </w:r>
          </w:p>
        </w:tc>
        <w:tc>
          <w:tcPr>
            <w:tcW w:w="4146" w:type="dxa"/>
          </w:tcPr>
          <w:p w:rsidR="00C923F1" w:rsidRPr="00453F86" w:rsidRDefault="00C923F1" w:rsidP="007F42EB">
            <w:pPr>
              <w:ind w:left="-73"/>
              <w:jc w:val="both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Грудн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іцкі Ягор Алегавіч</w:t>
            </w:r>
          </w:p>
        </w:tc>
        <w:tc>
          <w:tcPr>
            <w:tcW w:w="1984" w:type="dxa"/>
          </w:tcPr>
          <w:p w:rsidR="00C923F1" w:rsidRPr="007F42EB" w:rsidRDefault="00C923F1" w:rsidP="00D65A1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21.06.2011</w:t>
            </w:r>
          </w:p>
        </w:tc>
        <w:tc>
          <w:tcPr>
            <w:tcW w:w="1559" w:type="dxa"/>
          </w:tcPr>
          <w:p w:rsidR="00C923F1" w:rsidRPr="00215266" w:rsidRDefault="00C923F1" w:rsidP="007D5B99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7</w:t>
            </w:r>
          </w:p>
        </w:tc>
        <w:tc>
          <w:tcPr>
            <w:tcW w:w="1915" w:type="dxa"/>
          </w:tcPr>
          <w:p w:rsidR="00C923F1" w:rsidRPr="007F42EB" w:rsidRDefault="00C923F1" w:rsidP="003D7F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</w:tr>
      <w:tr w:rsidR="00C923F1" w:rsidRPr="007F42EB" w:rsidTr="006B7292">
        <w:tc>
          <w:tcPr>
            <w:tcW w:w="675" w:type="dxa"/>
          </w:tcPr>
          <w:p w:rsidR="00C923F1" w:rsidRPr="007F42EB" w:rsidRDefault="00C923F1" w:rsidP="006B6826">
            <w:pPr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10</w:t>
            </w:r>
          </w:p>
        </w:tc>
        <w:tc>
          <w:tcPr>
            <w:tcW w:w="4146" w:type="dxa"/>
          </w:tcPr>
          <w:p w:rsidR="00C923F1" w:rsidRPr="007F42EB" w:rsidRDefault="00C923F1" w:rsidP="007F42EB">
            <w:pPr>
              <w:ind w:left="-108" w:right="-108"/>
              <w:jc w:val="both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Гразнова Ульяна Вячаславаўна</w:t>
            </w:r>
          </w:p>
        </w:tc>
        <w:tc>
          <w:tcPr>
            <w:tcW w:w="1984" w:type="dxa"/>
          </w:tcPr>
          <w:p w:rsidR="00C923F1" w:rsidRPr="007F42EB" w:rsidRDefault="00C923F1" w:rsidP="003D7F4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11.03.2011</w:t>
            </w:r>
          </w:p>
        </w:tc>
        <w:tc>
          <w:tcPr>
            <w:tcW w:w="1559" w:type="dxa"/>
          </w:tcPr>
          <w:p w:rsidR="00C923F1" w:rsidRPr="00215266" w:rsidRDefault="00C923F1" w:rsidP="007D5B99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7</w:t>
            </w:r>
          </w:p>
        </w:tc>
        <w:tc>
          <w:tcPr>
            <w:tcW w:w="1915" w:type="dxa"/>
          </w:tcPr>
          <w:p w:rsidR="00C923F1" w:rsidRPr="007F42EB" w:rsidRDefault="00C923F1" w:rsidP="003D7F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</w:tr>
      <w:tr w:rsidR="00C923F1" w:rsidRPr="007F42EB" w:rsidTr="006B7292">
        <w:tc>
          <w:tcPr>
            <w:tcW w:w="675" w:type="dxa"/>
          </w:tcPr>
          <w:p w:rsidR="00C923F1" w:rsidRPr="007F42EB" w:rsidRDefault="00C923F1" w:rsidP="0067490A">
            <w:pPr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11</w:t>
            </w:r>
          </w:p>
        </w:tc>
        <w:tc>
          <w:tcPr>
            <w:tcW w:w="4146" w:type="dxa"/>
          </w:tcPr>
          <w:p w:rsidR="00C923F1" w:rsidRPr="007F42EB" w:rsidRDefault="00C923F1" w:rsidP="00CA09B5">
            <w:pPr>
              <w:ind w:left="-108"/>
              <w:jc w:val="both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Дарашкевіч Ганна Аляксандраўна</w:t>
            </w:r>
          </w:p>
        </w:tc>
        <w:tc>
          <w:tcPr>
            <w:tcW w:w="1984" w:type="dxa"/>
          </w:tcPr>
          <w:p w:rsidR="00C923F1" w:rsidRPr="007F42EB" w:rsidRDefault="00C923F1" w:rsidP="003D7F4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22.08.2011</w:t>
            </w:r>
          </w:p>
        </w:tc>
        <w:tc>
          <w:tcPr>
            <w:tcW w:w="1559" w:type="dxa"/>
          </w:tcPr>
          <w:p w:rsidR="00C923F1" w:rsidRPr="00215266" w:rsidRDefault="00C923F1" w:rsidP="007D5B99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7</w:t>
            </w:r>
          </w:p>
        </w:tc>
        <w:tc>
          <w:tcPr>
            <w:tcW w:w="1915" w:type="dxa"/>
          </w:tcPr>
          <w:p w:rsidR="00C923F1" w:rsidRPr="007F42EB" w:rsidRDefault="00C923F1" w:rsidP="003D7F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</w:tr>
      <w:tr w:rsidR="00C923F1" w:rsidRPr="007F42EB" w:rsidTr="006B7292">
        <w:tc>
          <w:tcPr>
            <w:tcW w:w="675" w:type="dxa"/>
          </w:tcPr>
          <w:p w:rsidR="00C923F1" w:rsidRPr="007F42EB" w:rsidRDefault="00C923F1" w:rsidP="0067490A">
            <w:pPr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12</w:t>
            </w:r>
          </w:p>
        </w:tc>
        <w:tc>
          <w:tcPr>
            <w:tcW w:w="4146" w:type="dxa"/>
          </w:tcPr>
          <w:p w:rsidR="00C923F1" w:rsidRPr="007F42EB" w:rsidRDefault="00C923F1" w:rsidP="00A9691F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Кузміч Аляксандр  Станіслававіч</w:t>
            </w:r>
          </w:p>
        </w:tc>
        <w:tc>
          <w:tcPr>
            <w:tcW w:w="1984" w:type="dxa"/>
          </w:tcPr>
          <w:p w:rsidR="00C923F1" w:rsidRPr="007F42EB" w:rsidRDefault="00C923F1" w:rsidP="003D7F4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09.11.2010</w:t>
            </w:r>
          </w:p>
        </w:tc>
        <w:tc>
          <w:tcPr>
            <w:tcW w:w="1559" w:type="dxa"/>
          </w:tcPr>
          <w:p w:rsidR="00C923F1" w:rsidRPr="00215266" w:rsidRDefault="00C923F1" w:rsidP="007D5B99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7</w:t>
            </w:r>
          </w:p>
        </w:tc>
        <w:tc>
          <w:tcPr>
            <w:tcW w:w="1915" w:type="dxa"/>
          </w:tcPr>
          <w:p w:rsidR="00C923F1" w:rsidRPr="007F42EB" w:rsidRDefault="00C923F1" w:rsidP="003D7F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</w:tr>
      <w:tr w:rsidR="00C923F1" w:rsidRPr="007F42EB" w:rsidTr="006B7292">
        <w:tc>
          <w:tcPr>
            <w:tcW w:w="675" w:type="dxa"/>
          </w:tcPr>
          <w:p w:rsidR="00C923F1" w:rsidRPr="007F42EB" w:rsidRDefault="00C923F1" w:rsidP="0067490A">
            <w:pPr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13</w:t>
            </w:r>
          </w:p>
        </w:tc>
        <w:tc>
          <w:tcPr>
            <w:tcW w:w="4146" w:type="dxa"/>
          </w:tcPr>
          <w:p w:rsidR="00C923F1" w:rsidRPr="007F42EB" w:rsidRDefault="00C923F1" w:rsidP="00A9691F">
            <w:pPr>
              <w:ind w:left="-108" w:right="-108"/>
              <w:jc w:val="both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Лабанаў Даніла Максімавіч</w:t>
            </w:r>
          </w:p>
        </w:tc>
        <w:tc>
          <w:tcPr>
            <w:tcW w:w="1984" w:type="dxa"/>
          </w:tcPr>
          <w:p w:rsidR="00C923F1" w:rsidRPr="007F42EB" w:rsidRDefault="00C923F1" w:rsidP="003D7F4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24.04.2011</w:t>
            </w:r>
          </w:p>
        </w:tc>
        <w:tc>
          <w:tcPr>
            <w:tcW w:w="1559" w:type="dxa"/>
          </w:tcPr>
          <w:p w:rsidR="00C923F1" w:rsidRPr="00215266" w:rsidRDefault="00C923F1" w:rsidP="007D5B99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7</w:t>
            </w:r>
          </w:p>
        </w:tc>
        <w:tc>
          <w:tcPr>
            <w:tcW w:w="1915" w:type="dxa"/>
          </w:tcPr>
          <w:p w:rsidR="00C923F1" w:rsidRPr="007F42EB" w:rsidRDefault="00C923F1" w:rsidP="003D7F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</w:tr>
      <w:tr w:rsidR="00C923F1" w:rsidRPr="007F42EB" w:rsidTr="006B7292">
        <w:tc>
          <w:tcPr>
            <w:tcW w:w="675" w:type="dxa"/>
          </w:tcPr>
          <w:p w:rsidR="00C923F1" w:rsidRPr="007F42EB" w:rsidRDefault="00C923F1" w:rsidP="006B6826">
            <w:pPr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14</w:t>
            </w:r>
          </w:p>
        </w:tc>
        <w:tc>
          <w:tcPr>
            <w:tcW w:w="4146" w:type="dxa"/>
          </w:tcPr>
          <w:p w:rsidR="00C923F1" w:rsidRPr="007F42EB" w:rsidRDefault="00C923F1" w:rsidP="00EF1E2D">
            <w:pPr>
              <w:ind w:left="-108" w:right="-108"/>
              <w:jc w:val="both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Ляляеў Павел Сяргеевіч</w:t>
            </w:r>
          </w:p>
        </w:tc>
        <w:tc>
          <w:tcPr>
            <w:tcW w:w="1984" w:type="dxa"/>
          </w:tcPr>
          <w:p w:rsidR="00C923F1" w:rsidRPr="007F42EB" w:rsidRDefault="00C923F1" w:rsidP="00215266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27.07.2010</w:t>
            </w:r>
          </w:p>
        </w:tc>
        <w:tc>
          <w:tcPr>
            <w:tcW w:w="1559" w:type="dxa"/>
          </w:tcPr>
          <w:p w:rsidR="00C923F1" w:rsidRPr="00215266" w:rsidRDefault="00C923F1" w:rsidP="007D5B99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7</w:t>
            </w:r>
          </w:p>
        </w:tc>
        <w:tc>
          <w:tcPr>
            <w:tcW w:w="1915" w:type="dxa"/>
          </w:tcPr>
          <w:p w:rsidR="00C923F1" w:rsidRPr="007F42EB" w:rsidRDefault="00C923F1" w:rsidP="003D7F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</w:tr>
      <w:tr w:rsidR="00C923F1" w:rsidRPr="007F42EB" w:rsidTr="006B7292">
        <w:tc>
          <w:tcPr>
            <w:tcW w:w="675" w:type="dxa"/>
          </w:tcPr>
          <w:p w:rsidR="00C923F1" w:rsidRPr="007F42EB" w:rsidRDefault="00C923F1" w:rsidP="0067490A">
            <w:pPr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15</w:t>
            </w:r>
          </w:p>
        </w:tc>
        <w:tc>
          <w:tcPr>
            <w:tcW w:w="4146" w:type="dxa"/>
          </w:tcPr>
          <w:p w:rsidR="00C923F1" w:rsidRPr="007F42EB" w:rsidRDefault="00C923F1" w:rsidP="00EF1E2D">
            <w:pPr>
              <w:ind w:left="-108" w:right="-108"/>
              <w:jc w:val="both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Панасевіч Міхаіл Сяргеевіч</w:t>
            </w:r>
          </w:p>
        </w:tc>
        <w:tc>
          <w:tcPr>
            <w:tcW w:w="1984" w:type="dxa"/>
          </w:tcPr>
          <w:p w:rsidR="00C923F1" w:rsidRPr="007F42EB" w:rsidRDefault="00C923F1" w:rsidP="003D7F4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14.09.2011</w:t>
            </w:r>
          </w:p>
        </w:tc>
        <w:tc>
          <w:tcPr>
            <w:tcW w:w="1559" w:type="dxa"/>
          </w:tcPr>
          <w:p w:rsidR="00C923F1" w:rsidRPr="00215266" w:rsidRDefault="00C923F1" w:rsidP="007D5B99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7</w:t>
            </w:r>
          </w:p>
        </w:tc>
        <w:tc>
          <w:tcPr>
            <w:tcW w:w="1915" w:type="dxa"/>
          </w:tcPr>
          <w:p w:rsidR="00C923F1" w:rsidRPr="007F42EB" w:rsidRDefault="00C923F1" w:rsidP="003D7F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</w:tr>
      <w:tr w:rsidR="00C923F1" w:rsidRPr="007F42EB" w:rsidTr="006B7292">
        <w:tc>
          <w:tcPr>
            <w:tcW w:w="675" w:type="dxa"/>
          </w:tcPr>
          <w:p w:rsidR="00C923F1" w:rsidRPr="007F42EB" w:rsidRDefault="00C923F1" w:rsidP="0067490A">
            <w:pPr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16</w:t>
            </w:r>
          </w:p>
        </w:tc>
        <w:tc>
          <w:tcPr>
            <w:tcW w:w="4146" w:type="dxa"/>
          </w:tcPr>
          <w:p w:rsidR="00C923F1" w:rsidRPr="007F42EB" w:rsidRDefault="00C923F1" w:rsidP="00D13E45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Роут Паліна Аляксандраўна</w:t>
            </w:r>
          </w:p>
        </w:tc>
        <w:tc>
          <w:tcPr>
            <w:tcW w:w="1984" w:type="dxa"/>
          </w:tcPr>
          <w:p w:rsidR="00C923F1" w:rsidRPr="007F42EB" w:rsidRDefault="00C923F1" w:rsidP="00D13E45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11.12.2010</w:t>
            </w:r>
          </w:p>
        </w:tc>
        <w:tc>
          <w:tcPr>
            <w:tcW w:w="1559" w:type="dxa"/>
          </w:tcPr>
          <w:p w:rsidR="00C923F1" w:rsidRPr="00215266" w:rsidRDefault="00C923F1" w:rsidP="007D5B99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7</w:t>
            </w:r>
          </w:p>
        </w:tc>
        <w:tc>
          <w:tcPr>
            <w:tcW w:w="1915" w:type="dxa"/>
          </w:tcPr>
          <w:p w:rsidR="00C923F1" w:rsidRPr="007F42EB" w:rsidRDefault="00C923F1" w:rsidP="003D7F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</w:tr>
      <w:tr w:rsidR="00C923F1" w:rsidRPr="007F42EB" w:rsidTr="006B7292">
        <w:tc>
          <w:tcPr>
            <w:tcW w:w="675" w:type="dxa"/>
          </w:tcPr>
          <w:p w:rsidR="00C923F1" w:rsidRPr="007F42EB" w:rsidRDefault="00C923F1" w:rsidP="0067490A">
            <w:pPr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17</w:t>
            </w:r>
          </w:p>
        </w:tc>
        <w:tc>
          <w:tcPr>
            <w:tcW w:w="4146" w:type="dxa"/>
          </w:tcPr>
          <w:p w:rsidR="00C923F1" w:rsidRPr="007F42EB" w:rsidRDefault="00C923F1" w:rsidP="00EF1E2D">
            <w:pPr>
              <w:ind w:left="-108" w:right="-108"/>
              <w:jc w:val="both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Сцяпанаў Цімур Генадзьевіч</w:t>
            </w:r>
          </w:p>
        </w:tc>
        <w:tc>
          <w:tcPr>
            <w:tcW w:w="1984" w:type="dxa"/>
          </w:tcPr>
          <w:p w:rsidR="00C923F1" w:rsidRPr="007F42EB" w:rsidRDefault="00C923F1" w:rsidP="003D7F4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11.10.2010</w:t>
            </w:r>
          </w:p>
        </w:tc>
        <w:tc>
          <w:tcPr>
            <w:tcW w:w="1559" w:type="dxa"/>
          </w:tcPr>
          <w:p w:rsidR="00C923F1" w:rsidRPr="00215266" w:rsidRDefault="00C923F1" w:rsidP="007D5B99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7</w:t>
            </w:r>
          </w:p>
        </w:tc>
        <w:tc>
          <w:tcPr>
            <w:tcW w:w="1915" w:type="dxa"/>
          </w:tcPr>
          <w:p w:rsidR="00C923F1" w:rsidRPr="007F42EB" w:rsidRDefault="00C923F1" w:rsidP="003D7F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</w:tr>
      <w:tr w:rsidR="00C923F1" w:rsidRPr="007F42EB" w:rsidTr="006B7292">
        <w:tc>
          <w:tcPr>
            <w:tcW w:w="675" w:type="dxa"/>
          </w:tcPr>
          <w:p w:rsidR="00C923F1" w:rsidRPr="007F42EB" w:rsidRDefault="00C923F1" w:rsidP="0067490A">
            <w:pPr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18</w:t>
            </w:r>
          </w:p>
        </w:tc>
        <w:tc>
          <w:tcPr>
            <w:tcW w:w="4146" w:type="dxa"/>
          </w:tcPr>
          <w:p w:rsidR="00C923F1" w:rsidRPr="007F42EB" w:rsidRDefault="00C923F1" w:rsidP="00A9691F">
            <w:pPr>
              <w:ind w:left="-108" w:right="-108"/>
              <w:jc w:val="both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Тарасевіч Бажэна Уладзіславаўна</w:t>
            </w:r>
          </w:p>
        </w:tc>
        <w:tc>
          <w:tcPr>
            <w:tcW w:w="1984" w:type="dxa"/>
          </w:tcPr>
          <w:p w:rsidR="00C923F1" w:rsidRPr="007F42EB" w:rsidRDefault="00C923F1" w:rsidP="003D7F4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20.06.2011</w:t>
            </w:r>
          </w:p>
        </w:tc>
        <w:tc>
          <w:tcPr>
            <w:tcW w:w="1559" w:type="dxa"/>
          </w:tcPr>
          <w:p w:rsidR="00C923F1" w:rsidRPr="00215266" w:rsidRDefault="00C923F1" w:rsidP="007D5B99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7</w:t>
            </w:r>
          </w:p>
        </w:tc>
        <w:tc>
          <w:tcPr>
            <w:tcW w:w="1915" w:type="dxa"/>
          </w:tcPr>
          <w:p w:rsidR="00C923F1" w:rsidRPr="007F42EB" w:rsidRDefault="00C923F1" w:rsidP="003D7F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</w:tr>
      <w:tr w:rsidR="00C923F1" w:rsidRPr="007F42EB" w:rsidTr="006B7292">
        <w:tc>
          <w:tcPr>
            <w:tcW w:w="675" w:type="dxa"/>
          </w:tcPr>
          <w:p w:rsidR="00C923F1" w:rsidRPr="007F42EB" w:rsidRDefault="00C923F1" w:rsidP="0067490A">
            <w:pPr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19</w:t>
            </w:r>
          </w:p>
        </w:tc>
        <w:tc>
          <w:tcPr>
            <w:tcW w:w="4146" w:type="dxa"/>
          </w:tcPr>
          <w:p w:rsidR="00C923F1" w:rsidRPr="007F42EB" w:rsidRDefault="00C923F1" w:rsidP="002518A1">
            <w:pPr>
              <w:ind w:left="-108" w:right="-108"/>
              <w:jc w:val="both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Церабей Аляксандра Аляксандраўна</w:t>
            </w:r>
          </w:p>
        </w:tc>
        <w:tc>
          <w:tcPr>
            <w:tcW w:w="1984" w:type="dxa"/>
          </w:tcPr>
          <w:p w:rsidR="00C923F1" w:rsidRPr="007F42EB" w:rsidRDefault="00C923F1" w:rsidP="003D7F4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14.07.2011</w:t>
            </w:r>
          </w:p>
        </w:tc>
        <w:tc>
          <w:tcPr>
            <w:tcW w:w="1559" w:type="dxa"/>
          </w:tcPr>
          <w:p w:rsidR="00C923F1" w:rsidRPr="00215266" w:rsidRDefault="00C923F1" w:rsidP="007D5B99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7</w:t>
            </w:r>
          </w:p>
        </w:tc>
        <w:tc>
          <w:tcPr>
            <w:tcW w:w="1915" w:type="dxa"/>
          </w:tcPr>
          <w:p w:rsidR="00C923F1" w:rsidRPr="007F42EB" w:rsidRDefault="00C923F1" w:rsidP="003D7F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</w:tr>
      <w:tr w:rsidR="00C923F1" w:rsidRPr="007F42EB" w:rsidTr="006B7292">
        <w:tc>
          <w:tcPr>
            <w:tcW w:w="675" w:type="dxa"/>
          </w:tcPr>
          <w:p w:rsidR="00C923F1" w:rsidRPr="007F42EB" w:rsidRDefault="00C923F1" w:rsidP="0067490A">
            <w:pPr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20</w:t>
            </w:r>
          </w:p>
        </w:tc>
        <w:tc>
          <w:tcPr>
            <w:tcW w:w="4146" w:type="dxa"/>
          </w:tcPr>
          <w:p w:rsidR="00C923F1" w:rsidRPr="007F42EB" w:rsidRDefault="00C923F1" w:rsidP="00A9691F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Ушкевіч Мілана Уладзіміраўна</w:t>
            </w:r>
          </w:p>
        </w:tc>
        <w:tc>
          <w:tcPr>
            <w:tcW w:w="1984" w:type="dxa"/>
          </w:tcPr>
          <w:p w:rsidR="00C923F1" w:rsidRPr="007F42EB" w:rsidRDefault="00C923F1" w:rsidP="003D7F4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02.02.2011</w:t>
            </w:r>
          </w:p>
        </w:tc>
        <w:tc>
          <w:tcPr>
            <w:tcW w:w="1559" w:type="dxa"/>
          </w:tcPr>
          <w:p w:rsidR="00C923F1" w:rsidRPr="00215266" w:rsidRDefault="00C923F1" w:rsidP="007D5B99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7</w:t>
            </w:r>
          </w:p>
        </w:tc>
        <w:tc>
          <w:tcPr>
            <w:tcW w:w="1915" w:type="dxa"/>
          </w:tcPr>
          <w:p w:rsidR="00C923F1" w:rsidRPr="007F42EB" w:rsidRDefault="00C923F1" w:rsidP="003D7F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</w:tr>
      <w:tr w:rsidR="00C923F1" w:rsidRPr="007F42EB" w:rsidTr="006B7292">
        <w:tc>
          <w:tcPr>
            <w:tcW w:w="675" w:type="dxa"/>
          </w:tcPr>
          <w:p w:rsidR="00C923F1" w:rsidRPr="007F42EB" w:rsidRDefault="00C923F1" w:rsidP="0067490A">
            <w:pPr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21</w:t>
            </w:r>
          </w:p>
        </w:tc>
        <w:tc>
          <w:tcPr>
            <w:tcW w:w="4146" w:type="dxa"/>
          </w:tcPr>
          <w:p w:rsidR="00C923F1" w:rsidRPr="007F42EB" w:rsidRDefault="00C923F1" w:rsidP="00D13E45">
            <w:pPr>
              <w:ind w:left="-108" w:right="-108"/>
              <w:jc w:val="both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Чэкель Арцём Вітальевіч</w:t>
            </w:r>
          </w:p>
        </w:tc>
        <w:tc>
          <w:tcPr>
            <w:tcW w:w="1984" w:type="dxa"/>
          </w:tcPr>
          <w:p w:rsidR="00C923F1" w:rsidRPr="007F42EB" w:rsidRDefault="00C923F1" w:rsidP="003D7F4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26.12.2010</w:t>
            </w:r>
          </w:p>
        </w:tc>
        <w:tc>
          <w:tcPr>
            <w:tcW w:w="1559" w:type="dxa"/>
          </w:tcPr>
          <w:p w:rsidR="00C923F1" w:rsidRPr="00215266" w:rsidRDefault="00C923F1" w:rsidP="007D5B99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7</w:t>
            </w:r>
          </w:p>
        </w:tc>
        <w:tc>
          <w:tcPr>
            <w:tcW w:w="1915" w:type="dxa"/>
          </w:tcPr>
          <w:p w:rsidR="00C923F1" w:rsidRPr="007F42EB" w:rsidRDefault="00C923F1" w:rsidP="003D7F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</w:tr>
      <w:tr w:rsidR="00C923F1" w:rsidRPr="007F42EB" w:rsidTr="006B7292">
        <w:tc>
          <w:tcPr>
            <w:tcW w:w="675" w:type="dxa"/>
          </w:tcPr>
          <w:p w:rsidR="00C923F1" w:rsidRPr="007F42EB" w:rsidRDefault="00C923F1" w:rsidP="006B6826">
            <w:pPr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22</w:t>
            </w:r>
          </w:p>
        </w:tc>
        <w:tc>
          <w:tcPr>
            <w:tcW w:w="4146" w:type="dxa"/>
          </w:tcPr>
          <w:p w:rsidR="00C923F1" w:rsidRPr="007F42EB" w:rsidRDefault="00C923F1" w:rsidP="00D13E45">
            <w:pPr>
              <w:ind w:left="-108" w:right="-108"/>
              <w:jc w:val="both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Шапран Ганна Аляксееўна</w:t>
            </w:r>
          </w:p>
        </w:tc>
        <w:tc>
          <w:tcPr>
            <w:tcW w:w="1984" w:type="dxa"/>
          </w:tcPr>
          <w:p w:rsidR="00C923F1" w:rsidRPr="007F42EB" w:rsidRDefault="00C923F1" w:rsidP="003D7F4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14.02.2011</w:t>
            </w:r>
          </w:p>
        </w:tc>
        <w:tc>
          <w:tcPr>
            <w:tcW w:w="1559" w:type="dxa"/>
          </w:tcPr>
          <w:p w:rsidR="00C923F1" w:rsidRPr="00215266" w:rsidRDefault="00C923F1" w:rsidP="007D5B99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7</w:t>
            </w:r>
          </w:p>
        </w:tc>
        <w:tc>
          <w:tcPr>
            <w:tcW w:w="1915" w:type="dxa"/>
          </w:tcPr>
          <w:p w:rsidR="00C923F1" w:rsidRPr="007F42EB" w:rsidRDefault="00C923F1" w:rsidP="003D7F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</w:tr>
      <w:tr w:rsidR="00C923F1" w:rsidRPr="007F42EB" w:rsidTr="006B7292">
        <w:tc>
          <w:tcPr>
            <w:tcW w:w="675" w:type="dxa"/>
          </w:tcPr>
          <w:p w:rsidR="00C923F1" w:rsidRDefault="00C923F1" w:rsidP="006B6826">
            <w:pPr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23</w:t>
            </w:r>
          </w:p>
        </w:tc>
        <w:tc>
          <w:tcPr>
            <w:tcW w:w="4146" w:type="dxa"/>
          </w:tcPr>
          <w:p w:rsidR="00C923F1" w:rsidRDefault="00C923F1" w:rsidP="00D13E45">
            <w:pPr>
              <w:ind w:left="-108" w:right="-108"/>
              <w:jc w:val="both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Шафранская Дар’я Ільінічна</w:t>
            </w:r>
          </w:p>
        </w:tc>
        <w:tc>
          <w:tcPr>
            <w:tcW w:w="1984" w:type="dxa"/>
          </w:tcPr>
          <w:p w:rsidR="00C923F1" w:rsidRDefault="00C923F1" w:rsidP="003D7F4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30.06.2011</w:t>
            </w:r>
          </w:p>
        </w:tc>
        <w:tc>
          <w:tcPr>
            <w:tcW w:w="1559" w:type="dxa"/>
          </w:tcPr>
          <w:p w:rsidR="00C923F1" w:rsidRPr="00215266" w:rsidRDefault="00C923F1" w:rsidP="007D5B99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7</w:t>
            </w:r>
          </w:p>
        </w:tc>
        <w:tc>
          <w:tcPr>
            <w:tcW w:w="1915" w:type="dxa"/>
          </w:tcPr>
          <w:p w:rsidR="00C923F1" w:rsidRPr="007F42EB" w:rsidRDefault="00C923F1" w:rsidP="003D7F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</w:tr>
    </w:tbl>
    <w:p w:rsidR="00852EF2" w:rsidRDefault="00852EF2" w:rsidP="00D13E45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3D7F48" w:rsidRPr="00852EF2" w:rsidRDefault="00D13E45" w:rsidP="00D13E45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852EF2">
        <w:rPr>
          <w:rFonts w:ascii="Times New Roman" w:hAnsi="Times New Roman" w:cs="Times New Roman"/>
          <w:sz w:val="28"/>
          <w:szCs w:val="28"/>
          <w:lang w:val="be-BY"/>
        </w:rPr>
        <w:t>Усяго - 2</w:t>
      </w:r>
      <w:r w:rsidR="00C923F1">
        <w:rPr>
          <w:rFonts w:ascii="Times New Roman" w:hAnsi="Times New Roman" w:cs="Times New Roman"/>
          <w:sz w:val="28"/>
          <w:szCs w:val="28"/>
          <w:lang w:val="be-BY"/>
        </w:rPr>
        <w:t>3</w:t>
      </w:r>
      <w:r w:rsidRPr="00852EF2">
        <w:rPr>
          <w:rFonts w:ascii="Times New Roman" w:hAnsi="Times New Roman" w:cs="Times New Roman"/>
          <w:sz w:val="28"/>
          <w:szCs w:val="28"/>
          <w:lang w:val="be-BY"/>
        </w:rPr>
        <w:t xml:space="preserve"> вучня</w:t>
      </w:r>
    </w:p>
    <w:p w:rsidR="00D13E45" w:rsidRDefault="00D13E45" w:rsidP="00D13E45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852EF2">
        <w:rPr>
          <w:rFonts w:ascii="Times New Roman" w:hAnsi="Times New Roman" w:cs="Times New Roman"/>
          <w:sz w:val="28"/>
          <w:szCs w:val="28"/>
          <w:lang w:val="be-BY"/>
        </w:rPr>
        <w:t>З іх:</w:t>
      </w:r>
      <w:r w:rsidR="00852EF2" w:rsidRPr="00852EF2">
        <w:rPr>
          <w:rFonts w:ascii="Times New Roman" w:hAnsi="Times New Roman" w:cs="Times New Roman"/>
          <w:sz w:val="28"/>
          <w:szCs w:val="28"/>
          <w:lang w:val="be-BY"/>
        </w:rPr>
        <w:t xml:space="preserve"> 1</w:t>
      </w:r>
      <w:r w:rsidR="00852EF2">
        <w:rPr>
          <w:rFonts w:ascii="Times New Roman" w:hAnsi="Times New Roman" w:cs="Times New Roman"/>
          <w:sz w:val="28"/>
          <w:szCs w:val="28"/>
          <w:lang w:val="be-BY"/>
        </w:rPr>
        <w:t>2</w:t>
      </w:r>
      <w:r w:rsidR="00852EF2" w:rsidRPr="00852EF2">
        <w:rPr>
          <w:rFonts w:ascii="Times New Roman" w:hAnsi="Times New Roman" w:cs="Times New Roman"/>
          <w:sz w:val="28"/>
          <w:szCs w:val="28"/>
          <w:lang w:val="be-BY"/>
        </w:rPr>
        <w:t xml:space="preserve"> хлопчыкаў </w:t>
      </w:r>
      <w:r w:rsidR="00C923F1">
        <w:rPr>
          <w:rFonts w:ascii="Times New Roman" w:hAnsi="Times New Roman" w:cs="Times New Roman"/>
          <w:sz w:val="28"/>
          <w:szCs w:val="28"/>
          <w:lang w:val="be-BY"/>
        </w:rPr>
        <w:t>7</w:t>
      </w:r>
      <w:r w:rsidR="00852EF2" w:rsidRPr="00852EF2">
        <w:rPr>
          <w:rFonts w:ascii="Times New Roman" w:hAnsi="Times New Roman" w:cs="Times New Roman"/>
          <w:sz w:val="28"/>
          <w:szCs w:val="28"/>
          <w:lang w:val="be-BY"/>
        </w:rPr>
        <w:t xml:space="preserve"> гадоў</w:t>
      </w:r>
    </w:p>
    <w:p w:rsidR="00852EF2" w:rsidRPr="00852EF2" w:rsidRDefault="00852EF2" w:rsidP="00D13E45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1</w:t>
      </w:r>
      <w:r w:rsidR="00C923F1">
        <w:rPr>
          <w:rFonts w:ascii="Times New Roman" w:hAnsi="Times New Roman" w:cs="Times New Roman"/>
          <w:sz w:val="28"/>
          <w:szCs w:val="28"/>
          <w:lang w:val="be-BY"/>
        </w:rPr>
        <w:t>1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дзяўчынак </w:t>
      </w:r>
      <w:r w:rsidR="00C923F1">
        <w:rPr>
          <w:rFonts w:ascii="Times New Roman" w:hAnsi="Times New Roman" w:cs="Times New Roman"/>
          <w:sz w:val="28"/>
          <w:szCs w:val="28"/>
          <w:lang w:val="be-BY"/>
        </w:rPr>
        <w:t>7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гадоў</w:t>
      </w:r>
    </w:p>
    <w:p w:rsidR="00D13E45" w:rsidRPr="001214FF" w:rsidRDefault="00D13E45" w:rsidP="003D7F48">
      <w:pPr>
        <w:jc w:val="center"/>
        <w:rPr>
          <w:rFonts w:ascii="Times New Roman" w:hAnsi="Times New Roman" w:cs="Times New Roman"/>
          <w:sz w:val="28"/>
          <w:szCs w:val="28"/>
          <w:u w:val="single"/>
          <w:lang w:val="be-BY"/>
        </w:rPr>
      </w:pPr>
    </w:p>
    <w:p w:rsidR="00463018" w:rsidRPr="00FC291A" w:rsidRDefault="00463018">
      <w:pPr>
        <w:rPr>
          <w:lang w:val="be-BY"/>
        </w:rPr>
      </w:pPr>
    </w:p>
    <w:sectPr w:rsidR="00463018" w:rsidRPr="00FC291A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018"/>
    <w:rsid w:val="00215266"/>
    <w:rsid w:val="002518A1"/>
    <w:rsid w:val="00325CB8"/>
    <w:rsid w:val="003D7F48"/>
    <w:rsid w:val="00414E18"/>
    <w:rsid w:val="00453F86"/>
    <w:rsid w:val="00463018"/>
    <w:rsid w:val="005F314C"/>
    <w:rsid w:val="006B7292"/>
    <w:rsid w:val="00736091"/>
    <w:rsid w:val="007477E3"/>
    <w:rsid w:val="007F42EB"/>
    <w:rsid w:val="00852EF2"/>
    <w:rsid w:val="008D4C1B"/>
    <w:rsid w:val="009D5BA0"/>
    <w:rsid w:val="00A9691F"/>
    <w:rsid w:val="00C923F1"/>
    <w:rsid w:val="00CA09B5"/>
    <w:rsid w:val="00CF56FC"/>
    <w:rsid w:val="00D13E45"/>
    <w:rsid w:val="00EA634B"/>
    <w:rsid w:val="00EF1E2D"/>
    <w:rsid w:val="00FC2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alibr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96B"/>
    <w:pPr>
      <w:suppressAutoHyphens/>
    </w:pPr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Title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pPr>
      <w:suppressLineNumbers/>
    </w:pPr>
    <w:rPr>
      <w:rFonts w:cs="Arial"/>
    </w:rPr>
  </w:style>
  <w:style w:type="table" w:styleId="a8">
    <w:name w:val="Table Grid"/>
    <w:basedOn w:val="a1"/>
    <w:uiPriority w:val="59"/>
    <w:rsid w:val="003D7F4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Calibr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96B"/>
    <w:pPr>
      <w:suppressAutoHyphens/>
    </w:pPr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Title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pPr>
      <w:suppressLineNumbers/>
    </w:pPr>
    <w:rPr>
      <w:rFonts w:cs="Arial"/>
    </w:rPr>
  </w:style>
  <w:style w:type="table" w:styleId="a8">
    <w:name w:val="Table Grid"/>
    <w:basedOn w:val="a1"/>
    <w:uiPriority w:val="59"/>
    <w:rsid w:val="003D7F4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2017-12-01T09:08:00Z</cp:lastPrinted>
  <dcterms:created xsi:type="dcterms:W3CDTF">2017-12-01T08:39:00Z</dcterms:created>
  <dcterms:modified xsi:type="dcterms:W3CDTF">2018-07-10T08:49:00Z</dcterms:modified>
  <dc:language>ru-RU</dc:language>
</cp:coreProperties>
</file>