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8" w:rsidRPr="001214FF" w:rsidRDefault="003D7F48" w:rsidP="00A213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Спіс вучняў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971A4C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класа на 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>/201</w:t>
      </w:r>
      <w:r w:rsidR="00C923F1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навучальны год</w:t>
      </w:r>
    </w:p>
    <w:p w:rsidR="003D7F48" w:rsidRDefault="003D7F48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1214FF">
        <w:rPr>
          <w:rFonts w:ascii="Times New Roman" w:hAnsi="Times New Roman" w:cs="Times New Roman"/>
          <w:sz w:val="28"/>
          <w:szCs w:val="28"/>
          <w:lang w:val="be-BY"/>
        </w:rPr>
        <w:t xml:space="preserve">  Класны кіраўнік  </w:t>
      </w:r>
      <w:r w:rsidR="006722E5">
        <w:rPr>
          <w:rFonts w:ascii="Times New Roman" w:hAnsi="Times New Roman" w:cs="Times New Roman"/>
          <w:sz w:val="28"/>
          <w:szCs w:val="28"/>
          <w:u w:val="single"/>
          <w:lang w:val="be-BY"/>
        </w:rPr>
        <w:t>_____________</w:t>
      </w:r>
    </w:p>
    <w:tbl>
      <w:tblPr>
        <w:tblStyle w:val="a8"/>
        <w:tblW w:w="10279" w:type="dxa"/>
        <w:tblInd w:w="-880" w:type="dxa"/>
        <w:tblLook w:val="04A0" w:firstRow="1" w:lastRow="0" w:firstColumn="1" w:lastColumn="0" w:noHBand="0" w:noVBand="1"/>
      </w:tblPr>
      <w:tblGrid>
        <w:gridCol w:w="675"/>
        <w:gridCol w:w="4146"/>
        <w:gridCol w:w="1984"/>
        <w:gridCol w:w="1559"/>
        <w:gridCol w:w="1915"/>
      </w:tblGrid>
      <w:tr w:rsidR="003D7F48" w:rsidRPr="008D4C1B" w:rsidTr="006B7292">
        <w:tc>
          <w:tcPr>
            <w:tcW w:w="675" w:type="dxa"/>
          </w:tcPr>
          <w:p w:rsidR="003D7F48" w:rsidRPr="003D7F48" w:rsidRDefault="003D7F48" w:rsidP="0067490A">
            <w:pP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/п</w:t>
            </w:r>
          </w:p>
        </w:tc>
        <w:tc>
          <w:tcPr>
            <w:tcW w:w="4146" w:type="dxa"/>
          </w:tcPr>
          <w:p w:rsidR="003D7F48" w:rsidRDefault="003D7F48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984" w:type="dxa"/>
          </w:tcPr>
          <w:p w:rsidR="003D7F48" w:rsidRDefault="008D4C1B" w:rsidP="003D7F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Дата нараджэння</w:t>
            </w:r>
          </w:p>
        </w:tc>
        <w:tc>
          <w:tcPr>
            <w:tcW w:w="1559" w:type="dxa"/>
          </w:tcPr>
          <w:p w:rsidR="003D7F48" w:rsidRPr="00215266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21526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поўных гадоў</w:t>
            </w:r>
          </w:p>
        </w:tc>
        <w:tc>
          <w:tcPr>
            <w:tcW w:w="1915" w:type="dxa"/>
          </w:tcPr>
          <w:p w:rsidR="003D7F48" w:rsidRPr="003D7F48" w:rsidRDefault="008D4C1B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Падвоз</w:t>
            </w:r>
          </w:p>
        </w:tc>
      </w:tr>
      <w:tr w:rsidR="009D5BA0" w:rsidRPr="008D4C1B" w:rsidTr="006B7292">
        <w:tc>
          <w:tcPr>
            <w:tcW w:w="675" w:type="dxa"/>
          </w:tcPr>
          <w:p w:rsidR="009D5BA0" w:rsidRPr="009D5BA0" w:rsidRDefault="00C923F1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</w:t>
            </w:r>
          </w:p>
        </w:tc>
        <w:tc>
          <w:tcPr>
            <w:tcW w:w="4146" w:type="dxa"/>
          </w:tcPr>
          <w:p w:rsidR="009D5BA0" w:rsidRPr="003B623D" w:rsidRDefault="006722E5" w:rsidP="006722E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3B623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Белязюн Ангеліна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Вітальеўна</w:t>
            </w:r>
          </w:p>
        </w:tc>
        <w:tc>
          <w:tcPr>
            <w:tcW w:w="1984" w:type="dxa"/>
          </w:tcPr>
          <w:p w:rsidR="009D5BA0" w:rsidRPr="009D5BA0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03.08.2012</w:t>
            </w:r>
          </w:p>
        </w:tc>
        <w:tc>
          <w:tcPr>
            <w:tcW w:w="1559" w:type="dxa"/>
          </w:tcPr>
          <w:p w:rsidR="009D5BA0" w:rsidRPr="00215266" w:rsidRDefault="006722E5" w:rsidP="003D7F4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9D5BA0" w:rsidRPr="009D5BA0" w:rsidRDefault="009D5BA0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be-BY"/>
              </w:rPr>
            </w:pPr>
          </w:p>
        </w:tc>
      </w:tr>
      <w:tr w:rsidR="006722E5" w:rsidRPr="008D4C1B" w:rsidTr="006B7292">
        <w:tc>
          <w:tcPr>
            <w:tcW w:w="675" w:type="dxa"/>
          </w:tcPr>
          <w:p w:rsidR="006722E5" w:rsidRPr="009D5BA0" w:rsidRDefault="006722E5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4146" w:type="dxa"/>
          </w:tcPr>
          <w:p w:rsidR="006722E5" w:rsidRPr="003B623D" w:rsidRDefault="006722E5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3B623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Бірэта Эліна Аляксандраўна</w:t>
            </w:r>
          </w:p>
        </w:tc>
        <w:tc>
          <w:tcPr>
            <w:tcW w:w="1984" w:type="dxa"/>
          </w:tcPr>
          <w:p w:rsidR="006722E5" w:rsidRPr="009D5BA0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14.06.2012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9D5BA0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8D4C1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4146" w:type="dxa"/>
          </w:tcPr>
          <w:p w:rsidR="006722E5" w:rsidRPr="003B623D" w:rsidRDefault="006722E5" w:rsidP="008D4C1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3B623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Борыс Аляксей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Іванавіч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12.06.2012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8D4C1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4146" w:type="dxa"/>
          </w:tcPr>
          <w:p w:rsidR="006722E5" w:rsidRPr="003B623D" w:rsidRDefault="006722E5" w:rsidP="00CA09B5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3B623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Калінін Максім Яўгеньевіч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22.08.2012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5</w:t>
            </w:r>
          </w:p>
        </w:tc>
        <w:tc>
          <w:tcPr>
            <w:tcW w:w="4146" w:type="dxa"/>
          </w:tcPr>
          <w:p w:rsidR="006722E5" w:rsidRPr="003B623D" w:rsidRDefault="006722E5" w:rsidP="006B7292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3B623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Касцюкевіч Анастасія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Іванаўна</w:t>
            </w:r>
          </w:p>
        </w:tc>
        <w:tc>
          <w:tcPr>
            <w:tcW w:w="1984" w:type="dxa"/>
          </w:tcPr>
          <w:p w:rsidR="006722E5" w:rsidRPr="007F42EB" w:rsidRDefault="006A1485" w:rsidP="009D5BA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05.01.2012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4146" w:type="dxa"/>
          </w:tcPr>
          <w:p w:rsidR="006722E5" w:rsidRPr="003B623D" w:rsidRDefault="006722E5" w:rsidP="008D4C1B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 w:rsidRPr="003B623D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Клыжук Стэфанія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Максімаўна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04.02.2012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7</w:t>
            </w:r>
          </w:p>
        </w:tc>
        <w:tc>
          <w:tcPr>
            <w:tcW w:w="4146" w:type="dxa"/>
          </w:tcPr>
          <w:p w:rsidR="006722E5" w:rsidRPr="007F42EB" w:rsidRDefault="006722E5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Клюкевіч Соф’я Сяргееўна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11.04.2012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A1485">
        <w:trPr>
          <w:trHeight w:val="373"/>
        </w:trPr>
        <w:tc>
          <w:tcPr>
            <w:tcW w:w="675" w:type="dxa"/>
          </w:tcPr>
          <w:p w:rsidR="006722E5" w:rsidRPr="007F42EB" w:rsidRDefault="006722E5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4146" w:type="dxa"/>
          </w:tcPr>
          <w:p w:rsidR="006722E5" w:rsidRPr="007F42EB" w:rsidRDefault="006722E5" w:rsidP="007F42EB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Махнёў Герман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Андрэевіч</w:t>
            </w:r>
          </w:p>
        </w:tc>
        <w:tc>
          <w:tcPr>
            <w:tcW w:w="1984" w:type="dxa"/>
          </w:tcPr>
          <w:p w:rsidR="006722E5" w:rsidRPr="007F42EB" w:rsidRDefault="006A1485" w:rsidP="00453F8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29.06.2012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A25C94" w:rsidRPr="007F42EB" w:rsidTr="006B7292">
        <w:tc>
          <w:tcPr>
            <w:tcW w:w="675" w:type="dxa"/>
          </w:tcPr>
          <w:p w:rsidR="00A25C94" w:rsidRPr="007F42EB" w:rsidRDefault="00A25C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4146" w:type="dxa"/>
          </w:tcPr>
          <w:p w:rsidR="00A25C94" w:rsidRPr="006A1485" w:rsidRDefault="00A25C94" w:rsidP="00CE7DB4">
            <w:pPr>
              <w:rPr>
                <w:lang w:val="be-BY"/>
              </w:rPr>
            </w:pPr>
            <w:r w:rsidRPr="007B46E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Кашкевіч Анастасія</w:t>
            </w:r>
            <w:r w:rsidR="006A1485">
              <w:t xml:space="preserve"> </w:t>
            </w:r>
            <w:r w:rsidR="006A1485" w:rsidRPr="006A14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1485" w:rsidRPr="006A14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ладзіміраўна</w:t>
            </w:r>
          </w:p>
        </w:tc>
        <w:tc>
          <w:tcPr>
            <w:tcW w:w="1984" w:type="dxa"/>
          </w:tcPr>
          <w:p w:rsidR="00A25C94" w:rsidRPr="007F42EB" w:rsidRDefault="006A1485" w:rsidP="00D65A1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06.01.2012</w:t>
            </w:r>
          </w:p>
        </w:tc>
        <w:tc>
          <w:tcPr>
            <w:tcW w:w="1559" w:type="dxa"/>
          </w:tcPr>
          <w:p w:rsidR="00A25C94" w:rsidRDefault="00A25C94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A25C94" w:rsidRPr="007F42EB" w:rsidRDefault="00A25C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A25C94" w:rsidRPr="007F42EB" w:rsidTr="006B7292">
        <w:tc>
          <w:tcPr>
            <w:tcW w:w="675" w:type="dxa"/>
          </w:tcPr>
          <w:p w:rsidR="00A25C94" w:rsidRPr="007F42EB" w:rsidRDefault="00A25C94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4146" w:type="dxa"/>
          </w:tcPr>
          <w:p w:rsidR="00A25C94" w:rsidRPr="007B46E5" w:rsidRDefault="00A25C94" w:rsidP="006A1485">
            <w:r w:rsidRPr="007B46E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Вайцеховіч Паліна</w:t>
            </w:r>
            <w:r w:rsidR="006A1485">
              <w:t xml:space="preserve"> </w:t>
            </w:r>
            <w:proofErr w:type="spellStart"/>
            <w:r w:rsidR="006A1485" w:rsidRPr="006A1485">
              <w:rPr>
                <w:rFonts w:ascii="Times New Roman" w:hAnsi="Times New Roman" w:cs="Times New Roman"/>
                <w:sz w:val="28"/>
              </w:rPr>
              <w:t>Аляксее</w:t>
            </w:r>
            <w:proofErr w:type="spellEnd"/>
            <w:r w:rsidR="006A1485" w:rsidRPr="006A1485">
              <w:rPr>
                <w:rFonts w:ascii="Times New Roman" w:hAnsi="Times New Roman" w:cs="Times New Roman"/>
                <w:sz w:val="28"/>
                <w:lang w:val="be-BY"/>
              </w:rPr>
              <w:t>ў</w:t>
            </w:r>
            <w:r w:rsidR="006A1485" w:rsidRPr="006A1485">
              <w:rPr>
                <w:rFonts w:ascii="Times New Roman" w:hAnsi="Times New Roman" w:cs="Times New Roman"/>
                <w:sz w:val="28"/>
              </w:rPr>
              <w:t>на</w:t>
            </w:r>
          </w:p>
        </w:tc>
        <w:tc>
          <w:tcPr>
            <w:tcW w:w="1984" w:type="dxa"/>
          </w:tcPr>
          <w:p w:rsidR="00A25C94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11.06.2012</w:t>
            </w:r>
          </w:p>
        </w:tc>
        <w:tc>
          <w:tcPr>
            <w:tcW w:w="1559" w:type="dxa"/>
          </w:tcPr>
          <w:p w:rsidR="00A25C94" w:rsidRDefault="00A25C94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A25C94" w:rsidRPr="007F42EB" w:rsidRDefault="00A25C94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</w:t>
            </w:r>
          </w:p>
        </w:tc>
        <w:tc>
          <w:tcPr>
            <w:tcW w:w="4146" w:type="dxa"/>
          </w:tcPr>
          <w:p w:rsidR="006722E5" w:rsidRPr="007F42EB" w:rsidRDefault="006722E5" w:rsidP="00CA09B5">
            <w:pPr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Пірожнік Алесь Васільевіч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03.08.2012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4146" w:type="dxa"/>
          </w:tcPr>
          <w:p w:rsidR="006722E5" w:rsidRPr="007F42EB" w:rsidRDefault="006722E5" w:rsidP="00A9691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Раманаў Арсеній Андрэевіч</w:t>
            </w:r>
          </w:p>
        </w:tc>
        <w:tc>
          <w:tcPr>
            <w:tcW w:w="1984" w:type="dxa"/>
          </w:tcPr>
          <w:p w:rsidR="006722E5" w:rsidRPr="007F42EB" w:rsidRDefault="006A1485" w:rsidP="006A148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28.04.2012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13</w:t>
            </w:r>
          </w:p>
        </w:tc>
        <w:tc>
          <w:tcPr>
            <w:tcW w:w="4146" w:type="dxa"/>
          </w:tcPr>
          <w:p w:rsidR="006722E5" w:rsidRPr="007F42EB" w:rsidRDefault="006722E5" w:rsidP="00A9691F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Салей Глеб 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Уладзіміравіч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22.06.2012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B6826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4146" w:type="dxa"/>
          </w:tcPr>
          <w:p w:rsidR="006722E5" w:rsidRPr="007F42EB" w:rsidRDefault="006722E5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Цапенка Раман Вадзімавіч</w:t>
            </w:r>
          </w:p>
        </w:tc>
        <w:tc>
          <w:tcPr>
            <w:tcW w:w="1984" w:type="dxa"/>
          </w:tcPr>
          <w:p w:rsidR="006722E5" w:rsidRPr="007F42EB" w:rsidRDefault="006A1485" w:rsidP="006A148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22.05.2012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7F42EB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15</w:t>
            </w:r>
          </w:p>
        </w:tc>
        <w:tc>
          <w:tcPr>
            <w:tcW w:w="4146" w:type="dxa"/>
          </w:tcPr>
          <w:p w:rsidR="006722E5" w:rsidRPr="007F42EB" w:rsidRDefault="006722E5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Ціцяк Арсеній Вітальевіч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11.09.2011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6722E5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4146" w:type="dxa"/>
          </w:tcPr>
          <w:p w:rsidR="006722E5" w:rsidRPr="007F42EB" w:rsidRDefault="006722E5" w:rsidP="00D13E4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Шлюхціц Майя Дзмітрыеўна</w:t>
            </w:r>
          </w:p>
        </w:tc>
        <w:tc>
          <w:tcPr>
            <w:tcW w:w="1984" w:type="dxa"/>
          </w:tcPr>
          <w:p w:rsidR="006722E5" w:rsidRPr="007F42EB" w:rsidRDefault="006A1485" w:rsidP="00D13E4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29.05.2012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722E5" w:rsidRPr="006722E5" w:rsidTr="006B7292">
        <w:tc>
          <w:tcPr>
            <w:tcW w:w="675" w:type="dxa"/>
          </w:tcPr>
          <w:p w:rsidR="006722E5" w:rsidRPr="007F42EB" w:rsidRDefault="006722E5" w:rsidP="0067490A">
            <w:pPr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17</w:t>
            </w:r>
          </w:p>
        </w:tc>
        <w:tc>
          <w:tcPr>
            <w:tcW w:w="4146" w:type="dxa"/>
          </w:tcPr>
          <w:p w:rsidR="006722E5" w:rsidRPr="007F42EB" w:rsidRDefault="006722E5" w:rsidP="00EF1E2D">
            <w:pPr>
              <w:ind w:left="-108"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Шадура Артур</w:t>
            </w:r>
            <w:r w:rsidR="006A1485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 Дзянісавіч</w:t>
            </w:r>
          </w:p>
        </w:tc>
        <w:tc>
          <w:tcPr>
            <w:tcW w:w="1984" w:type="dxa"/>
          </w:tcPr>
          <w:p w:rsidR="006722E5" w:rsidRPr="007F42EB" w:rsidRDefault="006A1485" w:rsidP="003D7F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03.09.2012</w:t>
            </w:r>
          </w:p>
        </w:tc>
        <w:tc>
          <w:tcPr>
            <w:tcW w:w="1559" w:type="dxa"/>
          </w:tcPr>
          <w:p w:rsidR="006722E5" w:rsidRDefault="006722E5" w:rsidP="006722E5">
            <w:pPr>
              <w:jc w:val="center"/>
            </w:pPr>
            <w:r w:rsidRPr="0093295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915" w:type="dxa"/>
          </w:tcPr>
          <w:p w:rsidR="006722E5" w:rsidRPr="007F42EB" w:rsidRDefault="006722E5" w:rsidP="003D7F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D7F48" w:rsidRPr="00852EF2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Усяго -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вучня</w:t>
      </w:r>
    </w:p>
    <w:p w:rsidR="00D13E45" w:rsidRDefault="00D13E45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52EF2">
        <w:rPr>
          <w:rFonts w:ascii="Times New Roman" w:hAnsi="Times New Roman" w:cs="Times New Roman"/>
          <w:sz w:val="28"/>
          <w:szCs w:val="28"/>
          <w:lang w:val="be-BY"/>
        </w:rPr>
        <w:t>З іх: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хлопчыкаў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852EF2" w:rsidRPr="00852EF2"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852EF2" w:rsidRPr="00852EF2" w:rsidRDefault="00852EF2" w:rsidP="00D13E4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дзяўчынак </w:t>
      </w:r>
      <w:r w:rsidR="006722E5">
        <w:rPr>
          <w:rFonts w:ascii="Times New Roman" w:hAnsi="Times New Roman" w:cs="Times New Roman"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гадоў</w:t>
      </w:r>
    </w:p>
    <w:p w:rsidR="00D13E45" w:rsidRPr="001214FF" w:rsidRDefault="00D13E45" w:rsidP="003D7F48">
      <w:pPr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463018" w:rsidRPr="00FC291A" w:rsidRDefault="00463018">
      <w:pPr>
        <w:rPr>
          <w:lang w:val="be-BY"/>
        </w:rPr>
      </w:pPr>
    </w:p>
    <w:sectPr w:rsidR="00463018" w:rsidRPr="00FC291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8"/>
    <w:rsid w:val="00215266"/>
    <w:rsid w:val="002518A1"/>
    <w:rsid w:val="00325CB8"/>
    <w:rsid w:val="003B623D"/>
    <w:rsid w:val="003D7F48"/>
    <w:rsid w:val="00414E18"/>
    <w:rsid w:val="00453F86"/>
    <w:rsid w:val="00463018"/>
    <w:rsid w:val="005F314C"/>
    <w:rsid w:val="006722E5"/>
    <w:rsid w:val="006A1485"/>
    <w:rsid w:val="006B7292"/>
    <w:rsid w:val="00736091"/>
    <w:rsid w:val="007477E3"/>
    <w:rsid w:val="007F42EB"/>
    <w:rsid w:val="00852EF2"/>
    <w:rsid w:val="008D4C1B"/>
    <w:rsid w:val="00971A4C"/>
    <w:rsid w:val="009D5BA0"/>
    <w:rsid w:val="00A25C94"/>
    <w:rsid w:val="00A9691F"/>
    <w:rsid w:val="00C923F1"/>
    <w:rsid w:val="00CA09B5"/>
    <w:rsid w:val="00CF56FC"/>
    <w:rsid w:val="00D13E45"/>
    <w:rsid w:val="00EA634B"/>
    <w:rsid w:val="00EF1E2D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6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3D7F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2018-09-17T09:23:00Z</cp:lastPrinted>
  <dcterms:created xsi:type="dcterms:W3CDTF">2017-12-01T08:39:00Z</dcterms:created>
  <dcterms:modified xsi:type="dcterms:W3CDTF">2018-09-17T09:23:00Z</dcterms:modified>
  <dc:language>ru-RU</dc:language>
</cp:coreProperties>
</file>