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73" w:rsidRPr="007E21A9" w:rsidRDefault="00445073" w:rsidP="00445073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УТВЕРЖДАЮ</w:t>
      </w:r>
    </w:p>
    <w:p w:rsidR="00445073" w:rsidRPr="007E21A9" w:rsidRDefault="00445073" w:rsidP="00445073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Директор</w:t>
      </w:r>
    </w:p>
    <w:p w:rsidR="00445073" w:rsidRPr="007E21A9" w:rsidRDefault="00445073" w:rsidP="00445073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</w:t>
      </w:r>
      <w:r w:rsidR="00355DEA"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осударственного учреждения</w:t>
      </w:r>
    </w:p>
    <w:p w:rsidR="00445073" w:rsidRPr="007E21A9" w:rsidRDefault="00445073" w:rsidP="00445073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образования “Вертелишковская </w:t>
      </w:r>
    </w:p>
    <w:p w:rsidR="00445073" w:rsidRPr="007E21A9" w:rsidRDefault="00445073" w:rsidP="00445073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средняя школа”</w:t>
      </w:r>
    </w:p>
    <w:p w:rsidR="00445073" w:rsidRPr="007E21A9" w:rsidRDefault="00445073" w:rsidP="00445073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</w:t>
      </w:r>
      <w:r w:rsidR="000D7FAC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</w:t>
      </w:r>
      <w:r w:rsidR="000D7FAC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_____________ </w:t>
      </w:r>
      <w:r w:rsidR="00791B0A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О.Л. Казак </w:t>
      </w:r>
    </w:p>
    <w:p w:rsidR="00445073" w:rsidRPr="007E21A9" w:rsidRDefault="00445073" w:rsidP="00445073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“___” _____________ 201</w:t>
      </w:r>
      <w:r w:rsidR="003C2F85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г.</w:t>
      </w:r>
    </w:p>
    <w:p w:rsidR="00445073" w:rsidRPr="007E21A9" w:rsidRDefault="00445073" w:rsidP="00791B0A">
      <w:pPr>
        <w:spacing w:after="360" w:line="302" w:lineRule="exact"/>
        <w:ind w:right="840"/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</w:pPr>
    </w:p>
    <w:p w:rsidR="00791B0A" w:rsidRDefault="00445073" w:rsidP="00791B0A">
      <w:pPr>
        <w:tabs>
          <w:tab w:val="left" w:pos="10205"/>
        </w:tabs>
        <w:spacing w:after="0" w:line="302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Расп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сан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е выпускных экзаменов по завершен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обучен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я 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восп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тан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я на II ступен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об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щ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его среднего образован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я </w:t>
      </w:r>
    </w:p>
    <w:p w:rsidR="00445073" w:rsidRPr="007E21A9" w:rsidRDefault="00445073" w:rsidP="00791B0A">
      <w:pPr>
        <w:tabs>
          <w:tab w:val="left" w:pos="10205"/>
        </w:tabs>
        <w:spacing w:after="0" w:line="302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в 201</w:t>
      </w:r>
      <w:r w:rsidR="003C2F85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8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/201</w:t>
      </w:r>
      <w:r w:rsidR="003C2F85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учебном году</w:t>
      </w:r>
    </w:p>
    <w:p w:rsidR="00445073" w:rsidRPr="007E21A9" w:rsidRDefault="00445073" w:rsidP="00445073">
      <w:pPr>
        <w:spacing w:after="0" w:line="240" w:lineRule="auto"/>
        <w:ind w:left="124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9 «А» класс</w:t>
      </w: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325"/>
        <w:gridCol w:w="2280"/>
        <w:gridCol w:w="3275"/>
        <w:gridCol w:w="2552"/>
      </w:tblGrid>
      <w:tr w:rsidR="00445073" w:rsidRPr="008949BD" w:rsidTr="000C7316">
        <w:trPr>
          <w:trHeight w:val="61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445073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355DE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Начало экзамена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44507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Предмет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44507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Форма проведен</w:t>
            </w: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я экзамена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B85CCD" w:rsidP="00654031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М</w:t>
            </w:r>
            <w:r w:rsidR="00654031"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есто проведения</w:t>
            </w:r>
          </w:p>
        </w:tc>
      </w:tr>
      <w:tr w:rsidR="00791B0A" w:rsidRPr="008949BD" w:rsidTr="000C7316">
        <w:trPr>
          <w:trHeight w:val="6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3C2F85" w:rsidP="0044507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4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юня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791B0A" w:rsidP="003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9.00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0650F2" w:rsidP="004450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белорусский язык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791B0A" w:rsidP="0044507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в п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сьменной форме(диктант)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0650F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кабинет биологии </w:t>
            </w:r>
          </w:p>
        </w:tc>
      </w:tr>
      <w:tr w:rsidR="00791B0A" w:rsidRPr="008949BD" w:rsidTr="000C7316">
        <w:trPr>
          <w:trHeight w:val="6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3C2F85" w:rsidP="0044507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6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юня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791B0A" w:rsidP="003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9.00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3C2F85" w:rsidP="004450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математика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D2443D" w:rsidP="000650F2">
            <w:pPr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в п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0650F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кабинет биологии</w:t>
            </w:r>
          </w:p>
        </w:tc>
      </w:tr>
      <w:tr w:rsidR="00791B0A" w:rsidRPr="008949BD" w:rsidTr="000C7316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3C2F85" w:rsidP="00791B0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8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юня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791B0A" w:rsidP="003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9.00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0650F2" w:rsidP="00D2443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русский язык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D2443D" w:rsidP="0044507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в п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сьменной форме</w:t>
            </w:r>
            <w:r w:rsidR="000650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="000650F2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(диктант)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0650F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кабинет биологии</w:t>
            </w:r>
          </w:p>
        </w:tc>
      </w:tr>
    </w:tbl>
    <w:p w:rsidR="00791B0A" w:rsidRPr="008949BD" w:rsidRDefault="00791B0A" w:rsidP="00445073">
      <w:pPr>
        <w:spacing w:after="0" w:line="240" w:lineRule="auto"/>
        <w:ind w:left="124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445073" w:rsidRPr="008949BD" w:rsidRDefault="00445073" w:rsidP="00445073">
      <w:pPr>
        <w:spacing w:after="0" w:line="240" w:lineRule="auto"/>
        <w:ind w:left="124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949B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9 «Б» класс</w:t>
      </w:r>
    </w:p>
    <w:tbl>
      <w:tblPr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325"/>
        <w:gridCol w:w="2357"/>
        <w:gridCol w:w="3184"/>
        <w:gridCol w:w="2552"/>
      </w:tblGrid>
      <w:tr w:rsidR="00445073" w:rsidRPr="008949BD" w:rsidTr="000C7316">
        <w:trPr>
          <w:trHeight w:val="629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44507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355DEA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Начало экзамена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44507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Предмет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445073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Форма проведен</w:t>
            </w: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я экзамена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654031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Место проведения</w:t>
            </w:r>
          </w:p>
        </w:tc>
      </w:tr>
      <w:tr w:rsidR="00445073" w:rsidRPr="008949BD" w:rsidTr="000C7316">
        <w:trPr>
          <w:trHeight w:val="60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3C2F85" w:rsidP="0044507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4</w:t>
            </w:r>
            <w:r w:rsidR="00445073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="00445073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445073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юня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445073" w:rsidP="003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9.00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0650F2" w:rsidP="004450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математика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355DEA" w:rsidP="000650F2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в п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сьменной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8949BD" w:rsidRDefault="00791B0A" w:rsidP="00654031">
            <w:pPr>
              <w:spacing w:after="0" w:line="298" w:lineRule="exact"/>
              <w:ind w:left="13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кабинет физики</w:t>
            </w:r>
          </w:p>
        </w:tc>
      </w:tr>
      <w:tr w:rsidR="00791B0A" w:rsidRPr="008949BD" w:rsidTr="000C7316">
        <w:trPr>
          <w:trHeight w:val="61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3C2F85" w:rsidP="00445073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6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юня</w:t>
            </w:r>
          </w:p>
          <w:p w:rsidR="00791B0A" w:rsidRPr="008949BD" w:rsidRDefault="00791B0A" w:rsidP="0044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791B0A" w:rsidP="003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9.00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0650F2" w:rsidP="00791B0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русск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й язык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D2443D" w:rsidP="000650F2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сьменной форме</w:t>
            </w:r>
            <w:r w:rsidR="000650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  <w:r w:rsidR="000650F2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(диктант)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791B0A">
            <w:pPr>
              <w:rPr>
                <w:sz w:val="28"/>
                <w:szCs w:val="28"/>
              </w:rPr>
            </w:pPr>
            <w:r w:rsidRPr="008949B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кабинет физики</w:t>
            </w:r>
          </w:p>
        </w:tc>
      </w:tr>
      <w:tr w:rsidR="00791B0A" w:rsidRPr="008949BD" w:rsidTr="000C7316">
        <w:trPr>
          <w:trHeight w:val="60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3C2F85" w:rsidP="0044507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be-BY"/>
              </w:rPr>
              <w:t>8</w:t>
            </w:r>
            <w:r w:rsidR="00D24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be-BY"/>
              </w:rPr>
              <w:t xml:space="preserve"> 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ию</w:t>
            </w:r>
            <w:r w:rsidR="00791B0A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ня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791B0A" w:rsidP="003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9.00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0650F2" w:rsidP="003C2F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белорусский язык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D2443D" w:rsidP="000650F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в п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сьменной форме </w:t>
            </w:r>
            <w:r w:rsidR="000650F2" w:rsidRPr="008949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(диктант)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0A" w:rsidRPr="008949BD" w:rsidRDefault="003C2F8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кабинет физики</w:t>
            </w:r>
          </w:p>
        </w:tc>
      </w:tr>
    </w:tbl>
    <w:p w:rsidR="00791B0A" w:rsidRPr="008949BD" w:rsidRDefault="00791B0A" w:rsidP="00791B0A">
      <w:pPr>
        <w:spacing w:after="0" w:line="240" w:lineRule="auto"/>
        <w:ind w:left="124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791B0A" w:rsidRPr="007E21A9" w:rsidRDefault="00791B0A" w:rsidP="00791B0A"/>
    <w:p w:rsidR="00663502" w:rsidRPr="007E21A9" w:rsidRDefault="00663502"/>
    <w:p w:rsidR="00445073" w:rsidRPr="007E21A9" w:rsidRDefault="00445073"/>
    <w:p w:rsidR="00445073" w:rsidRDefault="00445073"/>
    <w:p w:rsidR="00D2443D" w:rsidRDefault="00D2443D"/>
    <w:p w:rsidR="00D2443D" w:rsidRDefault="00D2443D"/>
    <w:p w:rsidR="00D2443D" w:rsidRDefault="00D2443D"/>
    <w:p w:rsidR="00D2443D" w:rsidRDefault="00D2443D"/>
    <w:p w:rsidR="00445073" w:rsidRDefault="00445073"/>
    <w:p w:rsidR="003C2F85" w:rsidRDefault="003C2F85"/>
    <w:p w:rsidR="003C2F85" w:rsidRPr="007E21A9" w:rsidRDefault="003C2F85"/>
    <w:p w:rsidR="002A5747" w:rsidRPr="007E21A9" w:rsidRDefault="002A5747" w:rsidP="002A5747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lastRenderedPageBreak/>
        <w:t xml:space="preserve">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УТВЕРЖДАЮ</w:t>
      </w:r>
    </w:p>
    <w:p w:rsidR="002A5747" w:rsidRPr="007E21A9" w:rsidRDefault="002A5747" w:rsidP="002A5747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Директор</w:t>
      </w:r>
    </w:p>
    <w:p w:rsidR="002A5747" w:rsidRPr="007E21A9" w:rsidRDefault="002A5747" w:rsidP="002A5747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</w:t>
      </w:r>
      <w:r w:rsidR="00355DEA"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осударственного учреждения</w:t>
      </w:r>
    </w:p>
    <w:p w:rsidR="002A5747" w:rsidRPr="007E21A9" w:rsidRDefault="002A5747" w:rsidP="002A5747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образования “Вертелишковская </w:t>
      </w:r>
    </w:p>
    <w:p w:rsidR="002A5747" w:rsidRPr="007E21A9" w:rsidRDefault="002A5747" w:rsidP="002A5747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средняя школа”</w:t>
      </w:r>
    </w:p>
    <w:p w:rsidR="002A5747" w:rsidRPr="007E21A9" w:rsidRDefault="002A5747" w:rsidP="002A5747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</w:t>
      </w:r>
      <w:r w:rsidR="000D7FAC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</w:t>
      </w:r>
      <w:r w:rsidR="000D7FAC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_____________ </w:t>
      </w:r>
      <w:r w:rsidR="00791B0A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О.Л.Казак</w:t>
      </w:r>
    </w:p>
    <w:p w:rsidR="002A5747" w:rsidRPr="007E21A9" w:rsidRDefault="002A5747" w:rsidP="002A5747">
      <w:pPr>
        <w:spacing w:after="360" w:line="302" w:lineRule="exact"/>
        <w:ind w:right="1000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</w:t>
      </w:r>
      <w:r w:rsidR="00D2443D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“___” _____________ 201</w:t>
      </w:r>
      <w:r w:rsidR="003C2F85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г.</w:t>
      </w:r>
    </w:p>
    <w:p w:rsidR="002A5747" w:rsidRPr="007E21A9" w:rsidRDefault="002A5747" w:rsidP="00445073">
      <w:pPr>
        <w:spacing w:after="360" w:line="302" w:lineRule="exact"/>
        <w:ind w:right="1000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</w:pPr>
    </w:p>
    <w:p w:rsidR="00445073" w:rsidRPr="007E21A9" w:rsidRDefault="00445073" w:rsidP="00791B0A">
      <w:pPr>
        <w:spacing w:after="360" w:line="302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Рас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писание 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выпускных экзаменов по завершен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обучен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я 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восп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тан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я на III ступен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об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щ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его среднего образован</w:t>
      </w:r>
      <w:r w:rsidR="002A5747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я в 201</w:t>
      </w:r>
      <w:r w:rsidR="003C2F85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8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/201</w:t>
      </w:r>
      <w:r w:rsidR="003C2F85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учебном году</w:t>
      </w:r>
    </w:p>
    <w:p w:rsidR="00445073" w:rsidRPr="007E21A9" w:rsidRDefault="00445073" w:rsidP="00445073">
      <w:pPr>
        <w:spacing w:before="360"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11 класс</w:t>
      </w:r>
    </w:p>
    <w:tbl>
      <w:tblPr>
        <w:tblW w:w="1077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306"/>
        <w:gridCol w:w="1813"/>
        <w:gridCol w:w="1701"/>
        <w:gridCol w:w="2835"/>
        <w:gridCol w:w="1843"/>
      </w:tblGrid>
      <w:tr w:rsidR="00445073" w:rsidRPr="00791B0A" w:rsidTr="00087B9E">
        <w:trPr>
          <w:trHeight w:val="6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791B0A" w:rsidRDefault="00445073" w:rsidP="0079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Дата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791B0A" w:rsidRDefault="00445073" w:rsidP="00355DEA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Начало экзамена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791B0A" w:rsidRDefault="00445073" w:rsidP="0008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791B0A" w:rsidRDefault="00445073" w:rsidP="00355D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Кол</w:t>
            </w:r>
            <w:r w:rsidR="00355DEA"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и</w:t>
            </w:r>
            <w:r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791B0A" w:rsidRDefault="00445073" w:rsidP="00445073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Форма проведення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073" w:rsidRPr="00791B0A" w:rsidRDefault="00E873E6" w:rsidP="00E873E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be-BY" w:eastAsia="be-BY"/>
              </w:rPr>
              <w:t>Место проведения</w:t>
            </w:r>
          </w:p>
        </w:tc>
      </w:tr>
      <w:tr w:rsidR="003C44AB" w:rsidRPr="00791B0A" w:rsidTr="00087B9E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05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1 июня</w:t>
            </w:r>
          </w:p>
          <w:p w:rsidR="003C44AB" w:rsidRPr="00791B0A" w:rsidRDefault="003C44AB" w:rsidP="00057DF0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05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9.00</w:t>
            </w:r>
          </w:p>
          <w:p w:rsidR="003C44AB" w:rsidRPr="00791B0A" w:rsidRDefault="003C44AB" w:rsidP="0005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2F85" w:rsidP="003C2F85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белорусский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0C7316" w:rsidRDefault="00BE64C0" w:rsidP="00057DF0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2F85" w:rsidP="003C44AB">
            <w:pPr>
              <w:spacing w:after="0" w:line="298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в письменной форме (изложение)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057DF0">
            <w:pPr>
              <w:spacing w:after="0" w:line="29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кабинет физики</w:t>
            </w:r>
          </w:p>
        </w:tc>
      </w:tr>
      <w:tr w:rsidR="003C44AB" w:rsidRPr="00791B0A" w:rsidTr="00087B9E">
        <w:trPr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05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05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Default="003C2F85" w:rsidP="003C2F85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русский язык</w:t>
            </w:r>
          </w:p>
          <w:p w:rsidR="003C44AB" w:rsidRPr="00791B0A" w:rsidRDefault="003C2F85" w:rsidP="003C2F85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(повышенный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Default="00BE64C0" w:rsidP="00057DF0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Pr="00791B0A" w:rsidRDefault="003C2F85" w:rsidP="003C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в письменной форме</w:t>
            </w:r>
          </w:p>
          <w:p w:rsidR="003C44AB" w:rsidRPr="000C7316" w:rsidRDefault="003C2F85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(изложение)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3C2F85">
            <w:pPr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кабинет </w:t>
            </w:r>
            <w:r w:rsidR="003C2F85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биология</w:t>
            </w:r>
          </w:p>
        </w:tc>
      </w:tr>
      <w:tr w:rsidR="003C2F85" w:rsidRPr="00791B0A" w:rsidTr="003C2F85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Pr="00791B0A" w:rsidRDefault="003C2F85" w:rsidP="00E873E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3</w:t>
            </w: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 июня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Pr="00791B0A" w:rsidRDefault="003C2F85" w:rsidP="0079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Pr="00791B0A" w:rsidRDefault="003C2F85" w:rsidP="00057DF0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Pr="00791B0A" w:rsidRDefault="003C2F85" w:rsidP="008949BD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Pr="00791B0A" w:rsidRDefault="003C2F85" w:rsidP="003C2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в письменной форме</w:t>
            </w:r>
          </w:p>
          <w:p w:rsidR="003C2F85" w:rsidRPr="00791B0A" w:rsidRDefault="003C2F85" w:rsidP="00791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F85" w:rsidRPr="00791B0A" w:rsidRDefault="003C2F85" w:rsidP="000650F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кабинет </w:t>
            </w:r>
            <w:r w:rsidR="000650F2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физики</w:t>
            </w:r>
          </w:p>
        </w:tc>
      </w:tr>
      <w:tr w:rsidR="003C44AB" w:rsidRPr="00791B0A" w:rsidTr="00087B9E">
        <w:trPr>
          <w:trHeight w:val="6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2F85" w:rsidP="00E873E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5</w:t>
            </w:r>
            <w:r w:rsidR="003C44AB"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 июня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35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2A57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3C44AB" w:rsidRDefault="003C2F85" w:rsidP="003C44AB">
            <w:pPr>
              <w:tabs>
                <w:tab w:val="left" w:pos="465"/>
                <w:tab w:val="center" w:pos="629"/>
              </w:tabs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44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в устной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3C44AB">
            <w:pPr>
              <w:spacing w:after="0" w:line="30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лингафонный кабинет</w:t>
            </w:r>
          </w:p>
        </w:tc>
      </w:tr>
      <w:tr w:rsidR="003C44AB" w:rsidRPr="00791B0A" w:rsidTr="00087B9E">
        <w:trPr>
          <w:trHeight w:val="6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2F85" w:rsidP="00791B0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7</w:t>
            </w:r>
            <w:r w:rsidR="003C44AB"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 июня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79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9.00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791B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история Беларуси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3C44AB" w:rsidRDefault="003C2F85" w:rsidP="003C44AB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3C44AB" w:rsidP="00791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в устной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4AB" w:rsidRPr="00791B0A" w:rsidRDefault="00980565" w:rsidP="003C44AB">
            <w:pPr>
              <w:spacing w:after="0" w:line="30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791B0A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информационный центр</w:t>
            </w:r>
          </w:p>
        </w:tc>
      </w:tr>
    </w:tbl>
    <w:p w:rsidR="00445073" w:rsidRPr="007E21A9" w:rsidRDefault="00445073"/>
    <w:p w:rsidR="002A5747" w:rsidRPr="007E21A9" w:rsidRDefault="002A5747"/>
    <w:p w:rsidR="002A5747" w:rsidRDefault="002A5747"/>
    <w:p w:rsidR="00D41A2D" w:rsidRDefault="00D41A2D"/>
    <w:p w:rsidR="00D41A2D" w:rsidRDefault="00D41A2D"/>
    <w:p w:rsidR="00D41A2D" w:rsidRDefault="00D41A2D"/>
    <w:p w:rsidR="00D41A2D" w:rsidRDefault="00D41A2D"/>
    <w:p w:rsidR="00D41A2D" w:rsidRDefault="00D41A2D"/>
    <w:p w:rsidR="00D41A2D" w:rsidRDefault="00D41A2D"/>
    <w:p w:rsidR="00D41A2D" w:rsidRDefault="00D41A2D"/>
    <w:p w:rsidR="00D41A2D" w:rsidRDefault="00D41A2D"/>
    <w:p w:rsidR="00D41A2D" w:rsidRDefault="00D41A2D"/>
    <w:p w:rsidR="00D41A2D" w:rsidRDefault="00D41A2D"/>
    <w:p w:rsidR="00D41A2D" w:rsidRDefault="00D41A2D"/>
    <w:p w:rsidR="00D41A2D" w:rsidRPr="00D13CBD" w:rsidRDefault="00D41A2D" w:rsidP="00D41A2D">
      <w:pPr>
        <w:pStyle w:val="30"/>
        <w:shd w:val="clear" w:color="auto" w:fill="auto"/>
        <w:spacing w:line="293" w:lineRule="exact"/>
        <w:ind w:right="120"/>
        <w:jc w:val="center"/>
        <w:rPr>
          <w:lang w:val="be-BY"/>
        </w:rPr>
      </w:pP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 xml:space="preserve">Расписание консультаций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 xml:space="preserve">по подготовке к выпускным экзаменам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 xml:space="preserve">по завершении обучения и воспитания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 xml:space="preserve">на II ступени общего среднего образования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>в 2018/2019 учебном году</w:t>
      </w:r>
    </w:p>
    <w:p w:rsidR="00D41A2D" w:rsidRDefault="00D41A2D" w:rsidP="00D41A2D">
      <w:pPr>
        <w:pStyle w:val="30"/>
        <w:shd w:val="clear" w:color="auto" w:fill="auto"/>
        <w:spacing w:line="290" w:lineRule="exact"/>
      </w:pPr>
    </w:p>
    <w:p w:rsidR="00D41A2D" w:rsidRPr="000063F8" w:rsidRDefault="00D41A2D" w:rsidP="00D41A2D">
      <w:pPr>
        <w:pStyle w:val="30"/>
        <w:shd w:val="clear" w:color="auto" w:fill="auto"/>
        <w:spacing w:line="290" w:lineRule="exact"/>
        <w:rPr>
          <w:sz w:val="28"/>
          <w:szCs w:val="28"/>
        </w:rPr>
      </w:pPr>
      <w:r w:rsidRPr="000063F8">
        <w:rPr>
          <w:sz w:val="28"/>
          <w:szCs w:val="28"/>
        </w:rPr>
        <w:t>9 «А»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1969"/>
        <w:gridCol w:w="2218"/>
        <w:gridCol w:w="2179"/>
        <w:gridCol w:w="2126"/>
        <w:gridCol w:w="40"/>
      </w:tblGrid>
      <w:tr w:rsidR="00D41A2D" w:rsidRPr="000063F8" w:rsidTr="00ED4017">
        <w:trPr>
          <w:trHeight w:val="69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Дата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98" w:lineRule="exact"/>
              <w:ind w:left="120" w:firstLine="38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Начало консультации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Предмет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063F8">
              <w:rPr>
                <w:sz w:val="28"/>
                <w:szCs w:val="28"/>
              </w:rPr>
              <w:t xml:space="preserve">есто </w:t>
            </w:r>
          </w:p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9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проведения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  <w:tr w:rsidR="00D41A2D" w:rsidRPr="000063F8" w:rsidTr="00ED4017">
        <w:trPr>
          <w:trHeight w:val="90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4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63F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10.00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 xml:space="preserve">белорусский </w:t>
            </w:r>
          </w:p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Кривицкая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before="60" w:line="240" w:lineRule="auto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 xml:space="preserve">кабинет </w:t>
            </w:r>
          </w:p>
          <w:p w:rsidR="00D41A2D" w:rsidRPr="000063F8" w:rsidRDefault="00D41A2D" w:rsidP="00ED4017">
            <w:pPr>
              <w:pStyle w:val="1"/>
              <w:shd w:val="clear" w:color="auto" w:fill="auto"/>
              <w:spacing w:before="6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  <w:tr w:rsidR="00D41A2D" w:rsidRPr="000063F8" w:rsidTr="00ED4017">
        <w:trPr>
          <w:trHeight w:val="6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4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63F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63F8">
              <w:rPr>
                <w:sz w:val="28"/>
                <w:szCs w:val="28"/>
              </w:rPr>
              <w:t>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Трофимчук Н.П.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before="6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3F8">
              <w:rPr>
                <w:sz w:val="28"/>
                <w:szCs w:val="28"/>
              </w:rPr>
              <w:t xml:space="preserve">кабинет </w:t>
            </w:r>
          </w:p>
          <w:p w:rsidR="00D41A2D" w:rsidRPr="000063F8" w:rsidRDefault="00D41A2D" w:rsidP="00ED4017">
            <w:pPr>
              <w:pStyle w:val="1"/>
              <w:shd w:val="clear" w:color="auto" w:fill="auto"/>
              <w:spacing w:line="298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  <w:tr w:rsidR="00D41A2D" w:rsidRPr="000063F8" w:rsidTr="00ED4017">
        <w:trPr>
          <w:trHeight w:val="60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4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63F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10.00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Ласевич И.И.</w:t>
            </w:r>
            <w:r w:rsidRPr="000063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Default="00D41A2D" w:rsidP="00ED4017">
            <w:pPr>
              <w:pStyle w:val="1"/>
              <w:shd w:val="clear" w:color="auto" w:fill="auto"/>
              <w:spacing w:before="6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2CE9">
              <w:rPr>
                <w:sz w:val="28"/>
                <w:szCs w:val="28"/>
              </w:rPr>
              <w:t xml:space="preserve">кабинет </w:t>
            </w:r>
          </w:p>
          <w:p w:rsidR="00D41A2D" w:rsidRPr="000063F8" w:rsidRDefault="00D41A2D" w:rsidP="00ED4017">
            <w:pPr>
              <w:pStyle w:val="1"/>
              <w:shd w:val="clear" w:color="auto" w:fill="auto"/>
              <w:spacing w:after="6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</w:tbl>
    <w:p w:rsidR="00D41A2D" w:rsidRPr="000063F8" w:rsidRDefault="00D41A2D" w:rsidP="00D41A2D">
      <w:pPr>
        <w:pStyle w:val="30"/>
        <w:shd w:val="clear" w:color="auto" w:fill="auto"/>
        <w:spacing w:line="290" w:lineRule="exact"/>
        <w:rPr>
          <w:rFonts w:eastAsia="Arial Unicode MS"/>
          <w:b/>
          <w:bCs/>
          <w:sz w:val="28"/>
          <w:szCs w:val="28"/>
        </w:rPr>
      </w:pPr>
    </w:p>
    <w:p w:rsidR="00D41A2D" w:rsidRPr="000063F8" w:rsidRDefault="00D41A2D" w:rsidP="00D41A2D">
      <w:pPr>
        <w:pStyle w:val="30"/>
        <w:shd w:val="clear" w:color="auto" w:fill="auto"/>
        <w:spacing w:line="290" w:lineRule="exact"/>
        <w:rPr>
          <w:sz w:val="28"/>
          <w:szCs w:val="28"/>
        </w:rPr>
      </w:pPr>
      <w:r w:rsidRPr="000063F8">
        <w:rPr>
          <w:sz w:val="28"/>
          <w:szCs w:val="28"/>
        </w:rPr>
        <w:t>9 «Б»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1969"/>
        <w:gridCol w:w="2218"/>
        <w:gridCol w:w="2179"/>
        <w:gridCol w:w="2126"/>
        <w:gridCol w:w="40"/>
      </w:tblGrid>
      <w:tr w:rsidR="00D41A2D" w:rsidRPr="000063F8" w:rsidTr="00ED4017">
        <w:trPr>
          <w:trHeight w:val="69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Дата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98" w:lineRule="exact"/>
              <w:ind w:left="120" w:firstLine="38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Начало консультации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Предмет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063F8">
              <w:rPr>
                <w:sz w:val="28"/>
                <w:szCs w:val="28"/>
              </w:rPr>
              <w:t xml:space="preserve">есто </w:t>
            </w:r>
          </w:p>
          <w:p w:rsidR="00D41A2D" w:rsidRPr="000063F8" w:rsidRDefault="00D41A2D" w:rsidP="00ED4017">
            <w:pPr>
              <w:pStyle w:val="20"/>
              <w:shd w:val="clear" w:color="auto" w:fill="auto"/>
              <w:spacing w:line="240" w:lineRule="auto"/>
              <w:ind w:left="90"/>
              <w:rPr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проведения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  <w:tr w:rsidR="00D41A2D" w:rsidRPr="000063F8" w:rsidTr="00ED4017">
        <w:trPr>
          <w:trHeight w:val="90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4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0063F8">
              <w:rPr>
                <w:sz w:val="28"/>
                <w:szCs w:val="28"/>
              </w:rPr>
              <w:t>июня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0063F8">
              <w:rPr>
                <w:sz w:val="28"/>
                <w:szCs w:val="28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3F8">
              <w:rPr>
                <w:sz w:val="28"/>
                <w:szCs w:val="28"/>
              </w:rPr>
              <w:t>математика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Трофимчук Н.П</w:t>
            </w:r>
            <w:r w:rsidRPr="000063F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before="6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3F8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белорусского языка № 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  <w:tr w:rsidR="00D41A2D" w:rsidRPr="000063F8" w:rsidTr="00ED4017">
        <w:trPr>
          <w:trHeight w:val="6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4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63F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063F8">
              <w:rPr>
                <w:sz w:val="28"/>
                <w:szCs w:val="28"/>
              </w:rPr>
              <w:t>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3F8">
              <w:rPr>
                <w:sz w:val="28"/>
                <w:szCs w:val="28"/>
              </w:rPr>
              <w:t>русский язык</w:t>
            </w:r>
          </w:p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Ласевич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98" w:lineRule="exac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3F8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белорусского языка № 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  <w:tr w:rsidR="00D41A2D" w:rsidRPr="000063F8" w:rsidTr="00ED4017">
        <w:trPr>
          <w:trHeight w:val="84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4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63F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10.00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3F8">
              <w:rPr>
                <w:sz w:val="28"/>
                <w:szCs w:val="28"/>
              </w:rPr>
              <w:t xml:space="preserve">белорусский </w:t>
            </w:r>
          </w:p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 w:rsidRPr="000063F8">
              <w:rPr>
                <w:sz w:val="28"/>
                <w:szCs w:val="28"/>
              </w:rPr>
              <w:t>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Белякова Е.М.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pStyle w:val="1"/>
              <w:shd w:val="clear" w:color="auto" w:fill="auto"/>
              <w:spacing w:after="6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63F8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белорусского языка № 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D41A2D" w:rsidRPr="000063F8" w:rsidRDefault="00D41A2D" w:rsidP="00ED4017">
            <w:pPr>
              <w:rPr>
                <w:sz w:val="28"/>
                <w:szCs w:val="28"/>
              </w:rPr>
            </w:pPr>
          </w:p>
        </w:tc>
      </w:tr>
    </w:tbl>
    <w:p w:rsidR="00D41A2D" w:rsidRDefault="00D41A2D" w:rsidP="00D41A2D">
      <w:pPr>
        <w:spacing w:line="293" w:lineRule="exact"/>
        <w:ind w:right="740"/>
        <w:rPr>
          <w:rFonts w:ascii="Times New Roman" w:hAnsi="Times New Roman" w:cs="Times New Roman"/>
          <w:sz w:val="28"/>
          <w:szCs w:val="28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spacing w:line="293" w:lineRule="exact"/>
        <w:ind w:right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</w:pP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lastRenderedPageBreak/>
        <w:t xml:space="preserve">Расписание консультаций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 xml:space="preserve">по подготовке к выпускным экзаменам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 xml:space="preserve">по завершении обучения и воспитания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>на II</w:t>
      </w:r>
      <w:r>
        <w:rPr>
          <w:lang w:val="en-US"/>
        </w:rPr>
        <w:t>I</w:t>
      </w:r>
      <w:r>
        <w:t xml:space="preserve"> ступени общего среднего образования </w:t>
      </w:r>
    </w:p>
    <w:p w:rsidR="00D41A2D" w:rsidRDefault="00D41A2D" w:rsidP="00D41A2D">
      <w:pPr>
        <w:pStyle w:val="30"/>
        <w:shd w:val="clear" w:color="auto" w:fill="auto"/>
        <w:spacing w:line="293" w:lineRule="exact"/>
        <w:ind w:right="120"/>
        <w:jc w:val="center"/>
      </w:pPr>
      <w:r>
        <w:t>в 2018/2019 учебном году</w:t>
      </w:r>
    </w:p>
    <w:p w:rsidR="00D41A2D" w:rsidRPr="00442E82" w:rsidRDefault="00D41A2D" w:rsidP="00D41A2D">
      <w:pPr>
        <w:spacing w:before="720"/>
        <w:ind w:left="960"/>
        <w:rPr>
          <w:rFonts w:ascii="Times New Roman" w:eastAsia="Times New Roman" w:hAnsi="Times New Roman" w:cs="Times New Roman"/>
          <w:lang w:val="be-BY"/>
        </w:rPr>
      </w:pPr>
      <w:r w:rsidRPr="00442E8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 xml:space="preserve"> </w:t>
      </w:r>
      <w:r w:rsidRPr="00442E8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be-BY"/>
        </w:rPr>
        <w:t xml:space="preserve"> класс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127"/>
        <w:gridCol w:w="2551"/>
        <w:gridCol w:w="2410"/>
      </w:tblGrid>
      <w:tr w:rsidR="00D41A2D" w:rsidRPr="00DB1CC3" w:rsidTr="00ED4017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B1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spacing w:line="30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B1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Начало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B1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B1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B1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Кабинет</w:t>
            </w:r>
          </w:p>
        </w:tc>
      </w:tr>
      <w:tr w:rsidR="00D41A2D" w:rsidRPr="00DB1CC3" w:rsidTr="00ED4017">
        <w:trPr>
          <w:trHeight w:val="3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9336C" w:rsidRDefault="00D41A2D" w:rsidP="00ED4017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93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31 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9336C" w:rsidRDefault="00D41A2D" w:rsidP="00ED4017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10</w:t>
            </w:r>
            <w:r w:rsidRPr="00D933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ind w:left="1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Григорьева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 w:rsidRPr="003C4F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кабинет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русского языка</w:t>
            </w:r>
          </w:p>
        </w:tc>
      </w:tr>
      <w:tr w:rsidR="00D41A2D" w:rsidRPr="00DB1CC3" w:rsidTr="00ED4017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A2D" w:rsidRPr="00D9336C" w:rsidRDefault="00D41A2D" w:rsidP="00ED4017">
            <w:pPr>
              <w:ind w:left="14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9336C" w:rsidRDefault="00D41A2D" w:rsidP="00ED4017">
            <w:pPr>
              <w:ind w:left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белорусский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Кривицкая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кабинет белорусского языка</w:t>
            </w:r>
          </w:p>
          <w:p w:rsidR="00D41A2D" w:rsidRPr="00DB1CC3" w:rsidRDefault="00D41A2D" w:rsidP="00ED4017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</w:p>
        </w:tc>
      </w:tr>
      <w:tr w:rsidR="00D41A2D" w:rsidRPr="00DB1CC3" w:rsidTr="00ED4017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1 июня</w:t>
            </w:r>
          </w:p>
          <w:p w:rsidR="00D41A2D" w:rsidRPr="003C4FF9" w:rsidRDefault="00D41A2D" w:rsidP="00ED4017">
            <w:pPr>
              <w:ind w:left="140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be-BY" w:eastAsia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875B02" w:rsidRDefault="00D41A2D" w:rsidP="00ED4017">
            <w:pPr>
              <w:ind w:left="12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be-BY"/>
              </w:rPr>
            </w:pPr>
            <w:r w:rsidRPr="00875B0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be-BY" w:eastAsia="be-BY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ind w:left="1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математика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Радион Е.Г.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3C4FF9" w:rsidRDefault="00D41A2D" w:rsidP="00ED4017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кабинет белорусского языка</w:t>
            </w:r>
          </w:p>
          <w:p w:rsidR="00D41A2D" w:rsidRPr="003C4FF9" w:rsidRDefault="00D41A2D" w:rsidP="00ED4017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</w:tr>
      <w:tr w:rsidR="00D41A2D" w:rsidRPr="00DB1CC3" w:rsidTr="00ED4017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4</w:t>
            </w:r>
            <w:r w:rsidRPr="00DB1C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DB1C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Default="00D41A2D" w:rsidP="00ED401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Суходольский Д.А., </w:t>
            </w:r>
          </w:p>
          <w:p w:rsidR="00D41A2D" w:rsidRDefault="00D41A2D" w:rsidP="00ED401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Кельник Ю.Г.</w:t>
            </w:r>
          </w:p>
          <w:p w:rsidR="00D41A2D" w:rsidRDefault="00D41A2D" w:rsidP="00ED401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Дорошкевич Т.С.</w:t>
            </w:r>
          </w:p>
          <w:p w:rsidR="00D41A2D" w:rsidRPr="00DB1CC3" w:rsidRDefault="00D41A2D" w:rsidP="00ED401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лингафонный кабинет </w:t>
            </w:r>
          </w:p>
        </w:tc>
      </w:tr>
      <w:tr w:rsidR="00D41A2D" w:rsidRPr="00DB1CC3" w:rsidTr="00ED4017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Default="00D41A2D" w:rsidP="00ED4017">
            <w:pPr>
              <w:ind w:left="14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6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Default="00D41A2D" w:rsidP="00ED4017">
            <w:pPr>
              <w:ind w:left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Pr="00DB1CC3" w:rsidRDefault="00D41A2D" w:rsidP="00ED4017">
            <w:pPr>
              <w:ind w:left="1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история Беларуси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Default="00D41A2D" w:rsidP="00ED401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Казак О.Л.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2D" w:rsidRDefault="00D41A2D" w:rsidP="00ED4017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кабинет белорусского языка</w:t>
            </w:r>
          </w:p>
        </w:tc>
      </w:tr>
    </w:tbl>
    <w:p w:rsidR="00D41A2D" w:rsidRPr="007E21A9" w:rsidRDefault="00D41A2D"/>
    <w:p w:rsidR="002A5747" w:rsidRPr="007E21A9" w:rsidRDefault="002A5747"/>
    <w:p w:rsidR="002A5747" w:rsidRPr="007E21A9" w:rsidRDefault="002A5747"/>
    <w:p w:rsidR="002A5747" w:rsidRPr="007E21A9" w:rsidRDefault="002A5747"/>
    <w:p w:rsidR="00B76CC6" w:rsidRPr="007E21A9" w:rsidRDefault="00B76CC6">
      <w:pPr>
        <w:sectPr w:rsidR="00B76CC6" w:rsidRPr="007E21A9" w:rsidSect="00093F12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B76CC6" w:rsidRPr="007E21A9" w:rsidRDefault="00B76CC6" w:rsidP="00B76CC6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lastRenderedPageBreak/>
        <w:t xml:space="preserve">                                                                                                          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УТВЕРЖДАЮ</w:t>
      </w:r>
    </w:p>
    <w:p w:rsidR="00B76CC6" w:rsidRPr="007E21A9" w:rsidRDefault="00B76CC6" w:rsidP="00B76CC6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Директор</w:t>
      </w:r>
    </w:p>
    <w:p w:rsidR="00B76CC6" w:rsidRPr="007E21A9" w:rsidRDefault="00B76CC6" w:rsidP="00B76CC6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                               </w:t>
      </w:r>
      <w:r w:rsidR="00355DEA"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осударственного учреждения</w:t>
      </w:r>
    </w:p>
    <w:p w:rsidR="00B76CC6" w:rsidRPr="007E21A9" w:rsidRDefault="00B76CC6" w:rsidP="00B76CC6">
      <w:pPr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                        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образования “Вертелишковская </w:t>
      </w:r>
    </w:p>
    <w:p w:rsidR="00B76CC6" w:rsidRPr="007E21A9" w:rsidRDefault="00B76CC6" w:rsidP="00B76CC6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 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средняя школа”</w:t>
      </w:r>
    </w:p>
    <w:p w:rsidR="00B76CC6" w:rsidRPr="007E21A9" w:rsidRDefault="00B76CC6" w:rsidP="00B76CC6">
      <w:pPr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_____________ </w:t>
      </w:r>
      <w:r w:rsidR="00791B0A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О.Л. Казак</w:t>
      </w:r>
    </w:p>
    <w:p w:rsidR="00B76CC6" w:rsidRPr="007E21A9" w:rsidRDefault="00B76CC6" w:rsidP="00B76CC6">
      <w:pPr>
        <w:tabs>
          <w:tab w:val="left" w:pos="14459"/>
        </w:tabs>
        <w:spacing w:after="360" w:line="302" w:lineRule="exact"/>
        <w:ind w:right="111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           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“___” _____________ 201</w:t>
      </w:r>
      <w:r w:rsidR="003C2F85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г.</w:t>
      </w:r>
    </w:p>
    <w:p w:rsidR="00B76CC6" w:rsidRPr="007E21A9" w:rsidRDefault="00B76CC6" w:rsidP="00B76CC6">
      <w:pPr>
        <w:spacing w:after="360" w:line="346" w:lineRule="exact"/>
        <w:ind w:left="20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Состав экзаменационных комиссий для приема выпускных экзаменов по завершении обучения и воспитания на III ступени общего среднего образования в 201</w:t>
      </w:r>
      <w:r w:rsidR="003C2F85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8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/201</w:t>
      </w:r>
      <w:r w:rsidR="003C2F85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учебном году</w:t>
      </w:r>
    </w:p>
    <w:tbl>
      <w:tblPr>
        <w:tblW w:w="15594" w:type="dxa"/>
        <w:tblInd w:w="-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2126"/>
        <w:gridCol w:w="1962"/>
        <w:gridCol w:w="22"/>
        <w:gridCol w:w="2410"/>
        <w:gridCol w:w="2126"/>
        <w:gridCol w:w="1588"/>
        <w:gridCol w:w="1123"/>
        <w:gridCol w:w="124"/>
        <w:gridCol w:w="2127"/>
      </w:tblGrid>
      <w:tr w:rsidR="0080222A" w:rsidRPr="007E21A9" w:rsidTr="004C7C12">
        <w:trPr>
          <w:trHeight w:val="32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Класс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Учебный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Состав комиссии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Должность</w:t>
            </w:r>
          </w:p>
        </w:tc>
        <w:tc>
          <w:tcPr>
            <w:tcW w:w="271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Специальность</w:t>
            </w:r>
          </w:p>
        </w:tc>
        <w:tc>
          <w:tcPr>
            <w:tcW w:w="12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Категория</w:t>
            </w:r>
          </w:p>
        </w:tc>
      </w:tr>
      <w:tr w:rsidR="0080222A" w:rsidRPr="007E21A9" w:rsidTr="004C7C12">
        <w:trPr>
          <w:trHeight w:val="399"/>
        </w:trPr>
        <w:tc>
          <w:tcPr>
            <w:tcW w:w="9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предмет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Ф.И.О.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12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0222A" w:rsidRPr="007E21A9" w:rsidRDefault="0080222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</w:tr>
      <w:tr w:rsidR="00435C5A" w:rsidRPr="007E21A9" w:rsidTr="004C7C12">
        <w:trPr>
          <w:trHeight w:val="429"/>
        </w:trPr>
        <w:tc>
          <w:tcPr>
            <w:tcW w:w="99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35C5A" w:rsidRPr="007E21A9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 1</w:t>
            </w:r>
            <w:r w:rsidRPr="001F280C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 июня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35C5A" w:rsidRPr="007E21A9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  <w:t xml:space="preserve">    </w:t>
            </w:r>
            <w:r w:rsidRPr="001F280C"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35C5A" w:rsidRPr="007E21A9" w:rsidRDefault="00435C5A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 </w:t>
            </w: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русский язык</w:t>
            </w:r>
            <w:r w:rsidR="000650F2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 </w:t>
            </w:r>
            <w:r w:rsidR="000650F2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(повышенный уровень)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</w:t>
            </w: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редседатель</w:t>
            </w:r>
          </w:p>
          <w:p w:rsidR="00435C5A" w:rsidRPr="007E21A9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435C5A" w:rsidRDefault="00435C5A" w:rsidP="004B5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35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 xml:space="preserve"> </w:t>
            </w:r>
            <w:r w:rsidR="004B5122"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Клочко В.М.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заместитель директора по УР</w:t>
            </w:r>
          </w:p>
        </w:tc>
        <w:tc>
          <w:tcPr>
            <w:tcW w:w="158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C5A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математика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35C5A" w:rsidRPr="007E21A9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12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7E21A9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</w:p>
        </w:tc>
      </w:tr>
      <w:tr w:rsidR="00435C5A" w:rsidRPr="007E21A9" w:rsidTr="004C7C12">
        <w:trPr>
          <w:trHeight w:val="256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35C5A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35C5A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35C5A" w:rsidRDefault="00435C5A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35C5A" w:rsidRPr="00511585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члены комиссии: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435C5A" w:rsidRDefault="00435C5A" w:rsidP="0043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35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 xml:space="preserve"> Григорьева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C5A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35C5A" w:rsidRPr="00435C5A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435C5A" w:rsidRDefault="00435C5A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35C5A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</w:p>
        </w:tc>
      </w:tr>
      <w:tr w:rsidR="004B5122" w:rsidRPr="007E21A9" w:rsidTr="004C7C12">
        <w:trPr>
          <w:trHeight w:val="249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Pr="00511585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43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35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 xml:space="preserve"> Ласевич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5122" w:rsidRPr="00435C5A" w:rsidRDefault="004B5122" w:rsidP="00FB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B5122" w:rsidRPr="00435C5A" w:rsidRDefault="004B5122" w:rsidP="00FB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</w:p>
        </w:tc>
      </w:tr>
      <w:tr w:rsidR="004B5122" w:rsidRPr="007E21A9" w:rsidTr="004C7C12">
        <w:trPr>
          <w:trHeight w:val="11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Pr="00511585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43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35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 xml:space="preserve"> Хомбак Л.И.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B5122" w:rsidRPr="00435C5A" w:rsidRDefault="004B5122" w:rsidP="00FB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4B5122" w:rsidRPr="00435C5A" w:rsidRDefault="004B5122" w:rsidP="00FB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Pr="00435C5A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первая</w:t>
            </w:r>
          </w:p>
        </w:tc>
      </w:tr>
      <w:tr w:rsidR="004B5122" w:rsidRPr="007E21A9" w:rsidTr="004C7C12">
        <w:trPr>
          <w:trHeight w:val="374"/>
        </w:trPr>
        <w:tc>
          <w:tcPr>
            <w:tcW w:w="99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6"/>
                <w:lang w:val="be-BY" w:eastAsia="be-BY"/>
              </w:rPr>
              <w:t xml:space="preserve"> 1</w:t>
            </w:r>
            <w:r w:rsidRPr="001F280C"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6"/>
                <w:lang w:val="be-BY" w:eastAsia="be-BY"/>
              </w:rPr>
              <w:t xml:space="preserve"> июня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  <w:t xml:space="preserve">    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06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б</w:t>
            </w:r>
            <w:r w:rsidRPr="001F280C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елорусский язык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C631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</w:t>
            </w: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редседатель</w:t>
            </w:r>
          </w:p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B5122" w:rsidP="004B5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  <w:r w:rsidRPr="00435C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>Казак О.Л.</w:t>
            </w: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директор</w:t>
            </w:r>
          </w:p>
        </w:tc>
        <w:tc>
          <w:tcPr>
            <w:tcW w:w="158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история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12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первая</w:t>
            </w:r>
          </w:p>
        </w:tc>
      </w:tr>
      <w:tr w:rsidR="004B5122" w:rsidRPr="007E21A9" w:rsidTr="004C7C12">
        <w:trPr>
          <w:trHeight w:val="277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6"/>
                <w:lang w:val="be-BY" w:eastAsia="be-BY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Default="004B5122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члены комиссии: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4C7C12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C7C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>Кривицкая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512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белорусский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B512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B512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</w:p>
        </w:tc>
      </w:tr>
      <w:tr w:rsidR="004C7C12" w:rsidRPr="007E21A9" w:rsidTr="004C7C12">
        <w:trPr>
          <w:trHeight w:val="235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6"/>
                <w:lang w:val="be-BY" w:eastAsia="be-BY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4C7C12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C7C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>Белякова Е.М.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7C12" w:rsidRPr="00435C5A" w:rsidRDefault="004C7C12" w:rsidP="00FD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C7C12" w:rsidRPr="00435C5A" w:rsidRDefault="004C7C12" w:rsidP="00FD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</w:p>
        </w:tc>
      </w:tr>
      <w:tr w:rsidR="004C7C12" w:rsidRPr="007E21A9" w:rsidTr="004C7C12">
        <w:trPr>
          <w:trHeight w:val="29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6"/>
                <w:lang w:val="be-BY" w:eastAsia="be-BY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1942"/>
                <w:sz w:val="28"/>
                <w:szCs w:val="28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4C7C12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</w:pPr>
            <w:r w:rsidRPr="004C7C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be-BY"/>
              </w:rPr>
              <w:t>Буча А.И.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C7C12" w:rsidRPr="00435C5A" w:rsidRDefault="004C7C12" w:rsidP="00FD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4C7C12" w:rsidRPr="00435C5A" w:rsidRDefault="004C7C12" w:rsidP="00FD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</w:p>
        </w:tc>
      </w:tr>
      <w:tr w:rsidR="004C7C12" w:rsidRPr="007E21A9" w:rsidTr="004C7C12">
        <w:trPr>
          <w:trHeight w:val="3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3</w:t>
            </w: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июня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B76CC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3C2F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математика 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3C2F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</w:t>
            </w: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редседатель</w:t>
            </w:r>
          </w:p>
          <w:p w:rsidR="004C7C12" w:rsidRPr="00511585" w:rsidRDefault="004C7C12" w:rsidP="00B76CC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050B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Клочко В.М.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050B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заместитель директора по УР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0C731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математика</w:t>
            </w:r>
            <w:r w:rsidRPr="001F280C">
              <w:rPr>
                <w:rFonts w:ascii="Times New Roman" w:eastAsia="Times New Roman" w:hAnsi="Times New Roman" w:cs="Times New Roman"/>
                <w:iCs/>
                <w:spacing w:val="30"/>
                <w:sz w:val="32"/>
                <w:szCs w:val="28"/>
                <w:lang w:val="be-BY" w:eastAsia="be-BY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1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  <w:r w:rsidRPr="001F280C">
              <w:rPr>
                <w:rFonts w:ascii="Times New Roman" w:eastAsia="Times New Roman" w:hAnsi="Times New Roman" w:cs="Times New Roman"/>
                <w:iCs/>
                <w:sz w:val="32"/>
                <w:szCs w:val="28"/>
                <w:lang w:val="be-BY" w:eastAsia="be-BY"/>
              </w:rPr>
              <w:t xml:space="preserve"> </w:t>
            </w:r>
          </w:p>
        </w:tc>
      </w:tr>
      <w:tr w:rsidR="004C7C12" w:rsidRPr="007E21A9" w:rsidTr="004C7C12">
        <w:trPr>
          <w:trHeight w:val="54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050B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члены комиссии: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Радион Е.Г.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050B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1F280C">
            <w:pPr>
              <w:spacing w:after="0" w:line="30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79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первая</w:t>
            </w:r>
          </w:p>
        </w:tc>
      </w:tr>
      <w:tr w:rsidR="004C7C12" w:rsidRPr="007E21A9" w:rsidTr="004C7C12">
        <w:trPr>
          <w:trHeight w:val="417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6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355D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Апресян С.И.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050B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1F280C">
            <w:pPr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79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первая</w:t>
            </w:r>
          </w:p>
        </w:tc>
      </w:tr>
      <w:tr w:rsidR="004C7C12" w:rsidRPr="007E21A9" w:rsidTr="00BE64C0">
        <w:trPr>
          <w:trHeight w:val="217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B76CC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Трофимчук  Н.П.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050B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1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 </w:t>
            </w: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511585" w:rsidRDefault="004C7C12" w:rsidP="0079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первая</w:t>
            </w:r>
          </w:p>
        </w:tc>
      </w:tr>
      <w:tr w:rsidR="004C7C12" w:rsidRPr="007E21A9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lastRenderedPageBreak/>
              <w:t>Дата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98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Учебный предмет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5115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 xml:space="preserve">              Состав комиссии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Должность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Специальность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Категория</w:t>
            </w:r>
          </w:p>
        </w:tc>
      </w:tr>
      <w:tr w:rsidR="004C7C12" w:rsidRPr="007E21A9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98" w:lineRule="exact"/>
              <w:ind w:right="48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5115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  <w:r w:rsidRPr="0030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  <w:t>Ф.И.О.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</w:p>
        </w:tc>
      </w:tr>
      <w:tr w:rsidR="004C7C12" w:rsidRPr="007E21A9" w:rsidTr="00584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5 июня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be-BY"/>
              </w:rPr>
            </w:pPr>
            <w:r w:rsidRPr="001F280C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11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4C7C12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английский язык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4C7C12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п</w:t>
            </w:r>
            <w:r w:rsidRPr="001F280C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редседатель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251C2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Казак О.Л.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251C2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115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251C2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30"/>
                <w:sz w:val="28"/>
                <w:szCs w:val="28"/>
                <w:lang w:val="be-BY" w:eastAsia="be-BY"/>
              </w:rPr>
              <w:t>история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7E21A9" w:rsidRDefault="004C7C12" w:rsidP="00251C2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первая</w:t>
            </w:r>
          </w:p>
        </w:tc>
      </w:tr>
      <w:tr w:rsidR="004C7C12" w:rsidRPr="007E21A9" w:rsidTr="00B3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791B0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  <w:r w:rsidRPr="001F280C"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  <w:t>члены комиссии: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Суходольский</w:t>
            </w:r>
            <w:r w:rsidR="000650F2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учитель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высшая</w:t>
            </w:r>
          </w:p>
        </w:tc>
      </w:tr>
      <w:tr w:rsidR="004C7C12" w:rsidRPr="007E21A9" w:rsidTr="006C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791B0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Кельник Ю.Г.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учитель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первая </w:t>
            </w:r>
          </w:p>
        </w:tc>
      </w:tr>
      <w:tr w:rsidR="004C7C12" w:rsidRPr="007E21A9" w:rsidTr="00B3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Default="004C7C12" w:rsidP="00791B0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791B0A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6"/>
                <w:lang w:val="be-BY" w:eastAsia="be-B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Дорошкевич Т.С.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учитель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1F280C" w:rsidRDefault="004C7C12" w:rsidP="004C4CA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первая</w:t>
            </w:r>
          </w:p>
        </w:tc>
      </w:tr>
      <w:tr w:rsidR="004C7C12" w:rsidRPr="007E21A9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 июня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050B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история Беларуси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791B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председатель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0C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Клочко В.М.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BF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заместитель директора по УР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BF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1F280C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4C7C1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высшая</w:t>
            </w:r>
          </w:p>
        </w:tc>
      </w:tr>
      <w:tr w:rsidR="004C7C12" w:rsidRPr="007E21A9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050B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050B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050B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355D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члены комиссии: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FD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Казак О.Л.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FD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4C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 xml:space="preserve"> 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4C7C1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первая</w:t>
            </w:r>
            <w:r w:rsidRPr="003068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4C7C12" w:rsidRPr="007E21A9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FD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Житко Г.И.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FD08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высшая</w:t>
            </w:r>
          </w:p>
        </w:tc>
      </w:tr>
      <w:tr w:rsidR="004C7C12" w:rsidRPr="007E21A9" w:rsidTr="004C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FD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Рушницкая Е.В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</w:pPr>
            <w:r w:rsidRPr="003068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be-BY"/>
              </w:rPr>
              <w:t>учитель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FD08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689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C7C12" w:rsidRPr="00306895" w:rsidRDefault="004C7C12" w:rsidP="006540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068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высшая</w:t>
            </w:r>
          </w:p>
        </w:tc>
      </w:tr>
    </w:tbl>
    <w:p w:rsidR="00511585" w:rsidRDefault="00F4497A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</w:t>
      </w: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</w:t>
      </w: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511585" w:rsidRDefault="00511585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D0819" w:rsidRDefault="00FD0819" w:rsidP="00F4497A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1F280C" w:rsidRDefault="001F280C" w:rsidP="007C40C4">
      <w:pPr>
        <w:spacing w:after="0" w:line="240" w:lineRule="auto"/>
        <w:ind w:right="840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1B3FE3" w:rsidRDefault="001B3FE3" w:rsidP="007C40C4">
      <w:pPr>
        <w:spacing w:after="0" w:line="240" w:lineRule="auto"/>
        <w:ind w:right="840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</w:p>
    <w:p w:rsidR="00F4497A" w:rsidRPr="007E21A9" w:rsidRDefault="00511585" w:rsidP="00732E2C">
      <w:pPr>
        <w:tabs>
          <w:tab w:val="left" w:pos="9923"/>
        </w:tabs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lastRenderedPageBreak/>
        <w:t xml:space="preserve">                                                                                                         </w:t>
      </w:r>
      <w:r w:rsidR="00F4497A"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УТВЕРЖДАЮ</w:t>
      </w:r>
    </w:p>
    <w:p w:rsidR="00F4497A" w:rsidRPr="007E21A9" w:rsidRDefault="00F4497A" w:rsidP="00732E2C">
      <w:pPr>
        <w:tabs>
          <w:tab w:val="left" w:pos="9923"/>
        </w:tabs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</w:t>
      </w:r>
      <w:r w:rsidR="00732E2C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Директор</w:t>
      </w:r>
    </w:p>
    <w:p w:rsidR="00F4497A" w:rsidRPr="007E21A9" w:rsidRDefault="00F4497A" w:rsidP="00732E2C">
      <w:pPr>
        <w:tabs>
          <w:tab w:val="left" w:pos="9923"/>
        </w:tabs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</w:t>
      </w:r>
      <w:r w:rsidR="00732E2C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</w:t>
      </w:r>
      <w:r w:rsidR="00F16044"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осударственного учреждения</w:t>
      </w:r>
    </w:p>
    <w:p w:rsidR="00F4497A" w:rsidRPr="007E21A9" w:rsidRDefault="00F4497A" w:rsidP="00732E2C">
      <w:pPr>
        <w:tabs>
          <w:tab w:val="left" w:pos="9923"/>
        </w:tabs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                         образования “Вертелишковская </w:t>
      </w:r>
    </w:p>
    <w:p w:rsidR="00F4497A" w:rsidRPr="007E21A9" w:rsidRDefault="00F4497A" w:rsidP="00732E2C">
      <w:pPr>
        <w:tabs>
          <w:tab w:val="left" w:pos="9923"/>
        </w:tabs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  </w:t>
      </w:r>
      <w:r w:rsidR="00732E2C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средняя школа”</w:t>
      </w:r>
    </w:p>
    <w:p w:rsidR="00F4497A" w:rsidRPr="007E21A9" w:rsidRDefault="00F4497A" w:rsidP="00732E2C">
      <w:pPr>
        <w:tabs>
          <w:tab w:val="left" w:pos="9923"/>
        </w:tabs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</w:t>
      </w:r>
      <w:r w:rsidR="00FD081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_____________ </w:t>
      </w:r>
      <w:r w:rsidR="00FD081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О.Л. Казак </w:t>
      </w:r>
    </w:p>
    <w:p w:rsidR="00F4497A" w:rsidRPr="007E21A9" w:rsidRDefault="00F4497A" w:rsidP="00732E2C">
      <w:pPr>
        <w:tabs>
          <w:tab w:val="left" w:pos="9923"/>
          <w:tab w:val="left" w:pos="14459"/>
        </w:tabs>
        <w:spacing w:after="360" w:line="302" w:lineRule="exact"/>
        <w:ind w:right="111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</w:pP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                                                                                                                  </w:t>
      </w:r>
      <w:r w:rsidR="000C7316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 xml:space="preserve">   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“___” _____________ 201</w:t>
      </w:r>
      <w:r w:rsidR="002A40F7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Cs/>
          <w:sz w:val="29"/>
          <w:szCs w:val="29"/>
          <w:lang w:val="be-BY" w:eastAsia="be-BY"/>
        </w:rPr>
        <w:t>г.</w:t>
      </w:r>
    </w:p>
    <w:p w:rsidR="00F4497A" w:rsidRPr="007E21A9" w:rsidRDefault="00F4497A" w:rsidP="00A37825">
      <w:pPr>
        <w:spacing w:before="300" w:after="300" w:line="346" w:lineRule="exact"/>
        <w:ind w:left="-709" w:right="-31" w:firstLine="264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Состав экзаменационных комиссий для пр</w:t>
      </w:r>
      <w:r w:rsidR="00F16044"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иё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ма выпускных экзаменов по завершении обучения и воспитания на II ступени обшего среднего образования в 201</w:t>
      </w:r>
      <w:r w:rsidR="002A40F7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8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/201</w:t>
      </w:r>
      <w:r w:rsidR="002A40F7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>9</w:t>
      </w:r>
      <w:r w:rsidRPr="007E21A9">
        <w:rPr>
          <w:rFonts w:ascii="Times New Roman" w:eastAsia="Times New Roman" w:hAnsi="Times New Roman" w:cs="Times New Roman"/>
          <w:b/>
          <w:bCs/>
          <w:sz w:val="29"/>
          <w:szCs w:val="29"/>
          <w:lang w:val="be-BY" w:eastAsia="be-BY"/>
        </w:rPr>
        <w:t xml:space="preserve"> учебном году</w:t>
      </w:r>
    </w:p>
    <w:tbl>
      <w:tblPr>
        <w:tblW w:w="15877" w:type="dxa"/>
        <w:tblInd w:w="-6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701"/>
        <w:gridCol w:w="2127"/>
        <w:gridCol w:w="2268"/>
        <w:gridCol w:w="3260"/>
        <w:gridCol w:w="2410"/>
        <w:gridCol w:w="2268"/>
      </w:tblGrid>
      <w:tr w:rsidR="00511585" w:rsidRPr="007E21A9" w:rsidTr="008949BD">
        <w:trPr>
          <w:trHeight w:val="322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8D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30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Учебный предмет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Состав экзаменационной комиссии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880" w:right="-119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Специальность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Категория</w:t>
            </w:r>
          </w:p>
        </w:tc>
      </w:tr>
      <w:tr w:rsidR="008949BD" w:rsidRPr="007E21A9" w:rsidTr="007A3E1A">
        <w:trPr>
          <w:trHeight w:val="307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Ф.И.О.</w:t>
            </w: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720" w:right="-119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497A" w:rsidRPr="007E21A9" w:rsidRDefault="00F4497A" w:rsidP="005115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1B3FE3" w:rsidRPr="007E21A9" w:rsidTr="001B3FE3">
        <w:trPr>
          <w:trHeight w:val="5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Default="001B3FE3" w:rsidP="007C40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4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юня</w:t>
            </w:r>
          </w:p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9 </w:t>
            </w:r>
            <w:r>
              <w:t>«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А</w:t>
            </w:r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Белорусский 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язык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председатель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FD0819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Казак О.Л.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FD0819" w:rsidRDefault="001B3FE3" w:rsidP="00A77E7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директор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FD0819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история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FD0819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первая</w:t>
            </w:r>
          </w:p>
        </w:tc>
      </w:tr>
      <w:tr w:rsidR="001B3FE3" w:rsidRPr="007E21A9" w:rsidTr="001B3FE3">
        <w:trPr>
          <w:trHeight w:val="384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члены комиссии: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A3E1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Белякова Е.М.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высшая</w:t>
            </w:r>
          </w:p>
        </w:tc>
      </w:tr>
      <w:tr w:rsidR="001B3FE3" w:rsidRPr="007E21A9" w:rsidTr="001B3FE3">
        <w:trPr>
          <w:trHeight w:val="588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FD0819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  <w:r w:rsidRPr="007A3E1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Кривицкая И.Н.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белорусский язык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высшая</w:t>
            </w:r>
          </w:p>
        </w:tc>
      </w:tr>
      <w:tr w:rsidR="00562A6A" w:rsidRPr="007E21A9" w:rsidTr="000C7316">
        <w:trPr>
          <w:trHeight w:val="312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D7FA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9</w:t>
            </w:r>
            <w:r w:rsidR="000D7FA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  <w:r w:rsidR="000D7FAC">
              <w:t>«</w:t>
            </w:r>
            <w:r w:rsidR="000D7FA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Б</w:t>
            </w:r>
            <w:r w:rsidR="000D7FAC">
              <w:t>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2A40F7" w:rsidP="000C7316">
            <w:pPr>
              <w:spacing w:after="0" w:line="302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председатель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637F6A" w:rsidP="000D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Клочко В.М.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D7FAC">
            <w:pPr>
              <w:spacing w:after="0" w:line="240" w:lineRule="auto"/>
              <w:ind w:left="119" w:right="14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з</w:t>
            </w:r>
            <w:r w:rsidR="006354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аместитель директора по учебной 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работе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A3E1A" w:rsidRDefault="00637F6A" w:rsidP="000C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A3E1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математика</w:t>
            </w:r>
            <w:r w:rsidR="00562A6A" w:rsidRPr="007A3E1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высшая</w:t>
            </w:r>
          </w:p>
        </w:tc>
      </w:tr>
      <w:tr w:rsidR="001B3FE3" w:rsidRPr="007E21A9" w:rsidTr="00637F6A">
        <w:trPr>
          <w:trHeight w:val="546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члены комиссии: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0D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Трофимчук Н.П.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511585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>
            <w:pPr>
              <w:rPr>
                <w:sz w:val="26"/>
                <w:szCs w:val="26"/>
              </w:rPr>
            </w:pPr>
            <w:r w:rsidRPr="007A3E1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F27DAF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первая</w:t>
            </w:r>
          </w:p>
        </w:tc>
      </w:tr>
      <w:tr w:rsidR="001B3FE3" w:rsidRPr="007E21A9" w:rsidTr="001B3FE3">
        <w:trPr>
          <w:trHeight w:val="318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0D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Апресян С.И.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511585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>
            <w:pPr>
              <w:rPr>
                <w:sz w:val="26"/>
                <w:szCs w:val="26"/>
              </w:rPr>
            </w:pPr>
            <w:r w:rsidRPr="007A3E1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5115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первая</w:t>
            </w:r>
          </w:p>
        </w:tc>
      </w:tr>
      <w:tr w:rsidR="008949BD" w:rsidRPr="007E21A9" w:rsidTr="00637F6A">
        <w:trPr>
          <w:trHeight w:val="45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562A6A" w:rsidRDefault="00562A6A" w:rsidP="007C40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7C40C4" w:rsidRDefault="007C40C4" w:rsidP="007C40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562A6A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562A6A" w:rsidRPr="007E21A9" w:rsidRDefault="002A40F7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6</w:t>
            </w:r>
            <w:r w:rsidR="00637F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  <w:r w:rsidR="00562A6A"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="00562A6A"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юня</w:t>
            </w:r>
          </w:p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9 </w:t>
            </w:r>
            <w:r w:rsidR="000D7FAC">
              <w:t>«</w:t>
            </w:r>
            <w:r w:rsidR="000D7FAC"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А</w:t>
            </w:r>
            <w:r w:rsidR="000D7FAC">
              <w:t>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6713B" w:rsidRPr="00637F6A" w:rsidRDefault="002A40F7" w:rsidP="008949BD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председатель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A3E1A" w:rsidRDefault="002A40F7" w:rsidP="000D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Клочко В.М.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Default="002A40F7" w:rsidP="000C7316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з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аместитель директора по учебной 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работе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2A40F7" w:rsidP="002A40F7">
            <w:pPr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30"/>
                <w:sz w:val="26"/>
                <w:szCs w:val="26"/>
                <w:lang w:val="be-BY" w:eastAsia="be-BY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2A40F7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высшая</w:t>
            </w:r>
          </w:p>
        </w:tc>
      </w:tr>
      <w:tr w:rsidR="00562A6A" w:rsidRPr="007E21A9" w:rsidTr="001B3FE3">
        <w:trPr>
          <w:trHeight w:val="392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637F6A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члены комиссии: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A3E1A" w:rsidRDefault="002A40F7" w:rsidP="0056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A40F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Трофимчук Н.П.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4C5906" w:rsidP="00637F6A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F27DAF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первая</w:t>
            </w:r>
          </w:p>
        </w:tc>
      </w:tr>
      <w:tr w:rsidR="00562A6A" w:rsidRPr="007E21A9" w:rsidTr="001B3FE3">
        <w:trPr>
          <w:trHeight w:val="512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637F6A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A3E1A" w:rsidRDefault="002A40F7" w:rsidP="0056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Апресян С.И.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4C5906" w:rsidP="00637F6A">
            <w:pPr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562A6A" w:rsidRPr="007E21A9" w:rsidRDefault="00562A6A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первая</w:t>
            </w:r>
          </w:p>
        </w:tc>
      </w:tr>
      <w:tr w:rsidR="001B3FE3" w:rsidRPr="007E21A9" w:rsidTr="001B3FE3">
        <w:trPr>
          <w:trHeight w:val="512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  <w:r>
              <w:t>«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Б</w:t>
            </w:r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Default="001B3FE3" w:rsidP="00637F6A">
            <w:pPr>
              <w:spacing w:after="0" w:line="30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1B3FE3" w:rsidRPr="00637F6A" w:rsidRDefault="001B3FE3" w:rsidP="004C5906">
            <w:pPr>
              <w:spacing w:after="0" w:line="302" w:lineRule="exact"/>
              <w:ind w:right="139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председатель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Казак О.Л.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директор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302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история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F27DAF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первая</w:t>
            </w:r>
          </w:p>
        </w:tc>
      </w:tr>
      <w:tr w:rsidR="001B3FE3" w:rsidRPr="007E21A9" w:rsidTr="008949BD">
        <w:trPr>
          <w:trHeight w:val="45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члены комиссии: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Ласевич И.И.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98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высшая</w:t>
            </w:r>
          </w:p>
        </w:tc>
      </w:tr>
      <w:tr w:rsidR="001B3FE3" w:rsidRPr="007E21A9" w:rsidTr="000C7316">
        <w:trPr>
          <w:trHeight w:val="297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Хомбак Л.И.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98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первая</w:t>
            </w:r>
          </w:p>
        </w:tc>
      </w:tr>
      <w:tr w:rsidR="001B3FE3" w:rsidRPr="007E21A9" w:rsidTr="001B3FE3">
        <w:trPr>
          <w:trHeight w:val="332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lastRenderedPageBreak/>
              <w:t>Дата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30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Учебный предмет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Состав экзаменационной комиссии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Специальность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FD49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Категория</w:t>
            </w:r>
          </w:p>
        </w:tc>
      </w:tr>
      <w:tr w:rsidR="001B3FE3" w:rsidRPr="007E21A9" w:rsidTr="001B3FE3">
        <w:trPr>
          <w:trHeight w:val="263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302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  <w:r w:rsidRPr="00894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  <w:r w:rsidRPr="00894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  <w:r w:rsidRPr="00894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FD499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</w:tr>
      <w:tr w:rsidR="001B3FE3" w:rsidRPr="007E21A9" w:rsidTr="001B3FE3">
        <w:trPr>
          <w:trHeight w:val="61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Default="001B3FE3" w:rsidP="007C40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</w:pPr>
          </w:p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8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юня</w:t>
            </w:r>
          </w:p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9 </w:t>
            </w:r>
            <w:r w:rsidRPr="008A4864">
              <w:rPr>
                <w:sz w:val="26"/>
                <w:szCs w:val="26"/>
              </w:rPr>
              <w:t>«</w:t>
            </w: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А</w:t>
            </w:r>
            <w:r w:rsidRPr="008A486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4C5906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1B3FE3" w:rsidRPr="008A4864" w:rsidRDefault="001B3FE3" w:rsidP="00637F6A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русский язык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председатель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Казак О.Л.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директор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302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история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F27DAF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первая</w:t>
            </w:r>
          </w:p>
        </w:tc>
      </w:tr>
      <w:tr w:rsidR="001B3FE3" w:rsidRPr="007E21A9" w:rsidTr="007A3E1A">
        <w:trPr>
          <w:trHeight w:val="155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члены комиссии: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Ласевич И.И.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98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 высшая</w:t>
            </w:r>
          </w:p>
        </w:tc>
      </w:tr>
      <w:tr w:rsidR="001B3FE3" w:rsidRPr="007E21A9" w:rsidTr="007A3E1A">
        <w:trPr>
          <w:trHeight w:val="263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Хомбак Л.И.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98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E21A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первая</w:t>
            </w:r>
          </w:p>
        </w:tc>
      </w:tr>
      <w:tr w:rsidR="001B3FE3" w:rsidRPr="007E21A9" w:rsidTr="007A3E1A">
        <w:trPr>
          <w:trHeight w:val="540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9 </w:t>
            </w:r>
            <w:r w:rsidRPr="008A4864">
              <w:rPr>
                <w:sz w:val="26"/>
                <w:szCs w:val="26"/>
              </w:rPr>
              <w:t>«</w:t>
            </w: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Б</w:t>
            </w:r>
            <w:r w:rsidRPr="008A486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637F6A">
            <w:pPr>
              <w:spacing w:after="0" w:line="302" w:lineRule="exact"/>
              <w:ind w:right="139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белорусский язык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председатель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Клочко В.М.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заместитель директора по учебной работе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высшая</w:t>
            </w:r>
          </w:p>
        </w:tc>
      </w:tr>
      <w:tr w:rsidR="001B3FE3" w:rsidRPr="007E21A9" w:rsidTr="007A3E1A">
        <w:trPr>
          <w:trHeight w:val="506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члены комиссии: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A3E1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Белякова Е.М.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белорусский язык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высшая</w:t>
            </w:r>
          </w:p>
        </w:tc>
      </w:tr>
      <w:tr w:rsidR="001B3FE3" w:rsidRPr="007E21A9" w:rsidTr="007A3E1A">
        <w:trPr>
          <w:trHeight w:val="528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0C73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Буча А.И.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8A4864" w:rsidRDefault="001B3FE3" w:rsidP="00A77E7E">
            <w:pPr>
              <w:spacing w:after="0" w:line="240" w:lineRule="auto"/>
              <w:ind w:left="119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48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7E21A9" w:rsidRDefault="001B3FE3" w:rsidP="00A7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37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белорусский язык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B3FE3" w:rsidRPr="00637F6A" w:rsidRDefault="001B3FE3" w:rsidP="00A77E7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be-BY"/>
              </w:rPr>
              <w:t>высшая</w:t>
            </w:r>
          </w:p>
        </w:tc>
      </w:tr>
    </w:tbl>
    <w:p w:rsidR="00D41A2D" w:rsidRDefault="00D41A2D" w:rsidP="008949BD"/>
    <w:p w:rsidR="00D41A2D" w:rsidRDefault="00D41A2D" w:rsidP="00D41A2D"/>
    <w:p w:rsidR="00562A6A" w:rsidRPr="00D41A2D" w:rsidRDefault="00D41A2D" w:rsidP="00D41A2D">
      <w:pPr>
        <w:tabs>
          <w:tab w:val="left" w:pos="3600"/>
        </w:tabs>
      </w:pPr>
      <w:r>
        <w:tab/>
      </w:r>
      <w:bookmarkStart w:id="0" w:name="_GoBack"/>
      <w:bookmarkEnd w:id="0"/>
    </w:p>
    <w:sectPr w:rsidR="00562A6A" w:rsidRPr="00D41A2D" w:rsidSect="001F280C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073"/>
    <w:rsid w:val="000003F6"/>
    <w:rsid w:val="00000895"/>
    <w:rsid w:val="00000A16"/>
    <w:rsid w:val="00001E45"/>
    <w:rsid w:val="00002CA3"/>
    <w:rsid w:val="00003CC6"/>
    <w:rsid w:val="00005518"/>
    <w:rsid w:val="000056A7"/>
    <w:rsid w:val="00005C2A"/>
    <w:rsid w:val="0000624D"/>
    <w:rsid w:val="00006CD8"/>
    <w:rsid w:val="00012368"/>
    <w:rsid w:val="000133C3"/>
    <w:rsid w:val="00013F2C"/>
    <w:rsid w:val="00014B79"/>
    <w:rsid w:val="00016777"/>
    <w:rsid w:val="000169B5"/>
    <w:rsid w:val="00017EE8"/>
    <w:rsid w:val="00020A2A"/>
    <w:rsid w:val="000212D5"/>
    <w:rsid w:val="00021F6A"/>
    <w:rsid w:val="0002309D"/>
    <w:rsid w:val="00024292"/>
    <w:rsid w:val="000246F7"/>
    <w:rsid w:val="00024C81"/>
    <w:rsid w:val="0002536A"/>
    <w:rsid w:val="00025404"/>
    <w:rsid w:val="000261D8"/>
    <w:rsid w:val="00026702"/>
    <w:rsid w:val="000267F8"/>
    <w:rsid w:val="00027B1D"/>
    <w:rsid w:val="00031011"/>
    <w:rsid w:val="000317D4"/>
    <w:rsid w:val="000331A7"/>
    <w:rsid w:val="0003629C"/>
    <w:rsid w:val="0004103E"/>
    <w:rsid w:val="00041F77"/>
    <w:rsid w:val="000423A1"/>
    <w:rsid w:val="00043589"/>
    <w:rsid w:val="00043595"/>
    <w:rsid w:val="00047788"/>
    <w:rsid w:val="00047B07"/>
    <w:rsid w:val="000503C4"/>
    <w:rsid w:val="0005078B"/>
    <w:rsid w:val="00050BC8"/>
    <w:rsid w:val="00050F86"/>
    <w:rsid w:val="00051437"/>
    <w:rsid w:val="00053929"/>
    <w:rsid w:val="00053C78"/>
    <w:rsid w:val="00053D06"/>
    <w:rsid w:val="00054D1D"/>
    <w:rsid w:val="00055734"/>
    <w:rsid w:val="00056369"/>
    <w:rsid w:val="0005769C"/>
    <w:rsid w:val="00057DF0"/>
    <w:rsid w:val="00060723"/>
    <w:rsid w:val="000607F6"/>
    <w:rsid w:val="00060DFA"/>
    <w:rsid w:val="0006130F"/>
    <w:rsid w:val="00061A8B"/>
    <w:rsid w:val="000620F9"/>
    <w:rsid w:val="00062689"/>
    <w:rsid w:val="000640CE"/>
    <w:rsid w:val="000640D3"/>
    <w:rsid w:val="00064646"/>
    <w:rsid w:val="0006478F"/>
    <w:rsid w:val="000650F2"/>
    <w:rsid w:val="00065362"/>
    <w:rsid w:val="00065F15"/>
    <w:rsid w:val="000672B3"/>
    <w:rsid w:val="000676FF"/>
    <w:rsid w:val="00070337"/>
    <w:rsid w:val="00070E44"/>
    <w:rsid w:val="00072128"/>
    <w:rsid w:val="000730AB"/>
    <w:rsid w:val="000745D7"/>
    <w:rsid w:val="00074E34"/>
    <w:rsid w:val="000750CE"/>
    <w:rsid w:val="00076163"/>
    <w:rsid w:val="00076656"/>
    <w:rsid w:val="00077A93"/>
    <w:rsid w:val="00080695"/>
    <w:rsid w:val="000814F4"/>
    <w:rsid w:val="000818BE"/>
    <w:rsid w:val="00082E60"/>
    <w:rsid w:val="00083BAC"/>
    <w:rsid w:val="00083F91"/>
    <w:rsid w:val="000844AC"/>
    <w:rsid w:val="000845B7"/>
    <w:rsid w:val="00084615"/>
    <w:rsid w:val="0008504C"/>
    <w:rsid w:val="00085229"/>
    <w:rsid w:val="00085A79"/>
    <w:rsid w:val="00085B2A"/>
    <w:rsid w:val="00086890"/>
    <w:rsid w:val="0008743D"/>
    <w:rsid w:val="00087B9E"/>
    <w:rsid w:val="0009129A"/>
    <w:rsid w:val="00092114"/>
    <w:rsid w:val="00093C52"/>
    <w:rsid w:val="00093F12"/>
    <w:rsid w:val="00094A1D"/>
    <w:rsid w:val="00094C00"/>
    <w:rsid w:val="00094D48"/>
    <w:rsid w:val="000952F8"/>
    <w:rsid w:val="000975DF"/>
    <w:rsid w:val="000A0119"/>
    <w:rsid w:val="000A0C0F"/>
    <w:rsid w:val="000A2461"/>
    <w:rsid w:val="000A247C"/>
    <w:rsid w:val="000A3704"/>
    <w:rsid w:val="000A42F5"/>
    <w:rsid w:val="000A4A4F"/>
    <w:rsid w:val="000A50AD"/>
    <w:rsid w:val="000A6995"/>
    <w:rsid w:val="000A6EBA"/>
    <w:rsid w:val="000A7425"/>
    <w:rsid w:val="000B1875"/>
    <w:rsid w:val="000B28AC"/>
    <w:rsid w:val="000B2C4E"/>
    <w:rsid w:val="000B377A"/>
    <w:rsid w:val="000B4A16"/>
    <w:rsid w:val="000B5645"/>
    <w:rsid w:val="000B6DEA"/>
    <w:rsid w:val="000B7474"/>
    <w:rsid w:val="000B770F"/>
    <w:rsid w:val="000B7D67"/>
    <w:rsid w:val="000C0E98"/>
    <w:rsid w:val="000C177E"/>
    <w:rsid w:val="000C1867"/>
    <w:rsid w:val="000C1E33"/>
    <w:rsid w:val="000C2392"/>
    <w:rsid w:val="000C297C"/>
    <w:rsid w:val="000C4461"/>
    <w:rsid w:val="000C4528"/>
    <w:rsid w:val="000C5292"/>
    <w:rsid w:val="000C52DE"/>
    <w:rsid w:val="000C609D"/>
    <w:rsid w:val="000C66A4"/>
    <w:rsid w:val="000C6791"/>
    <w:rsid w:val="000C7316"/>
    <w:rsid w:val="000D2466"/>
    <w:rsid w:val="000D276A"/>
    <w:rsid w:val="000D2852"/>
    <w:rsid w:val="000D29F2"/>
    <w:rsid w:val="000D3D36"/>
    <w:rsid w:val="000D5CC2"/>
    <w:rsid w:val="000D7FAC"/>
    <w:rsid w:val="000E0320"/>
    <w:rsid w:val="000E1B8E"/>
    <w:rsid w:val="000E2B1D"/>
    <w:rsid w:val="000E6501"/>
    <w:rsid w:val="000E67D0"/>
    <w:rsid w:val="000E73B6"/>
    <w:rsid w:val="000E74B4"/>
    <w:rsid w:val="000F0398"/>
    <w:rsid w:val="000F0861"/>
    <w:rsid w:val="000F51D0"/>
    <w:rsid w:val="000F52F0"/>
    <w:rsid w:val="000F6128"/>
    <w:rsid w:val="000F629E"/>
    <w:rsid w:val="000F67C4"/>
    <w:rsid w:val="000F712A"/>
    <w:rsid w:val="000F7E20"/>
    <w:rsid w:val="00100F72"/>
    <w:rsid w:val="0010101E"/>
    <w:rsid w:val="00101068"/>
    <w:rsid w:val="00101E9A"/>
    <w:rsid w:val="0010394B"/>
    <w:rsid w:val="0010444D"/>
    <w:rsid w:val="00106081"/>
    <w:rsid w:val="0010688F"/>
    <w:rsid w:val="00106E78"/>
    <w:rsid w:val="001078DB"/>
    <w:rsid w:val="0011074B"/>
    <w:rsid w:val="00111EBF"/>
    <w:rsid w:val="00112B9B"/>
    <w:rsid w:val="00113EF2"/>
    <w:rsid w:val="00113F43"/>
    <w:rsid w:val="00114AEA"/>
    <w:rsid w:val="00114EFF"/>
    <w:rsid w:val="00115273"/>
    <w:rsid w:val="001154E9"/>
    <w:rsid w:val="001164D6"/>
    <w:rsid w:val="0011680A"/>
    <w:rsid w:val="001168F9"/>
    <w:rsid w:val="001170C2"/>
    <w:rsid w:val="00117243"/>
    <w:rsid w:val="00117607"/>
    <w:rsid w:val="0012043A"/>
    <w:rsid w:val="00122099"/>
    <w:rsid w:val="0012217A"/>
    <w:rsid w:val="001229A3"/>
    <w:rsid w:val="001234CC"/>
    <w:rsid w:val="001257AA"/>
    <w:rsid w:val="00125D11"/>
    <w:rsid w:val="001263B2"/>
    <w:rsid w:val="00130CE9"/>
    <w:rsid w:val="00130F51"/>
    <w:rsid w:val="0013126F"/>
    <w:rsid w:val="00131758"/>
    <w:rsid w:val="00132709"/>
    <w:rsid w:val="001333F6"/>
    <w:rsid w:val="00133434"/>
    <w:rsid w:val="001346C6"/>
    <w:rsid w:val="00134D2B"/>
    <w:rsid w:val="00140A79"/>
    <w:rsid w:val="00140B5F"/>
    <w:rsid w:val="00141DC2"/>
    <w:rsid w:val="001423EB"/>
    <w:rsid w:val="00142503"/>
    <w:rsid w:val="0014263E"/>
    <w:rsid w:val="00142E44"/>
    <w:rsid w:val="001432FE"/>
    <w:rsid w:val="00143520"/>
    <w:rsid w:val="0014473E"/>
    <w:rsid w:val="00146567"/>
    <w:rsid w:val="00147426"/>
    <w:rsid w:val="001477FA"/>
    <w:rsid w:val="00147D76"/>
    <w:rsid w:val="00151578"/>
    <w:rsid w:val="00152502"/>
    <w:rsid w:val="00152730"/>
    <w:rsid w:val="001528C9"/>
    <w:rsid w:val="00154370"/>
    <w:rsid w:val="001546A7"/>
    <w:rsid w:val="00154BAD"/>
    <w:rsid w:val="0015556F"/>
    <w:rsid w:val="00156C5D"/>
    <w:rsid w:val="001603BC"/>
    <w:rsid w:val="00160EBC"/>
    <w:rsid w:val="001628B0"/>
    <w:rsid w:val="00163929"/>
    <w:rsid w:val="00163B49"/>
    <w:rsid w:val="00163E71"/>
    <w:rsid w:val="00163F78"/>
    <w:rsid w:val="00164064"/>
    <w:rsid w:val="00165146"/>
    <w:rsid w:val="00165BA8"/>
    <w:rsid w:val="00166FBD"/>
    <w:rsid w:val="0016713B"/>
    <w:rsid w:val="0017011B"/>
    <w:rsid w:val="001707B8"/>
    <w:rsid w:val="00172A22"/>
    <w:rsid w:val="00172D09"/>
    <w:rsid w:val="00173A24"/>
    <w:rsid w:val="00174B16"/>
    <w:rsid w:val="001753E3"/>
    <w:rsid w:val="00176B0C"/>
    <w:rsid w:val="00177E04"/>
    <w:rsid w:val="00177F5D"/>
    <w:rsid w:val="00181097"/>
    <w:rsid w:val="0018238D"/>
    <w:rsid w:val="001834D4"/>
    <w:rsid w:val="00183A87"/>
    <w:rsid w:val="00183AEE"/>
    <w:rsid w:val="001854EA"/>
    <w:rsid w:val="00185757"/>
    <w:rsid w:val="00185C58"/>
    <w:rsid w:val="00187A09"/>
    <w:rsid w:val="00187E18"/>
    <w:rsid w:val="001907AF"/>
    <w:rsid w:val="00191B30"/>
    <w:rsid w:val="00191FC0"/>
    <w:rsid w:val="0019286D"/>
    <w:rsid w:val="001928A6"/>
    <w:rsid w:val="00194448"/>
    <w:rsid w:val="001948D4"/>
    <w:rsid w:val="00194B46"/>
    <w:rsid w:val="00194D5D"/>
    <w:rsid w:val="00195054"/>
    <w:rsid w:val="00195CCC"/>
    <w:rsid w:val="001973F3"/>
    <w:rsid w:val="001A10FB"/>
    <w:rsid w:val="001A1181"/>
    <w:rsid w:val="001A2461"/>
    <w:rsid w:val="001A2729"/>
    <w:rsid w:val="001A27BA"/>
    <w:rsid w:val="001A2CA1"/>
    <w:rsid w:val="001A3AC1"/>
    <w:rsid w:val="001A3F49"/>
    <w:rsid w:val="001A47C2"/>
    <w:rsid w:val="001A4CDE"/>
    <w:rsid w:val="001A5903"/>
    <w:rsid w:val="001A5F05"/>
    <w:rsid w:val="001A6447"/>
    <w:rsid w:val="001A6657"/>
    <w:rsid w:val="001A6C8A"/>
    <w:rsid w:val="001A7253"/>
    <w:rsid w:val="001B253E"/>
    <w:rsid w:val="001B29B2"/>
    <w:rsid w:val="001B2AFA"/>
    <w:rsid w:val="001B2C7C"/>
    <w:rsid w:val="001B391C"/>
    <w:rsid w:val="001B3965"/>
    <w:rsid w:val="001B3D5B"/>
    <w:rsid w:val="001B3E23"/>
    <w:rsid w:val="001B3FE3"/>
    <w:rsid w:val="001B51D4"/>
    <w:rsid w:val="001B62C3"/>
    <w:rsid w:val="001B6C2D"/>
    <w:rsid w:val="001C05E0"/>
    <w:rsid w:val="001C3173"/>
    <w:rsid w:val="001C3AF7"/>
    <w:rsid w:val="001C6153"/>
    <w:rsid w:val="001C7C14"/>
    <w:rsid w:val="001C7C56"/>
    <w:rsid w:val="001D0199"/>
    <w:rsid w:val="001D1858"/>
    <w:rsid w:val="001D19C8"/>
    <w:rsid w:val="001D1D50"/>
    <w:rsid w:val="001D27FC"/>
    <w:rsid w:val="001D393A"/>
    <w:rsid w:val="001D3D2B"/>
    <w:rsid w:val="001D413B"/>
    <w:rsid w:val="001D4A96"/>
    <w:rsid w:val="001D522E"/>
    <w:rsid w:val="001D5B83"/>
    <w:rsid w:val="001D6992"/>
    <w:rsid w:val="001D6C96"/>
    <w:rsid w:val="001E0026"/>
    <w:rsid w:val="001E04B1"/>
    <w:rsid w:val="001E074A"/>
    <w:rsid w:val="001E08C5"/>
    <w:rsid w:val="001E0A80"/>
    <w:rsid w:val="001E2FA6"/>
    <w:rsid w:val="001E4A3D"/>
    <w:rsid w:val="001E5BE8"/>
    <w:rsid w:val="001E6061"/>
    <w:rsid w:val="001E69B9"/>
    <w:rsid w:val="001E6ED9"/>
    <w:rsid w:val="001E7A74"/>
    <w:rsid w:val="001E7FB6"/>
    <w:rsid w:val="001F07DC"/>
    <w:rsid w:val="001F0BC8"/>
    <w:rsid w:val="001F27BB"/>
    <w:rsid w:val="001F280C"/>
    <w:rsid w:val="001F5D45"/>
    <w:rsid w:val="001F767D"/>
    <w:rsid w:val="002003AB"/>
    <w:rsid w:val="00200923"/>
    <w:rsid w:val="00201E52"/>
    <w:rsid w:val="00202DC4"/>
    <w:rsid w:val="00203721"/>
    <w:rsid w:val="0020377B"/>
    <w:rsid w:val="0020464D"/>
    <w:rsid w:val="0020608D"/>
    <w:rsid w:val="00207E69"/>
    <w:rsid w:val="002102C6"/>
    <w:rsid w:val="002108F6"/>
    <w:rsid w:val="002120C6"/>
    <w:rsid w:val="00212698"/>
    <w:rsid w:val="00212B3C"/>
    <w:rsid w:val="00213673"/>
    <w:rsid w:val="0021444F"/>
    <w:rsid w:val="00214602"/>
    <w:rsid w:val="0021531A"/>
    <w:rsid w:val="0021564F"/>
    <w:rsid w:val="00215C06"/>
    <w:rsid w:val="00216F2A"/>
    <w:rsid w:val="00222233"/>
    <w:rsid w:val="0022253C"/>
    <w:rsid w:val="00223A78"/>
    <w:rsid w:val="00224E03"/>
    <w:rsid w:val="00226103"/>
    <w:rsid w:val="002262E6"/>
    <w:rsid w:val="00226D1E"/>
    <w:rsid w:val="002270ED"/>
    <w:rsid w:val="002306BC"/>
    <w:rsid w:val="00230AF1"/>
    <w:rsid w:val="00231961"/>
    <w:rsid w:val="0023256C"/>
    <w:rsid w:val="00232C69"/>
    <w:rsid w:val="00233384"/>
    <w:rsid w:val="00233886"/>
    <w:rsid w:val="002341A6"/>
    <w:rsid w:val="00235744"/>
    <w:rsid w:val="00235C16"/>
    <w:rsid w:val="00235CAC"/>
    <w:rsid w:val="00236131"/>
    <w:rsid w:val="00236A1E"/>
    <w:rsid w:val="00237D17"/>
    <w:rsid w:val="00240A0A"/>
    <w:rsid w:val="0024120A"/>
    <w:rsid w:val="00241E6E"/>
    <w:rsid w:val="00242663"/>
    <w:rsid w:val="00243D08"/>
    <w:rsid w:val="002454C0"/>
    <w:rsid w:val="00250215"/>
    <w:rsid w:val="0025045E"/>
    <w:rsid w:val="00252448"/>
    <w:rsid w:val="0025244D"/>
    <w:rsid w:val="0025423C"/>
    <w:rsid w:val="00254F06"/>
    <w:rsid w:val="00256FE9"/>
    <w:rsid w:val="00257C41"/>
    <w:rsid w:val="0026004E"/>
    <w:rsid w:val="002611AA"/>
    <w:rsid w:val="002611D9"/>
    <w:rsid w:val="0026127C"/>
    <w:rsid w:val="00261AFF"/>
    <w:rsid w:val="00261E01"/>
    <w:rsid w:val="002620F3"/>
    <w:rsid w:val="002627D4"/>
    <w:rsid w:val="00262FF0"/>
    <w:rsid w:val="00263E57"/>
    <w:rsid w:val="0026409C"/>
    <w:rsid w:val="0026562B"/>
    <w:rsid w:val="00265F35"/>
    <w:rsid w:val="00266506"/>
    <w:rsid w:val="002671CE"/>
    <w:rsid w:val="00267542"/>
    <w:rsid w:val="00270AE5"/>
    <w:rsid w:val="002727FF"/>
    <w:rsid w:val="00274EC8"/>
    <w:rsid w:val="002755FB"/>
    <w:rsid w:val="00275BF3"/>
    <w:rsid w:val="00276093"/>
    <w:rsid w:val="00276164"/>
    <w:rsid w:val="002766F7"/>
    <w:rsid w:val="00277068"/>
    <w:rsid w:val="00277AB3"/>
    <w:rsid w:val="00280336"/>
    <w:rsid w:val="0028071D"/>
    <w:rsid w:val="00280727"/>
    <w:rsid w:val="00281820"/>
    <w:rsid w:val="00281E9E"/>
    <w:rsid w:val="00282AF6"/>
    <w:rsid w:val="00282C8F"/>
    <w:rsid w:val="00282CC0"/>
    <w:rsid w:val="00283643"/>
    <w:rsid w:val="00283A0B"/>
    <w:rsid w:val="00283F2C"/>
    <w:rsid w:val="00284916"/>
    <w:rsid w:val="002853CD"/>
    <w:rsid w:val="00286463"/>
    <w:rsid w:val="00286922"/>
    <w:rsid w:val="00286C2F"/>
    <w:rsid w:val="0028792C"/>
    <w:rsid w:val="0029037C"/>
    <w:rsid w:val="002909A9"/>
    <w:rsid w:val="00292177"/>
    <w:rsid w:val="00293E2D"/>
    <w:rsid w:val="00294782"/>
    <w:rsid w:val="00294B79"/>
    <w:rsid w:val="002951A7"/>
    <w:rsid w:val="0029523A"/>
    <w:rsid w:val="00296018"/>
    <w:rsid w:val="002960DE"/>
    <w:rsid w:val="002961FD"/>
    <w:rsid w:val="00297064"/>
    <w:rsid w:val="0029708D"/>
    <w:rsid w:val="0029783E"/>
    <w:rsid w:val="002A2284"/>
    <w:rsid w:val="002A259A"/>
    <w:rsid w:val="002A2F28"/>
    <w:rsid w:val="002A3DE0"/>
    <w:rsid w:val="002A40F7"/>
    <w:rsid w:val="002A4D3B"/>
    <w:rsid w:val="002A51F1"/>
    <w:rsid w:val="002A56B4"/>
    <w:rsid w:val="002A5747"/>
    <w:rsid w:val="002A578A"/>
    <w:rsid w:val="002A7150"/>
    <w:rsid w:val="002B07AA"/>
    <w:rsid w:val="002B0CD7"/>
    <w:rsid w:val="002B0F4C"/>
    <w:rsid w:val="002B1F69"/>
    <w:rsid w:val="002B332E"/>
    <w:rsid w:val="002B3354"/>
    <w:rsid w:val="002B36AA"/>
    <w:rsid w:val="002B492C"/>
    <w:rsid w:val="002B527A"/>
    <w:rsid w:val="002B61A1"/>
    <w:rsid w:val="002B63EB"/>
    <w:rsid w:val="002C099A"/>
    <w:rsid w:val="002C0B47"/>
    <w:rsid w:val="002C21B0"/>
    <w:rsid w:val="002C2B98"/>
    <w:rsid w:val="002C484C"/>
    <w:rsid w:val="002C608C"/>
    <w:rsid w:val="002C655F"/>
    <w:rsid w:val="002C6817"/>
    <w:rsid w:val="002C785D"/>
    <w:rsid w:val="002C7DE3"/>
    <w:rsid w:val="002D0180"/>
    <w:rsid w:val="002D2510"/>
    <w:rsid w:val="002D25E5"/>
    <w:rsid w:val="002D2A60"/>
    <w:rsid w:val="002D2C43"/>
    <w:rsid w:val="002D4535"/>
    <w:rsid w:val="002D493A"/>
    <w:rsid w:val="002D59BA"/>
    <w:rsid w:val="002D60D2"/>
    <w:rsid w:val="002D61F8"/>
    <w:rsid w:val="002D7748"/>
    <w:rsid w:val="002D7F07"/>
    <w:rsid w:val="002E1B26"/>
    <w:rsid w:val="002E1B4D"/>
    <w:rsid w:val="002E239C"/>
    <w:rsid w:val="002E2757"/>
    <w:rsid w:val="002E2B90"/>
    <w:rsid w:val="002E3850"/>
    <w:rsid w:val="002E394E"/>
    <w:rsid w:val="002E3CF8"/>
    <w:rsid w:val="002E4215"/>
    <w:rsid w:val="002E4646"/>
    <w:rsid w:val="002E4852"/>
    <w:rsid w:val="002E5D17"/>
    <w:rsid w:val="002E6041"/>
    <w:rsid w:val="002E7686"/>
    <w:rsid w:val="002E76D1"/>
    <w:rsid w:val="002E7D25"/>
    <w:rsid w:val="002F0D79"/>
    <w:rsid w:val="002F14AF"/>
    <w:rsid w:val="002F1C5A"/>
    <w:rsid w:val="002F32B1"/>
    <w:rsid w:val="002F340D"/>
    <w:rsid w:val="002F37F2"/>
    <w:rsid w:val="002F64C0"/>
    <w:rsid w:val="002F6DA3"/>
    <w:rsid w:val="0030076A"/>
    <w:rsid w:val="0030117C"/>
    <w:rsid w:val="003046A0"/>
    <w:rsid w:val="003050E2"/>
    <w:rsid w:val="00305EDA"/>
    <w:rsid w:val="00306648"/>
    <w:rsid w:val="00306895"/>
    <w:rsid w:val="00306FCE"/>
    <w:rsid w:val="0031020F"/>
    <w:rsid w:val="00310977"/>
    <w:rsid w:val="00310B99"/>
    <w:rsid w:val="00310D12"/>
    <w:rsid w:val="003111E7"/>
    <w:rsid w:val="00311664"/>
    <w:rsid w:val="00311A88"/>
    <w:rsid w:val="00312736"/>
    <w:rsid w:val="0031438A"/>
    <w:rsid w:val="0031461C"/>
    <w:rsid w:val="003147A4"/>
    <w:rsid w:val="00314ACF"/>
    <w:rsid w:val="0031549C"/>
    <w:rsid w:val="0031668E"/>
    <w:rsid w:val="00317AB2"/>
    <w:rsid w:val="003200C3"/>
    <w:rsid w:val="00321CC3"/>
    <w:rsid w:val="00321E7B"/>
    <w:rsid w:val="003224CA"/>
    <w:rsid w:val="003228D2"/>
    <w:rsid w:val="00325865"/>
    <w:rsid w:val="00326F98"/>
    <w:rsid w:val="00327300"/>
    <w:rsid w:val="0033080C"/>
    <w:rsid w:val="0033128B"/>
    <w:rsid w:val="0033190C"/>
    <w:rsid w:val="00333421"/>
    <w:rsid w:val="00337189"/>
    <w:rsid w:val="00337778"/>
    <w:rsid w:val="003421FF"/>
    <w:rsid w:val="00342EF3"/>
    <w:rsid w:val="0034657F"/>
    <w:rsid w:val="00346751"/>
    <w:rsid w:val="00350F66"/>
    <w:rsid w:val="00351447"/>
    <w:rsid w:val="00351807"/>
    <w:rsid w:val="00351A52"/>
    <w:rsid w:val="00352825"/>
    <w:rsid w:val="003547BE"/>
    <w:rsid w:val="00355DEA"/>
    <w:rsid w:val="00361E49"/>
    <w:rsid w:val="00362285"/>
    <w:rsid w:val="003649BA"/>
    <w:rsid w:val="003656A2"/>
    <w:rsid w:val="003660A3"/>
    <w:rsid w:val="00367C83"/>
    <w:rsid w:val="00367E96"/>
    <w:rsid w:val="00370D7B"/>
    <w:rsid w:val="00371283"/>
    <w:rsid w:val="00371B90"/>
    <w:rsid w:val="003745D7"/>
    <w:rsid w:val="00375952"/>
    <w:rsid w:val="00375AA1"/>
    <w:rsid w:val="0037718E"/>
    <w:rsid w:val="00377542"/>
    <w:rsid w:val="00381426"/>
    <w:rsid w:val="003814F2"/>
    <w:rsid w:val="00382775"/>
    <w:rsid w:val="0038355E"/>
    <w:rsid w:val="003836E8"/>
    <w:rsid w:val="00383E42"/>
    <w:rsid w:val="00383E9E"/>
    <w:rsid w:val="00384612"/>
    <w:rsid w:val="00386AAF"/>
    <w:rsid w:val="00386AB0"/>
    <w:rsid w:val="00387601"/>
    <w:rsid w:val="00390880"/>
    <w:rsid w:val="00390CA3"/>
    <w:rsid w:val="0039149E"/>
    <w:rsid w:val="0039452F"/>
    <w:rsid w:val="00395F7B"/>
    <w:rsid w:val="00396337"/>
    <w:rsid w:val="00396377"/>
    <w:rsid w:val="003972A8"/>
    <w:rsid w:val="00397D95"/>
    <w:rsid w:val="003A0420"/>
    <w:rsid w:val="003A058F"/>
    <w:rsid w:val="003A0E52"/>
    <w:rsid w:val="003A13E8"/>
    <w:rsid w:val="003A23F6"/>
    <w:rsid w:val="003A3387"/>
    <w:rsid w:val="003A3512"/>
    <w:rsid w:val="003A359F"/>
    <w:rsid w:val="003A390E"/>
    <w:rsid w:val="003A6325"/>
    <w:rsid w:val="003A6488"/>
    <w:rsid w:val="003A75EF"/>
    <w:rsid w:val="003A7ECB"/>
    <w:rsid w:val="003B10BC"/>
    <w:rsid w:val="003B1319"/>
    <w:rsid w:val="003B1365"/>
    <w:rsid w:val="003B16EB"/>
    <w:rsid w:val="003B2BE8"/>
    <w:rsid w:val="003B2E05"/>
    <w:rsid w:val="003B3D2C"/>
    <w:rsid w:val="003B44F9"/>
    <w:rsid w:val="003B4A2A"/>
    <w:rsid w:val="003B5A88"/>
    <w:rsid w:val="003B65C9"/>
    <w:rsid w:val="003B6F4C"/>
    <w:rsid w:val="003C0B71"/>
    <w:rsid w:val="003C1645"/>
    <w:rsid w:val="003C2A11"/>
    <w:rsid w:val="003C2AE3"/>
    <w:rsid w:val="003C2F85"/>
    <w:rsid w:val="003C3092"/>
    <w:rsid w:val="003C365A"/>
    <w:rsid w:val="003C44AB"/>
    <w:rsid w:val="003C46D6"/>
    <w:rsid w:val="003C5540"/>
    <w:rsid w:val="003C5FC2"/>
    <w:rsid w:val="003C6016"/>
    <w:rsid w:val="003C689A"/>
    <w:rsid w:val="003C6FF1"/>
    <w:rsid w:val="003C7505"/>
    <w:rsid w:val="003C7787"/>
    <w:rsid w:val="003D0390"/>
    <w:rsid w:val="003D0412"/>
    <w:rsid w:val="003D0767"/>
    <w:rsid w:val="003D0E1A"/>
    <w:rsid w:val="003D115B"/>
    <w:rsid w:val="003D15AC"/>
    <w:rsid w:val="003D26FF"/>
    <w:rsid w:val="003D4E92"/>
    <w:rsid w:val="003D5AF9"/>
    <w:rsid w:val="003E0222"/>
    <w:rsid w:val="003E03C6"/>
    <w:rsid w:val="003E051F"/>
    <w:rsid w:val="003E0669"/>
    <w:rsid w:val="003E06C9"/>
    <w:rsid w:val="003E4205"/>
    <w:rsid w:val="003E4459"/>
    <w:rsid w:val="003E4F3E"/>
    <w:rsid w:val="003E519A"/>
    <w:rsid w:val="003E5DD2"/>
    <w:rsid w:val="003E5E6E"/>
    <w:rsid w:val="003E65C5"/>
    <w:rsid w:val="003F03BE"/>
    <w:rsid w:val="003F15A3"/>
    <w:rsid w:val="003F327B"/>
    <w:rsid w:val="003F37C4"/>
    <w:rsid w:val="003F45D0"/>
    <w:rsid w:val="003F5380"/>
    <w:rsid w:val="003F717F"/>
    <w:rsid w:val="003F71EE"/>
    <w:rsid w:val="004002B4"/>
    <w:rsid w:val="00401023"/>
    <w:rsid w:val="0040140F"/>
    <w:rsid w:val="00401948"/>
    <w:rsid w:val="00402912"/>
    <w:rsid w:val="00402DE6"/>
    <w:rsid w:val="0040307F"/>
    <w:rsid w:val="00403565"/>
    <w:rsid w:val="0040479D"/>
    <w:rsid w:val="00405160"/>
    <w:rsid w:val="00406F18"/>
    <w:rsid w:val="0041090E"/>
    <w:rsid w:val="00411174"/>
    <w:rsid w:val="00412420"/>
    <w:rsid w:val="004124DE"/>
    <w:rsid w:val="00412783"/>
    <w:rsid w:val="00412C86"/>
    <w:rsid w:val="00413450"/>
    <w:rsid w:val="00413F9F"/>
    <w:rsid w:val="004163A5"/>
    <w:rsid w:val="00416822"/>
    <w:rsid w:val="00420275"/>
    <w:rsid w:val="004205B6"/>
    <w:rsid w:val="00420E0F"/>
    <w:rsid w:val="004210B6"/>
    <w:rsid w:val="004216F8"/>
    <w:rsid w:val="00422170"/>
    <w:rsid w:val="004233BB"/>
    <w:rsid w:val="00423855"/>
    <w:rsid w:val="0042392E"/>
    <w:rsid w:val="00424485"/>
    <w:rsid w:val="0042596C"/>
    <w:rsid w:val="004262AB"/>
    <w:rsid w:val="00426CF0"/>
    <w:rsid w:val="00430C51"/>
    <w:rsid w:val="00431A86"/>
    <w:rsid w:val="00434641"/>
    <w:rsid w:val="00434D04"/>
    <w:rsid w:val="00435C5A"/>
    <w:rsid w:val="00435F8F"/>
    <w:rsid w:val="0043755A"/>
    <w:rsid w:val="00437831"/>
    <w:rsid w:val="00440A64"/>
    <w:rsid w:val="00441FA2"/>
    <w:rsid w:val="00442BC0"/>
    <w:rsid w:val="00445073"/>
    <w:rsid w:val="0044586E"/>
    <w:rsid w:val="0045086A"/>
    <w:rsid w:val="00450EAD"/>
    <w:rsid w:val="0045216E"/>
    <w:rsid w:val="00453CB4"/>
    <w:rsid w:val="004546F6"/>
    <w:rsid w:val="00455244"/>
    <w:rsid w:val="00456BE3"/>
    <w:rsid w:val="00457147"/>
    <w:rsid w:val="00457F0C"/>
    <w:rsid w:val="0046052F"/>
    <w:rsid w:val="00460E4D"/>
    <w:rsid w:val="00463E1B"/>
    <w:rsid w:val="004645C0"/>
    <w:rsid w:val="00464655"/>
    <w:rsid w:val="004652F8"/>
    <w:rsid w:val="00466C2A"/>
    <w:rsid w:val="0046771C"/>
    <w:rsid w:val="0046782F"/>
    <w:rsid w:val="004717A1"/>
    <w:rsid w:val="004731BF"/>
    <w:rsid w:val="00473D5C"/>
    <w:rsid w:val="004746C4"/>
    <w:rsid w:val="00475CA9"/>
    <w:rsid w:val="0047716F"/>
    <w:rsid w:val="004776FA"/>
    <w:rsid w:val="004802D3"/>
    <w:rsid w:val="0048062F"/>
    <w:rsid w:val="004809FD"/>
    <w:rsid w:val="004813C4"/>
    <w:rsid w:val="00481916"/>
    <w:rsid w:val="004824AE"/>
    <w:rsid w:val="004830F1"/>
    <w:rsid w:val="00483545"/>
    <w:rsid w:val="0048378D"/>
    <w:rsid w:val="0048412E"/>
    <w:rsid w:val="0048437F"/>
    <w:rsid w:val="00484B86"/>
    <w:rsid w:val="004853BA"/>
    <w:rsid w:val="0048553A"/>
    <w:rsid w:val="00485F29"/>
    <w:rsid w:val="00486958"/>
    <w:rsid w:val="00487490"/>
    <w:rsid w:val="00491389"/>
    <w:rsid w:val="00493790"/>
    <w:rsid w:val="00495524"/>
    <w:rsid w:val="00496389"/>
    <w:rsid w:val="00496FC3"/>
    <w:rsid w:val="00497A20"/>
    <w:rsid w:val="00497D98"/>
    <w:rsid w:val="004A06EF"/>
    <w:rsid w:val="004A0D91"/>
    <w:rsid w:val="004A0E9E"/>
    <w:rsid w:val="004A1801"/>
    <w:rsid w:val="004A1ADE"/>
    <w:rsid w:val="004A243E"/>
    <w:rsid w:val="004A4A5F"/>
    <w:rsid w:val="004A4DF4"/>
    <w:rsid w:val="004A50F3"/>
    <w:rsid w:val="004A529F"/>
    <w:rsid w:val="004A534A"/>
    <w:rsid w:val="004A5FFD"/>
    <w:rsid w:val="004A6AA7"/>
    <w:rsid w:val="004A6D6E"/>
    <w:rsid w:val="004B0680"/>
    <w:rsid w:val="004B08B1"/>
    <w:rsid w:val="004B19FF"/>
    <w:rsid w:val="004B1FBC"/>
    <w:rsid w:val="004B2037"/>
    <w:rsid w:val="004B2D37"/>
    <w:rsid w:val="004B35F7"/>
    <w:rsid w:val="004B3A19"/>
    <w:rsid w:val="004B5122"/>
    <w:rsid w:val="004B7AC0"/>
    <w:rsid w:val="004C1327"/>
    <w:rsid w:val="004C13D3"/>
    <w:rsid w:val="004C1B6D"/>
    <w:rsid w:val="004C396A"/>
    <w:rsid w:val="004C4861"/>
    <w:rsid w:val="004C48F1"/>
    <w:rsid w:val="004C4A05"/>
    <w:rsid w:val="004C55FB"/>
    <w:rsid w:val="004C56AB"/>
    <w:rsid w:val="004C5906"/>
    <w:rsid w:val="004C5C7A"/>
    <w:rsid w:val="004C5D3A"/>
    <w:rsid w:val="004C649E"/>
    <w:rsid w:val="004C6BA0"/>
    <w:rsid w:val="004C74B1"/>
    <w:rsid w:val="004C7C12"/>
    <w:rsid w:val="004C7FEB"/>
    <w:rsid w:val="004D0D5E"/>
    <w:rsid w:val="004D0F76"/>
    <w:rsid w:val="004D1D74"/>
    <w:rsid w:val="004D1F92"/>
    <w:rsid w:val="004D2661"/>
    <w:rsid w:val="004D289E"/>
    <w:rsid w:val="004D2BD9"/>
    <w:rsid w:val="004D2EAE"/>
    <w:rsid w:val="004D5B76"/>
    <w:rsid w:val="004E1C72"/>
    <w:rsid w:val="004E23AE"/>
    <w:rsid w:val="004E34D9"/>
    <w:rsid w:val="004E35D2"/>
    <w:rsid w:val="004E475A"/>
    <w:rsid w:val="004F018F"/>
    <w:rsid w:val="004F2F0E"/>
    <w:rsid w:val="004F3947"/>
    <w:rsid w:val="004F3F1A"/>
    <w:rsid w:val="004F4ADB"/>
    <w:rsid w:val="004F6728"/>
    <w:rsid w:val="004F734D"/>
    <w:rsid w:val="00500A6D"/>
    <w:rsid w:val="00502375"/>
    <w:rsid w:val="005047E1"/>
    <w:rsid w:val="00505CBE"/>
    <w:rsid w:val="0050602E"/>
    <w:rsid w:val="00506201"/>
    <w:rsid w:val="00506AF3"/>
    <w:rsid w:val="005101FB"/>
    <w:rsid w:val="0051036A"/>
    <w:rsid w:val="0051068C"/>
    <w:rsid w:val="00511585"/>
    <w:rsid w:val="00511834"/>
    <w:rsid w:val="005138E5"/>
    <w:rsid w:val="00515875"/>
    <w:rsid w:val="005179C9"/>
    <w:rsid w:val="005207EC"/>
    <w:rsid w:val="00520D7E"/>
    <w:rsid w:val="005214BD"/>
    <w:rsid w:val="00521BB2"/>
    <w:rsid w:val="0052267C"/>
    <w:rsid w:val="0052352C"/>
    <w:rsid w:val="00523AD4"/>
    <w:rsid w:val="00523D00"/>
    <w:rsid w:val="00524307"/>
    <w:rsid w:val="00525195"/>
    <w:rsid w:val="00525D24"/>
    <w:rsid w:val="00530014"/>
    <w:rsid w:val="00530E1E"/>
    <w:rsid w:val="00530F90"/>
    <w:rsid w:val="005317EC"/>
    <w:rsid w:val="00531A94"/>
    <w:rsid w:val="00531C94"/>
    <w:rsid w:val="00532BC6"/>
    <w:rsid w:val="00533748"/>
    <w:rsid w:val="00533FB1"/>
    <w:rsid w:val="005342B0"/>
    <w:rsid w:val="00534349"/>
    <w:rsid w:val="0053480C"/>
    <w:rsid w:val="00535F78"/>
    <w:rsid w:val="005364BF"/>
    <w:rsid w:val="00542390"/>
    <w:rsid w:val="0054320F"/>
    <w:rsid w:val="005432E4"/>
    <w:rsid w:val="005442DD"/>
    <w:rsid w:val="00546140"/>
    <w:rsid w:val="005511ED"/>
    <w:rsid w:val="005512D5"/>
    <w:rsid w:val="005513B3"/>
    <w:rsid w:val="00551402"/>
    <w:rsid w:val="0055150A"/>
    <w:rsid w:val="0055177B"/>
    <w:rsid w:val="00553740"/>
    <w:rsid w:val="00553823"/>
    <w:rsid w:val="0055433C"/>
    <w:rsid w:val="005543B9"/>
    <w:rsid w:val="00555043"/>
    <w:rsid w:val="005551ED"/>
    <w:rsid w:val="00557177"/>
    <w:rsid w:val="0055793B"/>
    <w:rsid w:val="0056183A"/>
    <w:rsid w:val="00561F15"/>
    <w:rsid w:val="00561FE8"/>
    <w:rsid w:val="00562715"/>
    <w:rsid w:val="00562A6A"/>
    <w:rsid w:val="00562EC8"/>
    <w:rsid w:val="00563A29"/>
    <w:rsid w:val="005678B6"/>
    <w:rsid w:val="005710D5"/>
    <w:rsid w:val="00571193"/>
    <w:rsid w:val="00571A53"/>
    <w:rsid w:val="00574D26"/>
    <w:rsid w:val="005756F9"/>
    <w:rsid w:val="00581055"/>
    <w:rsid w:val="005822E9"/>
    <w:rsid w:val="00582951"/>
    <w:rsid w:val="00582AA3"/>
    <w:rsid w:val="00583436"/>
    <w:rsid w:val="0058352A"/>
    <w:rsid w:val="00583629"/>
    <w:rsid w:val="00583935"/>
    <w:rsid w:val="00583BBF"/>
    <w:rsid w:val="005842C4"/>
    <w:rsid w:val="005847BE"/>
    <w:rsid w:val="00584E7D"/>
    <w:rsid w:val="00585455"/>
    <w:rsid w:val="00586772"/>
    <w:rsid w:val="00587454"/>
    <w:rsid w:val="005878F6"/>
    <w:rsid w:val="00587E3C"/>
    <w:rsid w:val="005904C6"/>
    <w:rsid w:val="00590539"/>
    <w:rsid w:val="00590702"/>
    <w:rsid w:val="00590DC5"/>
    <w:rsid w:val="00591F23"/>
    <w:rsid w:val="00592CDA"/>
    <w:rsid w:val="00593635"/>
    <w:rsid w:val="005940C3"/>
    <w:rsid w:val="00594D98"/>
    <w:rsid w:val="00594F78"/>
    <w:rsid w:val="0059529E"/>
    <w:rsid w:val="00596D9F"/>
    <w:rsid w:val="00596F98"/>
    <w:rsid w:val="005A14F6"/>
    <w:rsid w:val="005A1EB6"/>
    <w:rsid w:val="005A587A"/>
    <w:rsid w:val="005B04A8"/>
    <w:rsid w:val="005B164F"/>
    <w:rsid w:val="005B1A0D"/>
    <w:rsid w:val="005B3D12"/>
    <w:rsid w:val="005B46C4"/>
    <w:rsid w:val="005B533B"/>
    <w:rsid w:val="005B5CDE"/>
    <w:rsid w:val="005B7AF1"/>
    <w:rsid w:val="005C0441"/>
    <w:rsid w:val="005C1C81"/>
    <w:rsid w:val="005C4D27"/>
    <w:rsid w:val="005C518D"/>
    <w:rsid w:val="005C6D9C"/>
    <w:rsid w:val="005C7193"/>
    <w:rsid w:val="005C7C82"/>
    <w:rsid w:val="005D0F96"/>
    <w:rsid w:val="005D0FF0"/>
    <w:rsid w:val="005D281C"/>
    <w:rsid w:val="005D368A"/>
    <w:rsid w:val="005D3A45"/>
    <w:rsid w:val="005D6255"/>
    <w:rsid w:val="005D7E46"/>
    <w:rsid w:val="005E0A9D"/>
    <w:rsid w:val="005E1741"/>
    <w:rsid w:val="005E2823"/>
    <w:rsid w:val="005E31A7"/>
    <w:rsid w:val="005E3C90"/>
    <w:rsid w:val="005E5430"/>
    <w:rsid w:val="005E640D"/>
    <w:rsid w:val="005E66B4"/>
    <w:rsid w:val="005E6EA3"/>
    <w:rsid w:val="005E714B"/>
    <w:rsid w:val="005E7962"/>
    <w:rsid w:val="005F07CD"/>
    <w:rsid w:val="005F0D64"/>
    <w:rsid w:val="005F2092"/>
    <w:rsid w:val="005F57BB"/>
    <w:rsid w:val="006009F3"/>
    <w:rsid w:val="00600A8A"/>
    <w:rsid w:val="00600AD0"/>
    <w:rsid w:val="00600B03"/>
    <w:rsid w:val="00600DB2"/>
    <w:rsid w:val="0060124D"/>
    <w:rsid w:val="00602F91"/>
    <w:rsid w:val="006039CE"/>
    <w:rsid w:val="006046BB"/>
    <w:rsid w:val="006051D3"/>
    <w:rsid w:val="00605A44"/>
    <w:rsid w:val="0060683F"/>
    <w:rsid w:val="00607362"/>
    <w:rsid w:val="006079BD"/>
    <w:rsid w:val="006107B3"/>
    <w:rsid w:val="00613EE9"/>
    <w:rsid w:val="00613F5E"/>
    <w:rsid w:val="0061435D"/>
    <w:rsid w:val="00616238"/>
    <w:rsid w:val="00616B01"/>
    <w:rsid w:val="00617AC7"/>
    <w:rsid w:val="00621761"/>
    <w:rsid w:val="00621ADB"/>
    <w:rsid w:val="006225B2"/>
    <w:rsid w:val="006233CA"/>
    <w:rsid w:val="0062350D"/>
    <w:rsid w:val="00623C65"/>
    <w:rsid w:val="0062490D"/>
    <w:rsid w:val="0062546B"/>
    <w:rsid w:val="00625A3C"/>
    <w:rsid w:val="00625FFB"/>
    <w:rsid w:val="006270D4"/>
    <w:rsid w:val="00630408"/>
    <w:rsid w:val="00630485"/>
    <w:rsid w:val="006322A5"/>
    <w:rsid w:val="006325B8"/>
    <w:rsid w:val="006327C0"/>
    <w:rsid w:val="00632B09"/>
    <w:rsid w:val="00633106"/>
    <w:rsid w:val="0063340A"/>
    <w:rsid w:val="00634D84"/>
    <w:rsid w:val="006354C3"/>
    <w:rsid w:val="00637329"/>
    <w:rsid w:val="00637864"/>
    <w:rsid w:val="00637F6A"/>
    <w:rsid w:val="006401A3"/>
    <w:rsid w:val="006403D7"/>
    <w:rsid w:val="00640916"/>
    <w:rsid w:val="00642F69"/>
    <w:rsid w:val="00645DE4"/>
    <w:rsid w:val="0064656E"/>
    <w:rsid w:val="00650030"/>
    <w:rsid w:val="006539AE"/>
    <w:rsid w:val="00653BDA"/>
    <w:rsid w:val="00654031"/>
    <w:rsid w:val="006559C2"/>
    <w:rsid w:val="00655F9E"/>
    <w:rsid w:val="0065741B"/>
    <w:rsid w:val="00657843"/>
    <w:rsid w:val="006606B6"/>
    <w:rsid w:val="00660A29"/>
    <w:rsid w:val="00660C81"/>
    <w:rsid w:val="00661568"/>
    <w:rsid w:val="00662852"/>
    <w:rsid w:val="00662C5E"/>
    <w:rsid w:val="00662E89"/>
    <w:rsid w:val="00663502"/>
    <w:rsid w:val="0066401F"/>
    <w:rsid w:val="006642FB"/>
    <w:rsid w:val="006645B3"/>
    <w:rsid w:val="00665A40"/>
    <w:rsid w:val="00667059"/>
    <w:rsid w:val="00667BE3"/>
    <w:rsid w:val="00667C73"/>
    <w:rsid w:val="00667DFB"/>
    <w:rsid w:val="00667E00"/>
    <w:rsid w:val="006717FF"/>
    <w:rsid w:val="0067299A"/>
    <w:rsid w:val="00673722"/>
    <w:rsid w:val="00675314"/>
    <w:rsid w:val="00675C72"/>
    <w:rsid w:val="00675FFF"/>
    <w:rsid w:val="0067640B"/>
    <w:rsid w:val="00676862"/>
    <w:rsid w:val="00676BF8"/>
    <w:rsid w:val="00676E76"/>
    <w:rsid w:val="006777A8"/>
    <w:rsid w:val="00680432"/>
    <w:rsid w:val="0068045E"/>
    <w:rsid w:val="00680581"/>
    <w:rsid w:val="00681ECF"/>
    <w:rsid w:val="006829E1"/>
    <w:rsid w:val="00682E78"/>
    <w:rsid w:val="00683748"/>
    <w:rsid w:val="00683DEC"/>
    <w:rsid w:val="006846FD"/>
    <w:rsid w:val="006852B7"/>
    <w:rsid w:val="00685BBE"/>
    <w:rsid w:val="00690EDF"/>
    <w:rsid w:val="00692707"/>
    <w:rsid w:val="006928D1"/>
    <w:rsid w:val="006933F0"/>
    <w:rsid w:val="006947B5"/>
    <w:rsid w:val="00696418"/>
    <w:rsid w:val="00697825"/>
    <w:rsid w:val="006A088B"/>
    <w:rsid w:val="006A116B"/>
    <w:rsid w:val="006A1E79"/>
    <w:rsid w:val="006A226D"/>
    <w:rsid w:val="006A26CC"/>
    <w:rsid w:val="006A2A60"/>
    <w:rsid w:val="006A2F6C"/>
    <w:rsid w:val="006A37BA"/>
    <w:rsid w:val="006A4BCE"/>
    <w:rsid w:val="006A586F"/>
    <w:rsid w:val="006A61E9"/>
    <w:rsid w:val="006A6F41"/>
    <w:rsid w:val="006A7E19"/>
    <w:rsid w:val="006B1A7D"/>
    <w:rsid w:val="006B1EB5"/>
    <w:rsid w:val="006B25E8"/>
    <w:rsid w:val="006B2803"/>
    <w:rsid w:val="006B323A"/>
    <w:rsid w:val="006B6131"/>
    <w:rsid w:val="006B63D0"/>
    <w:rsid w:val="006B63F4"/>
    <w:rsid w:val="006B649B"/>
    <w:rsid w:val="006B6659"/>
    <w:rsid w:val="006B68B4"/>
    <w:rsid w:val="006B73C5"/>
    <w:rsid w:val="006B7678"/>
    <w:rsid w:val="006B76EC"/>
    <w:rsid w:val="006B7C1F"/>
    <w:rsid w:val="006B7CEB"/>
    <w:rsid w:val="006C02C2"/>
    <w:rsid w:val="006C05EF"/>
    <w:rsid w:val="006C133E"/>
    <w:rsid w:val="006C2FC0"/>
    <w:rsid w:val="006C3EA9"/>
    <w:rsid w:val="006C4442"/>
    <w:rsid w:val="006C458C"/>
    <w:rsid w:val="006C51B2"/>
    <w:rsid w:val="006C5CD9"/>
    <w:rsid w:val="006C69D2"/>
    <w:rsid w:val="006C7487"/>
    <w:rsid w:val="006C7BDA"/>
    <w:rsid w:val="006C7BE7"/>
    <w:rsid w:val="006D06A9"/>
    <w:rsid w:val="006D34AC"/>
    <w:rsid w:val="006D4544"/>
    <w:rsid w:val="006D4708"/>
    <w:rsid w:val="006D4C43"/>
    <w:rsid w:val="006D5CB3"/>
    <w:rsid w:val="006D5E64"/>
    <w:rsid w:val="006D7623"/>
    <w:rsid w:val="006D793C"/>
    <w:rsid w:val="006E133A"/>
    <w:rsid w:val="006E18DC"/>
    <w:rsid w:val="006E29D1"/>
    <w:rsid w:val="006E2D2A"/>
    <w:rsid w:val="006E2E5F"/>
    <w:rsid w:val="006E2F79"/>
    <w:rsid w:val="006E372C"/>
    <w:rsid w:val="006E38C7"/>
    <w:rsid w:val="006E3D25"/>
    <w:rsid w:val="006E57AC"/>
    <w:rsid w:val="006E6267"/>
    <w:rsid w:val="006E7986"/>
    <w:rsid w:val="006E7CC9"/>
    <w:rsid w:val="006F082E"/>
    <w:rsid w:val="006F16DE"/>
    <w:rsid w:val="006F29A7"/>
    <w:rsid w:val="006F3725"/>
    <w:rsid w:val="006F3B6F"/>
    <w:rsid w:val="006F3F80"/>
    <w:rsid w:val="006F55EA"/>
    <w:rsid w:val="006F6624"/>
    <w:rsid w:val="006F7028"/>
    <w:rsid w:val="006F7B80"/>
    <w:rsid w:val="006F7F64"/>
    <w:rsid w:val="00700811"/>
    <w:rsid w:val="00700D89"/>
    <w:rsid w:val="00701939"/>
    <w:rsid w:val="007025DA"/>
    <w:rsid w:val="007028C9"/>
    <w:rsid w:val="00702ADA"/>
    <w:rsid w:val="00702AFA"/>
    <w:rsid w:val="00703201"/>
    <w:rsid w:val="007034C2"/>
    <w:rsid w:val="00704A9C"/>
    <w:rsid w:val="00704C95"/>
    <w:rsid w:val="00706921"/>
    <w:rsid w:val="00706BF2"/>
    <w:rsid w:val="00706D0D"/>
    <w:rsid w:val="00707EE3"/>
    <w:rsid w:val="007107D3"/>
    <w:rsid w:val="00711226"/>
    <w:rsid w:val="007117F7"/>
    <w:rsid w:val="00712B61"/>
    <w:rsid w:val="00713B79"/>
    <w:rsid w:val="00713D10"/>
    <w:rsid w:val="007147AF"/>
    <w:rsid w:val="00715962"/>
    <w:rsid w:val="0071676D"/>
    <w:rsid w:val="00716BD6"/>
    <w:rsid w:val="00716FEF"/>
    <w:rsid w:val="00717A9B"/>
    <w:rsid w:val="007203F9"/>
    <w:rsid w:val="00720EF2"/>
    <w:rsid w:val="00722B69"/>
    <w:rsid w:val="00724382"/>
    <w:rsid w:val="00725C68"/>
    <w:rsid w:val="00726954"/>
    <w:rsid w:val="007274D0"/>
    <w:rsid w:val="007306A5"/>
    <w:rsid w:val="007312FA"/>
    <w:rsid w:val="0073161F"/>
    <w:rsid w:val="00731940"/>
    <w:rsid w:val="007322B2"/>
    <w:rsid w:val="0073231C"/>
    <w:rsid w:val="007324AF"/>
    <w:rsid w:val="00732980"/>
    <w:rsid w:val="00732E2C"/>
    <w:rsid w:val="00733FC1"/>
    <w:rsid w:val="007345FA"/>
    <w:rsid w:val="00735D06"/>
    <w:rsid w:val="0073615E"/>
    <w:rsid w:val="00736D8F"/>
    <w:rsid w:val="007373B7"/>
    <w:rsid w:val="0074039D"/>
    <w:rsid w:val="00740E0D"/>
    <w:rsid w:val="00741364"/>
    <w:rsid w:val="00741648"/>
    <w:rsid w:val="00741F29"/>
    <w:rsid w:val="00742960"/>
    <w:rsid w:val="00742AE6"/>
    <w:rsid w:val="0074329E"/>
    <w:rsid w:val="0074408C"/>
    <w:rsid w:val="0074460F"/>
    <w:rsid w:val="00745734"/>
    <w:rsid w:val="0075243D"/>
    <w:rsid w:val="007526B6"/>
    <w:rsid w:val="00753394"/>
    <w:rsid w:val="00753A5D"/>
    <w:rsid w:val="0075537E"/>
    <w:rsid w:val="00756A6A"/>
    <w:rsid w:val="0076193C"/>
    <w:rsid w:val="00764CB2"/>
    <w:rsid w:val="00765D52"/>
    <w:rsid w:val="00767AEA"/>
    <w:rsid w:val="00770577"/>
    <w:rsid w:val="00770DDF"/>
    <w:rsid w:val="007715B9"/>
    <w:rsid w:val="00771A97"/>
    <w:rsid w:val="0077236B"/>
    <w:rsid w:val="007725C5"/>
    <w:rsid w:val="00772DCF"/>
    <w:rsid w:val="00775425"/>
    <w:rsid w:val="007761FF"/>
    <w:rsid w:val="00776ABF"/>
    <w:rsid w:val="00776BD7"/>
    <w:rsid w:val="0078196A"/>
    <w:rsid w:val="00781D74"/>
    <w:rsid w:val="007820AC"/>
    <w:rsid w:val="0078211F"/>
    <w:rsid w:val="00782777"/>
    <w:rsid w:val="007828CD"/>
    <w:rsid w:val="00784B71"/>
    <w:rsid w:val="007853D8"/>
    <w:rsid w:val="00786295"/>
    <w:rsid w:val="007879E1"/>
    <w:rsid w:val="00791B0A"/>
    <w:rsid w:val="0079201D"/>
    <w:rsid w:val="007920AB"/>
    <w:rsid w:val="00793431"/>
    <w:rsid w:val="0079482C"/>
    <w:rsid w:val="00794CAD"/>
    <w:rsid w:val="00794E8A"/>
    <w:rsid w:val="0079525E"/>
    <w:rsid w:val="007966BE"/>
    <w:rsid w:val="00797FEA"/>
    <w:rsid w:val="007A25ED"/>
    <w:rsid w:val="007A3244"/>
    <w:rsid w:val="007A3587"/>
    <w:rsid w:val="007A3E1A"/>
    <w:rsid w:val="007A431A"/>
    <w:rsid w:val="007A5A2A"/>
    <w:rsid w:val="007A7691"/>
    <w:rsid w:val="007A7F13"/>
    <w:rsid w:val="007B029A"/>
    <w:rsid w:val="007B06A5"/>
    <w:rsid w:val="007B0A60"/>
    <w:rsid w:val="007B101A"/>
    <w:rsid w:val="007B1344"/>
    <w:rsid w:val="007B1686"/>
    <w:rsid w:val="007B1ABC"/>
    <w:rsid w:val="007B2D39"/>
    <w:rsid w:val="007B2F49"/>
    <w:rsid w:val="007B30B0"/>
    <w:rsid w:val="007B4A97"/>
    <w:rsid w:val="007B5080"/>
    <w:rsid w:val="007B527F"/>
    <w:rsid w:val="007B588F"/>
    <w:rsid w:val="007B622B"/>
    <w:rsid w:val="007B67AE"/>
    <w:rsid w:val="007C0414"/>
    <w:rsid w:val="007C0B28"/>
    <w:rsid w:val="007C0D19"/>
    <w:rsid w:val="007C0F7B"/>
    <w:rsid w:val="007C3821"/>
    <w:rsid w:val="007C40C4"/>
    <w:rsid w:val="007C4CFA"/>
    <w:rsid w:val="007C4EBF"/>
    <w:rsid w:val="007C50BA"/>
    <w:rsid w:val="007C566A"/>
    <w:rsid w:val="007C5928"/>
    <w:rsid w:val="007C6797"/>
    <w:rsid w:val="007C6A2C"/>
    <w:rsid w:val="007C7BC8"/>
    <w:rsid w:val="007D178A"/>
    <w:rsid w:val="007D4AF0"/>
    <w:rsid w:val="007D69FD"/>
    <w:rsid w:val="007D6A5A"/>
    <w:rsid w:val="007D71F3"/>
    <w:rsid w:val="007D7430"/>
    <w:rsid w:val="007E0BFE"/>
    <w:rsid w:val="007E1ADD"/>
    <w:rsid w:val="007E21A9"/>
    <w:rsid w:val="007E2645"/>
    <w:rsid w:val="007E3776"/>
    <w:rsid w:val="007E450C"/>
    <w:rsid w:val="007E4BE4"/>
    <w:rsid w:val="007E5384"/>
    <w:rsid w:val="007E5B47"/>
    <w:rsid w:val="007E5E4D"/>
    <w:rsid w:val="007E75DF"/>
    <w:rsid w:val="007E76D8"/>
    <w:rsid w:val="007E7826"/>
    <w:rsid w:val="007F00B2"/>
    <w:rsid w:val="007F1B91"/>
    <w:rsid w:val="007F2088"/>
    <w:rsid w:val="007F497C"/>
    <w:rsid w:val="007F4CAB"/>
    <w:rsid w:val="007F6F99"/>
    <w:rsid w:val="007F75C3"/>
    <w:rsid w:val="007F7A09"/>
    <w:rsid w:val="007F7B0E"/>
    <w:rsid w:val="007F7B47"/>
    <w:rsid w:val="008004D0"/>
    <w:rsid w:val="00800924"/>
    <w:rsid w:val="0080222A"/>
    <w:rsid w:val="00803071"/>
    <w:rsid w:val="00803594"/>
    <w:rsid w:val="00804C53"/>
    <w:rsid w:val="00805266"/>
    <w:rsid w:val="008064DD"/>
    <w:rsid w:val="008072DD"/>
    <w:rsid w:val="0081005A"/>
    <w:rsid w:val="00812729"/>
    <w:rsid w:val="00812C9F"/>
    <w:rsid w:val="008139F3"/>
    <w:rsid w:val="00813A2D"/>
    <w:rsid w:val="00815CAA"/>
    <w:rsid w:val="0081610E"/>
    <w:rsid w:val="008164F1"/>
    <w:rsid w:val="0081754D"/>
    <w:rsid w:val="00820498"/>
    <w:rsid w:val="00821669"/>
    <w:rsid w:val="00821E57"/>
    <w:rsid w:val="00822876"/>
    <w:rsid w:val="00822E40"/>
    <w:rsid w:val="008230E6"/>
    <w:rsid w:val="0082369B"/>
    <w:rsid w:val="0082616A"/>
    <w:rsid w:val="008278F0"/>
    <w:rsid w:val="00827E7A"/>
    <w:rsid w:val="00830E1C"/>
    <w:rsid w:val="008327CD"/>
    <w:rsid w:val="00833FCB"/>
    <w:rsid w:val="00834630"/>
    <w:rsid w:val="00834F94"/>
    <w:rsid w:val="00836CF6"/>
    <w:rsid w:val="0083719A"/>
    <w:rsid w:val="00837358"/>
    <w:rsid w:val="00837A49"/>
    <w:rsid w:val="00841229"/>
    <w:rsid w:val="0084125E"/>
    <w:rsid w:val="008428E8"/>
    <w:rsid w:val="008431D1"/>
    <w:rsid w:val="008434D8"/>
    <w:rsid w:val="008437F7"/>
    <w:rsid w:val="00843DCE"/>
    <w:rsid w:val="00844D22"/>
    <w:rsid w:val="0084535E"/>
    <w:rsid w:val="00845B84"/>
    <w:rsid w:val="008477F0"/>
    <w:rsid w:val="00847F35"/>
    <w:rsid w:val="00852391"/>
    <w:rsid w:val="00852FF2"/>
    <w:rsid w:val="00853920"/>
    <w:rsid w:val="00855196"/>
    <w:rsid w:val="008551BA"/>
    <w:rsid w:val="0085528A"/>
    <w:rsid w:val="008565E6"/>
    <w:rsid w:val="008569FD"/>
    <w:rsid w:val="00856C41"/>
    <w:rsid w:val="00857053"/>
    <w:rsid w:val="0085722B"/>
    <w:rsid w:val="00860102"/>
    <w:rsid w:val="00861A76"/>
    <w:rsid w:val="00862222"/>
    <w:rsid w:val="008624E9"/>
    <w:rsid w:val="008624F3"/>
    <w:rsid w:val="0086263D"/>
    <w:rsid w:val="008654B0"/>
    <w:rsid w:val="00865825"/>
    <w:rsid w:val="00866069"/>
    <w:rsid w:val="008660D3"/>
    <w:rsid w:val="00873144"/>
    <w:rsid w:val="008747D8"/>
    <w:rsid w:val="00874875"/>
    <w:rsid w:val="00874B97"/>
    <w:rsid w:val="00874EBA"/>
    <w:rsid w:val="00875234"/>
    <w:rsid w:val="00876191"/>
    <w:rsid w:val="00877A0C"/>
    <w:rsid w:val="00877E51"/>
    <w:rsid w:val="008803D7"/>
    <w:rsid w:val="00881C63"/>
    <w:rsid w:val="00881EB8"/>
    <w:rsid w:val="0088291C"/>
    <w:rsid w:val="00882BA2"/>
    <w:rsid w:val="0088342A"/>
    <w:rsid w:val="008841FD"/>
    <w:rsid w:val="00884F8F"/>
    <w:rsid w:val="008873E5"/>
    <w:rsid w:val="00887B51"/>
    <w:rsid w:val="00890F38"/>
    <w:rsid w:val="0089130D"/>
    <w:rsid w:val="00891398"/>
    <w:rsid w:val="00891C9E"/>
    <w:rsid w:val="0089468E"/>
    <w:rsid w:val="008949BD"/>
    <w:rsid w:val="008952C9"/>
    <w:rsid w:val="0089669B"/>
    <w:rsid w:val="00897292"/>
    <w:rsid w:val="00897D79"/>
    <w:rsid w:val="008A0F3C"/>
    <w:rsid w:val="008A1599"/>
    <w:rsid w:val="008A2E12"/>
    <w:rsid w:val="008A30C6"/>
    <w:rsid w:val="008A3960"/>
    <w:rsid w:val="008A3B5C"/>
    <w:rsid w:val="008A4864"/>
    <w:rsid w:val="008A4C9D"/>
    <w:rsid w:val="008A4D90"/>
    <w:rsid w:val="008A6887"/>
    <w:rsid w:val="008A6AAF"/>
    <w:rsid w:val="008A7CAA"/>
    <w:rsid w:val="008A7ED0"/>
    <w:rsid w:val="008A7F20"/>
    <w:rsid w:val="008B064E"/>
    <w:rsid w:val="008B3A0A"/>
    <w:rsid w:val="008B4090"/>
    <w:rsid w:val="008B419A"/>
    <w:rsid w:val="008B441B"/>
    <w:rsid w:val="008B5978"/>
    <w:rsid w:val="008B5A86"/>
    <w:rsid w:val="008B5BF8"/>
    <w:rsid w:val="008B5E95"/>
    <w:rsid w:val="008B614E"/>
    <w:rsid w:val="008B71FE"/>
    <w:rsid w:val="008C01EA"/>
    <w:rsid w:val="008C0270"/>
    <w:rsid w:val="008C1FAF"/>
    <w:rsid w:val="008C2723"/>
    <w:rsid w:val="008C5284"/>
    <w:rsid w:val="008C5346"/>
    <w:rsid w:val="008C667C"/>
    <w:rsid w:val="008C6B40"/>
    <w:rsid w:val="008D01A0"/>
    <w:rsid w:val="008D09F1"/>
    <w:rsid w:val="008D109A"/>
    <w:rsid w:val="008D17C2"/>
    <w:rsid w:val="008D2FE1"/>
    <w:rsid w:val="008D3761"/>
    <w:rsid w:val="008D408C"/>
    <w:rsid w:val="008D43E1"/>
    <w:rsid w:val="008D49E3"/>
    <w:rsid w:val="008D57B6"/>
    <w:rsid w:val="008D59C3"/>
    <w:rsid w:val="008D7316"/>
    <w:rsid w:val="008D74D3"/>
    <w:rsid w:val="008D795D"/>
    <w:rsid w:val="008D7D98"/>
    <w:rsid w:val="008D7FE3"/>
    <w:rsid w:val="008E0750"/>
    <w:rsid w:val="008E2374"/>
    <w:rsid w:val="008E3B5B"/>
    <w:rsid w:val="008E53C6"/>
    <w:rsid w:val="008E6144"/>
    <w:rsid w:val="008F0605"/>
    <w:rsid w:val="008F14FB"/>
    <w:rsid w:val="008F2030"/>
    <w:rsid w:val="008F4037"/>
    <w:rsid w:val="008F6511"/>
    <w:rsid w:val="00900A89"/>
    <w:rsid w:val="00900F1B"/>
    <w:rsid w:val="0090109A"/>
    <w:rsid w:val="0090319C"/>
    <w:rsid w:val="00904423"/>
    <w:rsid w:val="0090466E"/>
    <w:rsid w:val="00905003"/>
    <w:rsid w:val="009052F9"/>
    <w:rsid w:val="00906D0E"/>
    <w:rsid w:val="00907236"/>
    <w:rsid w:val="00910758"/>
    <w:rsid w:val="00910905"/>
    <w:rsid w:val="00911810"/>
    <w:rsid w:val="009119E8"/>
    <w:rsid w:val="00912C96"/>
    <w:rsid w:val="00912DBD"/>
    <w:rsid w:val="00912F18"/>
    <w:rsid w:val="00914701"/>
    <w:rsid w:val="0091474D"/>
    <w:rsid w:val="00914DA2"/>
    <w:rsid w:val="009154D4"/>
    <w:rsid w:val="0091562C"/>
    <w:rsid w:val="00915EA8"/>
    <w:rsid w:val="00916C31"/>
    <w:rsid w:val="0091764C"/>
    <w:rsid w:val="0092113C"/>
    <w:rsid w:val="009233DD"/>
    <w:rsid w:val="009233FC"/>
    <w:rsid w:val="009236FD"/>
    <w:rsid w:val="00924807"/>
    <w:rsid w:val="00924BD8"/>
    <w:rsid w:val="00924EA3"/>
    <w:rsid w:val="00926208"/>
    <w:rsid w:val="009275D9"/>
    <w:rsid w:val="0093014C"/>
    <w:rsid w:val="009309B5"/>
    <w:rsid w:val="009311EF"/>
    <w:rsid w:val="009320BE"/>
    <w:rsid w:val="009321A2"/>
    <w:rsid w:val="00932A38"/>
    <w:rsid w:val="00933A5B"/>
    <w:rsid w:val="00936119"/>
    <w:rsid w:val="009368FF"/>
    <w:rsid w:val="00936AC7"/>
    <w:rsid w:val="0094007A"/>
    <w:rsid w:val="009401CB"/>
    <w:rsid w:val="009409B9"/>
    <w:rsid w:val="00940BE5"/>
    <w:rsid w:val="00940C62"/>
    <w:rsid w:val="00940E29"/>
    <w:rsid w:val="009422C3"/>
    <w:rsid w:val="0094245E"/>
    <w:rsid w:val="00942D5B"/>
    <w:rsid w:val="00944A53"/>
    <w:rsid w:val="00944CCE"/>
    <w:rsid w:val="00946630"/>
    <w:rsid w:val="009476A0"/>
    <w:rsid w:val="009501A5"/>
    <w:rsid w:val="00950352"/>
    <w:rsid w:val="00950370"/>
    <w:rsid w:val="00951197"/>
    <w:rsid w:val="009524CF"/>
    <w:rsid w:val="0095399D"/>
    <w:rsid w:val="00954960"/>
    <w:rsid w:val="009552C8"/>
    <w:rsid w:val="00955477"/>
    <w:rsid w:val="00956105"/>
    <w:rsid w:val="009567CE"/>
    <w:rsid w:val="00956BF5"/>
    <w:rsid w:val="00956EA5"/>
    <w:rsid w:val="00961B1F"/>
    <w:rsid w:val="00962092"/>
    <w:rsid w:val="00962188"/>
    <w:rsid w:val="00962FF6"/>
    <w:rsid w:val="00963470"/>
    <w:rsid w:val="009657CE"/>
    <w:rsid w:val="00966436"/>
    <w:rsid w:val="00967276"/>
    <w:rsid w:val="00971858"/>
    <w:rsid w:val="009725B3"/>
    <w:rsid w:val="00972AF0"/>
    <w:rsid w:val="00974AA9"/>
    <w:rsid w:val="00974C6A"/>
    <w:rsid w:val="00975058"/>
    <w:rsid w:val="0097569B"/>
    <w:rsid w:val="00976DCC"/>
    <w:rsid w:val="0097735A"/>
    <w:rsid w:val="00977367"/>
    <w:rsid w:val="00980128"/>
    <w:rsid w:val="00980565"/>
    <w:rsid w:val="009807EE"/>
    <w:rsid w:val="009814CE"/>
    <w:rsid w:val="00982B5C"/>
    <w:rsid w:val="00982FC8"/>
    <w:rsid w:val="00984844"/>
    <w:rsid w:val="009850B4"/>
    <w:rsid w:val="0098661A"/>
    <w:rsid w:val="00987A12"/>
    <w:rsid w:val="009904BD"/>
    <w:rsid w:val="009910B3"/>
    <w:rsid w:val="0099244A"/>
    <w:rsid w:val="009928C7"/>
    <w:rsid w:val="00993E78"/>
    <w:rsid w:val="00994964"/>
    <w:rsid w:val="0099566B"/>
    <w:rsid w:val="00995717"/>
    <w:rsid w:val="00995E1E"/>
    <w:rsid w:val="00997073"/>
    <w:rsid w:val="00997839"/>
    <w:rsid w:val="009A13BF"/>
    <w:rsid w:val="009A1CEA"/>
    <w:rsid w:val="009A23D2"/>
    <w:rsid w:val="009A2B7E"/>
    <w:rsid w:val="009A45B8"/>
    <w:rsid w:val="009A4A71"/>
    <w:rsid w:val="009A4CD7"/>
    <w:rsid w:val="009A6EB9"/>
    <w:rsid w:val="009A7F2E"/>
    <w:rsid w:val="009B0540"/>
    <w:rsid w:val="009B1699"/>
    <w:rsid w:val="009B1F1A"/>
    <w:rsid w:val="009B27BB"/>
    <w:rsid w:val="009B4765"/>
    <w:rsid w:val="009B4A45"/>
    <w:rsid w:val="009B51BE"/>
    <w:rsid w:val="009B5533"/>
    <w:rsid w:val="009B5C77"/>
    <w:rsid w:val="009B602F"/>
    <w:rsid w:val="009B6253"/>
    <w:rsid w:val="009B74D5"/>
    <w:rsid w:val="009B7D79"/>
    <w:rsid w:val="009C075D"/>
    <w:rsid w:val="009C0983"/>
    <w:rsid w:val="009C0C4C"/>
    <w:rsid w:val="009C1A37"/>
    <w:rsid w:val="009C26CC"/>
    <w:rsid w:val="009C2E9D"/>
    <w:rsid w:val="009C3EFB"/>
    <w:rsid w:val="009C4DB4"/>
    <w:rsid w:val="009C4F94"/>
    <w:rsid w:val="009C4FAF"/>
    <w:rsid w:val="009C51F1"/>
    <w:rsid w:val="009C5323"/>
    <w:rsid w:val="009C5479"/>
    <w:rsid w:val="009C6E08"/>
    <w:rsid w:val="009D0C23"/>
    <w:rsid w:val="009D2D4A"/>
    <w:rsid w:val="009D2E3A"/>
    <w:rsid w:val="009D36EF"/>
    <w:rsid w:val="009D3AE2"/>
    <w:rsid w:val="009D4810"/>
    <w:rsid w:val="009D5573"/>
    <w:rsid w:val="009D5C5B"/>
    <w:rsid w:val="009D6A2A"/>
    <w:rsid w:val="009D6AC3"/>
    <w:rsid w:val="009D6FDD"/>
    <w:rsid w:val="009E06B1"/>
    <w:rsid w:val="009E146B"/>
    <w:rsid w:val="009E1CC1"/>
    <w:rsid w:val="009E1DBE"/>
    <w:rsid w:val="009E2000"/>
    <w:rsid w:val="009E27F2"/>
    <w:rsid w:val="009E2B6E"/>
    <w:rsid w:val="009E347E"/>
    <w:rsid w:val="009E39E6"/>
    <w:rsid w:val="009E3A63"/>
    <w:rsid w:val="009E45EE"/>
    <w:rsid w:val="009E4674"/>
    <w:rsid w:val="009E4BCE"/>
    <w:rsid w:val="009E53F2"/>
    <w:rsid w:val="009E5C64"/>
    <w:rsid w:val="009E6580"/>
    <w:rsid w:val="009E7B9E"/>
    <w:rsid w:val="009F2232"/>
    <w:rsid w:val="009F3F39"/>
    <w:rsid w:val="009F53EC"/>
    <w:rsid w:val="009F5A61"/>
    <w:rsid w:val="009F5B54"/>
    <w:rsid w:val="009F5C44"/>
    <w:rsid w:val="009F5D5E"/>
    <w:rsid w:val="009F69E1"/>
    <w:rsid w:val="009F6D51"/>
    <w:rsid w:val="009F7151"/>
    <w:rsid w:val="00A00552"/>
    <w:rsid w:val="00A00D0E"/>
    <w:rsid w:val="00A02347"/>
    <w:rsid w:val="00A023B7"/>
    <w:rsid w:val="00A02897"/>
    <w:rsid w:val="00A031C1"/>
    <w:rsid w:val="00A04235"/>
    <w:rsid w:val="00A046F8"/>
    <w:rsid w:val="00A06479"/>
    <w:rsid w:val="00A06970"/>
    <w:rsid w:val="00A07A1B"/>
    <w:rsid w:val="00A07D05"/>
    <w:rsid w:val="00A103DC"/>
    <w:rsid w:val="00A111AD"/>
    <w:rsid w:val="00A1143E"/>
    <w:rsid w:val="00A116E0"/>
    <w:rsid w:val="00A12113"/>
    <w:rsid w:val="00A12200"/>
    <w:rsid w:val="00A12ABD"/>
    <w:rsid w:val="00A12FBA"/>
    <w:rsid w:val="00A13A2A"/>
    <w:rsid w:val="00A13F58"/>
    <w:rsid w:val="00A14DBB"/>
    <w:rsid w:val="00A15645"/>
    <w:rsid w:val="00A1594F"/>
    <w:rsid w:val="00A179D2"/>
    <w:rsid w:val="00A17EF6"/>
    <w:rsid w:val="00A20576"/>
    <w:rsid w:val="00A24561"/>
    <w:rsid w:val="00A25009"/>
    <w:rsid w:val="00A25EE5"/>
    <w:rsid w:val="00A26451"/>
    <w:rsid w:val="00A276A6"/>
    <w:rsid w:val="00A27F60"/>
    <w:rsid w:val="00A27FCC"/>
    <w:rsid w:val="00A31212"/>
    <w:rsid w:val="00A33CD0"/>
    <w:rsid w:val="00A33EDB"/>
    <w:rsid w:val="00A34442"/>
    <w:rsid w:val="00A34AA1"/>
    <w:rsid w:val="00A35CE6"/>
    <w:rsid w:val="00A35FA5"/>
    <w:rsid w:val="00A3637D"/>
    <w:rsid w:val="00A37825"/>
    <w:rsid w:val="00A37C14"/>
    <w:rsid w:val="00A40855"/>
    <w:rsid w:val="00A40950"/>
    <w:rsid w:val="00A41001"/>
    <w:rsid w:val="00A41D27"/>
    <w:rsid w:val="00A41FA5"/>
    <w:rsid w:val="00A42A78"/>
    <w:rsid w:val="00A42C01"/>
    <w:rsid w:val="00A43A2E"/>
    <w:rsid w:val="00A43FBD"/>
    <w:rsid w:val="00A46826"/>
    <w:rsid w:val="00A51CAA"/>
    <w:rsid w:val="00A5674F"/>
    <w:rsid w:val="00A60231"/>
    <w:rsid w:val="00A6064D"/>
    <w:rsid w:val="00A64806"/>
    <w:rsid w:val="00A64D6C"/>
    <w:rsid w:val="00A65CA5"/>
    <w:rsid w:val="00A65F84"/>
    <w:rsid w:val="00A66C0D"/>
    <w:rsid w:val="00A67098"/>
    <w:rsid w:val="00A67DCA"/>
    <w:rsid w:val="00A701EE"/>
    <w:rsid w:val="00A70E13"/>
    <w:rsid w:val="00A71296"/>
    <w:rsid w:val="00A7194F"/>
    <w:rsid w:val="00A71F3E"/>
    <w:rsid w:val="00A720BB"/>
    <w:rsid w:val="00A73A09"/>
    <w:rsid w:val="00A74859"/>
    <w:rsid w:val="00A7657E"/>
    <w:rsid w:val="00A77915"/>
    <w:rsid w:val="00A81E4D"/>
    <w:rsid w:val="00A82D10"/>
    <w:rsid w:val="00A83DD9"/>
    <w:rsid w:val="00A850A0"/>
    <w:rsid w:val="00A85968"/>
    <w:rsid w:val="00A859B4"/>
    <w:rsid w:val="00A85FD4"/>
    <w:rsid w:val="00A862CB"/>
    <w:rsid w:val="00A90ACE"/>
    <w:rsid w:val="00A939E2"/>
    <w:rsid w:val="00A93F70"/>
    <w:rsid w:val="00A94115"/>
    <w:rsid w:val="00A94B40"/>
    <w:rsid w:val="00A97AD6"/>
    <w:rsid w:val="00AA09FC"/>
    <w:rsid w:val="00AA20CF"/>
    <w:rsid w:val="00AA225E"/>
    <w:rsid w:val="00AA2D98"/>
    <w:rsid w:val="00AA3081"/>
    <w:rsid w:val="00AA4D49"/>
    <w:rsid w:val="00AA5B41"/>
    <w:rsid w:val="00AA5BFF"/>
    <w:rsid w:val="00AA6B66"/>
    <w:rsid w:val="00AA76D3"/>
    <w:rsid w:val="00AB0990"/>
    <w:rsid w:val="00AB09E2"/>
    <w:rsid w:val="00AB1191"/>
    <w:rsid w:val="00AB201E"/>
    <w:rsid w:val="00AB231A"/>
    <w:rsid w:val="00AB29AC"/>
    <w:rsid w:val="00AB3124"/>
    <w:rsid w:val="00AB4ACB"/>
    <w:rsid w:val="00AB5A11"/>
    <w:rsid w:val="00AB717A"/>
    <w:rsid w:val="00AC0311"/>
    <w:rsid w:val="00AC0CAD"/>
    <w:rsid w:val="00AC3D3D"/>
    <w:rsid w:val="00AC5A39"/>
    <w:rsid w:val="00AC5A66"/>
    <w:rsid w:val="00AC5AA5"/>
    <w:rsid w:val="00AC5ADA"/>
    <w:rsid w:val="00AC6130"/>
    <w:rsid w:val="00AC6B9A"/>
    <w:rsid w:val="00AD047B"/>
    <w:rsid w:val="00AD071C"/>
    <w:rsid w:val="00AD14E2"/>
    <w:rsid w:val="00AD29E2"/>
    <w:rsid w:val="00AD4144"/>
    <w:rsid w:val="00AD41F2"/>
    <w:rsid w:val="00AD4222"/>
    <w:rsid w:val="00AE0C27"/>
    <w:rsid w:val="00AE31E1"/>
    <w:rsid w:val="00AE34BD"/>
    <w:rsid w:val="00AE3DAF"/>
    <w:rsid w:val="00AE46E8"/>
    <w:rsid w:val="00AE4CA4"/>
    <w:rsid w:val="00AE583C"/>
    <w:rsid w:val="00AF1248"/>
    <w:rsid w:val="00AF2EE9"/>
    <w:rsid w:val="00AF3B93"/>
    <w:rsid w:val="00AF606A"/>
    <w:rsid w:val="00AF6215"/>
    <w:rsid w:val="00AF7226"/>
    <w:rsid w:val="00AF7233"/>
    <w:rsid w:val="00AF7970"/>
    <w:rsid w:val="00B00F16"/>
    <w:rsid w:val="00B0126B"/>
    <w:rsid w:val="00B01AB2"/>
    <w:rsid w:val="00B01AC6"/>
    <w:rsid w:val="00B020C1"/>
    <w:rsid w:val="00B022A1"/>
    <w:rsid w:val="00B02C2F"/>
    <w:rsid w:val="00B03736"/>
    <w:rsid w:val="00B0551B"/>
    <w:rsid w:val="00B068EA"/>
    <w:rsid w:val="00B07AD2"/>
    <w:rsid w:val="00B100D4"/>
    <w:rsid w:val="00B12378"/>
    <w:rsid w:val="00B12389"/>
    <w:rsid w:val="00B12F49"/>
    <w:rsid w:val="00B13274"/>
    <w:rsid w:val="00B136E8"/>
    <w:rsid w:val="00B1388B"/>
    <w:rsid w:val="00B139F7"/>
    <w:rsid w:val="00B13D28"/>
    <w:rsid w:val="00B14060"/>
    <w:rsid w:val="00B15089"/>
    <w:rsid w:val="00B159CD"/>
    <w:rsid w:val="00B15B61"/>
    <w:rsid w:val="00B15C43"/>
    <w:rsid w:val="00B161C8"/>
    <w:rsid w:val="00B16C9E"/>
    <w:rsid w:val="00B20272"/>
    <w:rsid w:val="00B207AB"/>
    <w:rsid w:val="00B20D7A"/>
    <w:rsid w:val="00B22C41"/>
    <w:rsid w:val="00B24538"/>
    <w:rsid w:val="00B247EF"/>
    <w:rsid w:val="00B24EA6"/>
    <w:rsid w:val="00B2620B"/>
    <w:rsid w:val="00B264AE"/>
    <w:rsid w:val="00B26A32"/>
    <w:rsid w:val="00B26C78"/>
    <w:rsid w:val="00B27177"/>
    <w:rsid w:val="00B27CBF"/>
    <w:rsid w:val="00B30EBE"/>
    <w:rsid w:val="00B313B0"/>
    <w:rsid w:val="00B3226F"/>
    <w:rsid w:val="00B3334F"/>
    <w:rsid w:val="00B3444D"/>
    <w:rsid w:val="00B36F51"/>
    <w:rsid w:val="00B3725B"/>
    <w:rsid w:val="00B3739A"/>
    <w:rsid w:val="00B40678"/>
    <w:rsid w:val="00B40D88"/>
    <w:rsid w:val="00B42D8F"/>
    <w:rsid w:val="00B43064"/>
    <w:rsid w:val="00B44982"/>
    <w:rsid w:val="00B449D6"/>
    <w:rsid w:val="00B474D9"/>
    <w:rsid w:val="00B514C4"/>
    <w:rsid w:val="00B5349D"/>
    <w:rsid w:val="00B54F18"/>
    <w:rsid w:val="00B55C60"/>
    <w:rsid w:val="00B562A4"/>
    <w:rsid w:val="00B5688A"/>
    <w:rsid w:val="00B612C8"/>
    <w:rsid w:val="00B613F5"/>
    <w:rsid w:val="00B61B54"/>
    <w:rsid w:val="00B61D4D"/>
    <w:rsid w:val="00B62A75"/>
    <w:rsid w:val="00B64C2B"/>
    <w:rsid w:val="00B64F31"/>
    <w:rsid w:val="00B650AA"/>
    <w:rsid w:val="00B658FB"/>
    <w:rsid w:val="00B66318"/>
    <w:rsid w:val="00B66B93"/>
    <w:rsid w:val="00B66BDF"/>
    <w:rsid w:val="00B67317"/>
    <w:rsid w:val="00B67661"/>
    <w:rsid w:val="00B677FD"/>
    <w:rsid w:val="00B6785E"/>
    <w:rsid w:val="00B72B8F"/>
    <w:rsid w:val="00B746A7"/>
    <w:rsid w:val="00B74A1D"/>
    <w:rsid w:val="00B74DB9"/>
    <w:rsid w:val="00B76AE7"/>
    <w:rsid w:val="00B76CC6"/>
    <w:rsid w:val="00B7733A"/>
    <w:rsid w:val="00B77A0E"/>
    <w:rsid w:val="00B77C13"/>
    <w:rsid w:val="00B81EFF"/>
    <w:rsid w:val="00B82824"/>
    <w:rsid w:val="00B8341F"/>
    <w:rsid w:val="00B835DD"/>
    <w:rsid w:val="00B840C5"/>
    <w:rsid w:val="00B846FB"/>
    <w:rsid w:val="00B85439"/>
    <w:rsid w:val="00B85790"/>
    <w:rsid w:val="00B85CCD"/>
    <w:rsid w:val="00B86285"/>
    <w:rsid w:val="00B90B5C"/>
    <w:rsid w:val="00B90FAB"/>
    <w:rsid w:val="00B924B0"/>
    <w:rsid w:val="00B924CD"/>
    <w:rsid w:val="00B92E54"/>
    <w:rsid w:val="00B937DA"/>
    <w:rsid w:val="00B93986"/>
    <w:rsid w:val="00B93AEB"/>
    <w:rsid w:val="00B93B52"/>
    <w:rsid w:val="00B94131"/>
    <w:rsid w:val="00B95328"/>
    <w:rsid w:val="00B966C7"/>
    <w:rsid w:val="00B977EF"/>
    <w:rsid w:val="00BA0302"/>
    <w:rsid w:val="00BA06C0"/>
    <w:rsid w:val="00BA0950"/>
    <w:rsid w:val="00BA0FEE"/>
    <w:rsid w:val="00BA104A"/>
    <w:rsid w:val="00BA37CA"/>
    <w:rsid w:val="00BA432E"/>
    <w:rsid w:val="00BA46D2"/>
    <w:rsid w:val="00BA4C19"/>
    <w:rsid w:val="00BA535B"/>
    <w:rsid w:val="00BA5963"/>
    <w:rsid w:val="00BA5F07"/>
    <w:rsid w:val="00BA627D"/>
    <w:rsid w:val="00BB03C6"/>
    <w:rsid w:val="00BB3375"/>
    <w:rsid w:val="00BB3E4F"/>
    <w:rsid w:val="00BB419F"/>
    <w:rsid w:val="00BB4879"/>
    <w:rsid w:val="00BB55D6"/>
    <w:rsid w:val="00BB6F42"/>
    <w:rsid w:val="00BB72A5"/>
    <w:rsid w:val="00BB7C81"/>
    <w:rsid w:val="00BC0C00"/>
    <w:rsid w:val="00BC1104"/>
    <w:rsid w:val="00BC1E7A"/>
    <w:rsid w:val="00BC24F7"/>
    <w:rsid w:val="00BC2B6B"/>
    <w:rsid w:val="00BC31C2"/>
    <w:rsid w:val="00BC31FA"/>
    <w:rsid w:val="00BC3B66"/>
    <w:rsid w:val="00BC427D"/>
    <w:rsid w:val="00BC47EB"/>
    <w:rsid w:val="00BC488D"/>
    <w:rsid w:val="00BC4E78"/>
    <w:rsid w:val="00BC5112"/>
    <w:rsid w:val="00BC54C5"/>
    <w:rsid w:val="00BC56A0"/>
    <w:rsid w:val="00BC59D1"/>
    <w:rsid w:val="00BC5C19"/>
    <w:rsid w:val="00BC5C68"/>
    <w:rsid w:val="00BC6A68"/>
    <w:rsid w:val="00BC76B5"/>
    <w:rsid w:val="00BD0429"/>
    <w:rsid w:val="00BD0AE2"/>
    <w:rsid w:val="00BD0C2E"/>
    <w:rsid w:val="00BD2C0E"/>
    <w:rsid w:val="00BD6E6A"/>
    <w:rsid w:val="00BD7762"/>
    <w:rsid w:val="00BE0649"/>
    <w:rsid w:val="00BE0CBE"/>
    <w:rsid w:val="00BE288B"/>
    <w:rsid w:val="00BE2959"/>
    <w:rsid w:val="00BE569F"/>
    <w:rsid w:val="00BE64C0"/>
    <w:rsid w:val="00BE6735"/>
    <w:rsid w:val="00BE6DF9"/>
    <w:rsid w:val="00BE7F0D"/>
    <w:rsid w:val="00BE7F47"/>
    <w:rsid w:val="00BF1FA8"/>
    <w:rsid w:val="00BF454B"/>
    <w:rsid w:val="00BF4651"/>
    <w:rsid w:val="00BF5CB3"/>
    <w:rsid w:val="00BF7D16"/>
    <w:rsid w:val="00C0002A"/>
    <w:rsid w:val="00C006D3"/>
    <w:rsid w:val="00C00CD1"/>
    <w:rsid w:val="00C01C5F"/>
    <w:rsid w:val="00C02A87"/>
    <w:rsid w:val="00C02E55"/>
    <w:rsid w:val="00C03210"/>
    <w:rsid w:val="00C03F46"/>
    <w:rsid w:val="00C04135"/>
    <w:rsid w:val="00C041B6"/>
    <w:rsid w:val="00C050BE"/>
    <w:rsid w:val="00C050FE"/>
    <w:rsid w:val="00C05FC0"/>
    <w:rsid w:val="00C06472"/>
    <w:rsid w:val="00C10886"/>
    <w:rsid w:val="00C10FA1"/>
    <w:rsid w:val="00C110C8"/>
    <w:rsid w:val="00C11159"/>
    <w:rsid w:val="00C1133A"/>
    <w:rsid w:val="00C119C0"/>
    <w:rsid w:val="00C122BA"/>
    <w:rsid w:val="00C12AD1"/>
    <w:rsid w:val="00C1424B"/>
    <w:rsid w:val="00C15E63"/>
    <w:rsid w:val="00C173A4"/>
    <w:rsid w:val="00C20C44"/>
    <w:rsid w:val="00C2384B"/>
    <w:rsid w:val="00C24666"/>
    <w:rsid w:val="00C24ADB"/>
    <w:rsid w:val="00C24B2C"/>
    <w:rsid w:val="00C26428"/>
    <w:rsid w:val="00C3171B"/>
    <w:rsid w:val="00C33462"/>
    <w:rsid w:val="00C33BFE"/>
    <w:rsid w:val="00C34EAF"/>
    <w:rsid w:val="00C353EE"/>
    <w:rsid w:val="00C40021"/>
    <w:rsid w:val="00C40328"/>
    <w:rsid w:val="00C41D9D"/>
    <w:rsid w:val="00C42E82"/>
    <w:rsid w:val="00C43CA4"/>
    <w:rsid w:val="00C44BB2"/>
    <w:rsid w:val="00C45021"/>
    <w:rsid w:val="00C465DE"/>
    <w:rsid w:val="00C46CF8"/>
    <w:rsid w:val="00C472B4"/>
    <w:rsid w:val="00C50517"/>
    <w:rsid w:val="00C510C5"/>
    <w:rsid w:val="00C514BD"/>
    <w:rsid w:val="00C52C95"/>
    <w:rsid w:val="00C52F25"/>
    <w:rsid w:val="00C556F8"/>
    <w:rsid w:val="00C55717"/>
    <w:rsid w:val="00C57195"/>
    <w:rsid w:val="00C60A0D"/>
    <w:rsid w:val="00C62867"/>
    <w:rsid w:val="00C6311A"/>
    <w:rsid w:val="00C65459"/>
    <w:rsid w:val="00C659EF"/>
    <w:rsid w:val="00C66AF1"/>
    <w:rsid w:val="00C6751C"/>
    <w:rsid w:val="00C7272B"/>
    <w:rsid w:val="00C729EF"/>
    <w:rsid w:val="00C75114"/>
    <w:rsid w:val="00C75FEC"/>
    <w:rsid w:val="00C765B3"/>
    <w:rsid w:val="00C76C7D"/>
    <w:rsid w:val="00C76D60"/>
    <w:rsid w:val="00C775F1"/>
    <w:rsid w:val="00C80577"/>
    <w:rsid w:val="00C81888"/>
    <w:rsid w:val="00C83694"/>
    <w:rsid w:val="00C83F66"/>
    <w:rsid w:val="00C8467A"/>
    <w:rsid w:val="00C8523D"/>
    <w:rsid w:val="00C86327"/>
    <w:rsid w:val="00C87728"/>
    <w:rsid w:val="00C87D60"/>
    <w:rsid w:val="00C908A4"/>
    <w:rsid w:val="00C90FE6"/>
    <w:rsid w:val="00C92113"/>
    <w:rsid w:val="00C9211B"/>
    <w:rsid w:val="00C93C77"/>
    <w:rsid w:val="00C948F8"/>
    <w:rsid w:val="00C94EA1"/>
    <w:rsid w:val="00C952CD"/>
    <w:rsid w:val="00C9642A"/>
    <w:rsid w:val="00C97191"/>
    <w:rsid w:val="00C97304"/>
    <w:rsid w:val="00C97854"/>
    <w:rsid w:val="00C97857"/>
    <w:rsid w:val="00C97D7F"/>
    <w:rsid w:val="00CA01E6"/>
    <w:rsid w:val="00CA10FC"/>
    <w:rsid w:val="00CA2A97"/>
    <w:rsid w:val="00CA31ED"/>
    <w:rsid w:val="00CA41A6"/>
    <w:rsid w:val="00CA445F"/>
    <w:rsid w:val="00CA4B89"/>
    <w:rsid w:val="00CA4F85"/>
    <w:rsid w:val="00CA5329"/>
    <w:rsid w:val="00CA5BB5"/>
    <w:rsid w:val="00CA60AE"/>
    <w:rsid w:val="00CA6242"/>
    <w:rsid w:val="00CA6C78"/>
    <w:rsid w:val="00CA6F86"/>
    <w:rsid w:val="00CA72F6"/>
    <w:rsid w:val="00CA76FD"/>
    <w:rsid w:val="00CA7902"/>
    <w:rsid w:val="00CA7D0F"/>
    <w:rsid w:val="00CB19CC"/>
    <w:rsid w:val="00CB32A4"/>
    <w:rsid w:val="00CB3451"/>
    <w:rsid w:val="00CB4520"/>
    <w:rsid w:val="00CB4829"/>
    <w:rsid w:val="00CB4E67"/>
    <w:rsid w:val="00CB5FAD"/>
    <w:rsid w:val="00CB6419"/>
    <w:rsid w:val="00CB6883"/>
    <w:rsid w:val="00CB7D0B"/>
    <w:rsid w:val="00CC00BC"/>
    <w:rsid w:val="00CC05C3"/>
    <w:rsid w:val="00CC24B5"/>
    <w:rsid w:val="00CC4447"/>
    <w:rsid w:val="00CC547B"/>
    <w:rsid w:val="00CC5A30"/>
    <w:rsid w:val="00CC7AF3"/>
    <w:rsid w:val="00CC7D67"/>
    <w:rsid w:val="00CD25BC"/>
    <w:rsid w:val="00CD4957"/>
    <w:rsid w:val="00CD5454"/>
    <w:rsid w:val="00CD5B03"/>
    <w:rsid w:val="00CD6FC9"/>
    <w:rsid w:val="00CD78C8"/>
    <w:rsid w:val="00CD799F"/>
    <w:rsid w:val="00CE09AB"/>
    <w:rsid w:val="00CE1BE1"/>
    <w:rsid w:val="00CE1EF4"/>
    <w:rsid w:val="00CE35F9"/>
    <w:rsid w:val="00CE369A"/>
    <w:rsid w:val="00CE4B03"/>
    <w:rsid w:val="00CE5096"/>
    <w:rsid w:val="00CE5729"/>
    <w:rsid w:val="00CE696F"/>
    <w:rsid w:val="00CF056B"/>
    <w:rsid w:val="00CF0821"/>
    <w:rsid w:val="00CF15DC"/>
    <w:rsid w:val="00CF1770"/>
    <w:rsid w:val="00CF2252"/>
    <w:rsid w:val="00CF2402"/>
    <w:rsid w:val="00CF3950"/>
    <w:rsid w:val="00CF4581"/>
    <w:rsid w:val="00CF4BED"/>
    <w:rsid w:val="00CF68E6"/>
    <w:rsid w:val="00CF6F3F"/>
    <w:rsid w:val="00CF7151"/>
    <w:rsid w:val="00D0143B"/>
    <w:rsid w:val="00D02BF7"/>
    <w:rsid w:val="00D03F28"/>
    <w:rsid w:val="00D04037"/>
    <w:rsid w:val="00D06A0B"/>
    <w:rsid w:val="00D07DEE"/>
    <w:rsid w:val="00D10603"/>
    <w:rsid w:val="00D11B68"/>
    <w:rsid w:val="00D12D60"/>
    <w:rsid w:val="00D142F0"/>
    <w:rsid w:val="00D156AE"/>
    <w:rsid w:val="00D15A05"/>
    <w:rsid w:val="00D15C13"/>
    <w:rsid w:val="00D16931"/>
    <w:rsid w:val="00D2038E"/>
    <w:rsid w:val="00D210F9"/>
    <w:rsid w:val="00D2212C"/>
    <w:rsid w:val="00D22618"/>
    <w:rsid w:val="00D2443D"/>
    <w:rsid w:val="00D24892"/>
    <w:rsid w:val="00D24BF9"/>
    <w:rsid w:val="00D2752E"/>
    <w:rsid w:val="00D31200"/>
    <w:rsid w:val="00D31A75"/>
    <w:rsid w:val="00D3329B"/>
    <w:rsid w:val="00D3441A"/>
    <w:rsid w:val="00D37976"/>
    <w:rsid w:val="00D4087E"/>
    <w:rsid w:val="00D409B5"/>
    <w:rsid w:val="00D40D73"/>
    <w:rsid w:val="00D41A2D"/>
    <w:rsid w:val="00D42000"/>
    <w:rsid w:val="00D42181"/>
    <w:rsid w:val="00D4301C"/>
    <w:rsid w:val="00D43732"/>
    <w:rsid w:val="00D443E8"/>
    <w:rsid w:val="00D45544"/>
    <w:rsid w:val="00D46509"/>
    <w:rsid w:val="00D4675C"/>
    <w:rsid w:val="00D473D3"/>
    <w:rsid w:val="00D477B3"/>
    <w:rsid w:val="00D512DF"/>
    <w:rsid w:val="00D5296A"/>
    <w:rsid w:val="00D53760"/>
    <w:rsid w:val="00D53884"/>
    <w:rsid w:val="00D541D3"/>
    <w:rsid w:val="00D54C2E"/>
    <w:rsid w:val="00D6021C"/>
    <w:rsid w:val="00D61877"/>
    <w:rsid w:val="00D61C79"/>
    <w:rsid w:val="00D62CAB"/>
    <w:rsid w:val="00D63C6F"/>
    <w:rsid w:val="00D657AC"/>
    <w:rsid w:val="00D65B3A"/>
    <w:rsid w:val="00D67B78"/>
    <w:rsid w:val="00D67C0A"/>
    <w:rsid w:val="00D70376"/>
    <w:rsid w:val="00D71E48"/>
    <w:rsid w:val="00D722CE"/>
    <w:rsid w:val="00D726B2"/>
    <w:rsid w:val="00D73838"/>
    <w:rsid w:val="00D7437B"/>
    <w:rsid w:val="00D74BA6"/>
    <w:rsid w:val="00D75820"/>
    <w:rsid w:val="00D75D24"/>
    <w:rsid w:val="00D75D29"/>
    <w:rsid w:val="00D75DD2"/>
    <w:rsid w:val="00D772E9"/>
    <w:rsid w:val="00D77FA3"/>
    <w:rsid w:val="00D80426"/>
    <w:rsid w:val="00D80FDC"/>
    <w:rsid w:val="00D81240"/>
    <w:rsid w:val="00D81E4E"/>
    <w:rsid w:val="00D822D7"/>
    <w:rsid w:val="00D82E1D"/>
    <w:rsid w:val="00D83043"/>
    <w:rsid w:val="00D839C7"/>
    <w:rsid w:val="00D91C52"/>
    <w:rsid w:val="00D91DC5"/>
    <w:rsid w:val="00D92052"/>
    <w:rsid w:val="00D924DC"/>
    <w:rsid w:val="00D93F2F"/>
    <w:rsid w:val="00D9419E"/>
    <w:rsid w:val="00D9432E"/>
    <w:rsid w:val="00D95689"/>
    <w:rsid w:val="00D958A7"/>
    <w:rsid w:val="00D95CC0"/>
    <w:rsid w:val="00D969E5"/>
    <w:rsid w:val="00D96F93"/>
    <w:rsid w:val="00D97B6F"/>
    <w:rsid w:val="00DA0F8F"/>
    <w:rsid w:val="00DA15DE"/>
    <w:rsid w:val="00DA195E"/>
    <w:rsid w:val="00DA307A"/>
    <w:rsid w:val="00DA353D"/>
    <w:rsid w:val="00DA3D30"/>
    <w:rsid w:val="00DA42DF"/>
    <w:rsid w:val="00DA45EE"/>
    <w:rsid w:val="00DA6515"/>
    <w:rsid w:val="00DA6E1A"/>
    <w:rsid w:val="00DA7290"/>
    <w:rsid w:val="00DA76BF"/>
    <w:rsid w:val="00DB0444"/>
    <w:rsid w:val="00DB1BB0"/>
    <w:rsid w:val="00DB260D"/>
    <w:rsid w:val="00DB4266"/>
    <w:rsid w:val="00DB46A9"/>
    <w:rsid w:val="00DB4DB0"/>
    <w:rsid w:val="00DB4ED8"/>
    <w:rsid w:val="00DB5A75"/>
    <w:rsid w:val="00DB63DA"/>
    <w:rsid w:val="00DB7314"/>
    <w:rsid w:val="00DB7407"/>
    <w:rsid w:val="00DB7515"/>
    <w:rsid w:val="00DC0640"/>
    <w:rsid w:val="00DC1324"/>
    <w:rsid w:val="00DC180C"/>
    <w:rsid w:val="00DC2C7E"/>
    <w:rsid w:val="00DC2F2E"/>
    <w:rsid w:val="00DC552C"/>
    <w:rsid w:val="00DC5F48"/>
    <w:rsid w:val="00DC5FFB"/>
    <w:rsid w:val="00DC6FE0"/>
    <w:rsid w:val="00DC72F3"/>
    <w:rsid w:val="00DD01CB"/>
    <w:rsid w:val="00DD087C"/>
    <w:rsid w:val="00DD13E0"/>
    <w:rsid w:val="00DD4701"/>
    <w:rsid w:val="00DD4765"/>
    <w:rsid w:val="00DD509D"/>
    <w:rsid w:val="00DD5BF7"/>
    <w:rsid w:val="00DD5DE8"/>
    <w:rsid w:val="00DD6847"/>
    <w:rsid w:val="00DD6FD8"/>
    <w:rsid w:val="00DD7D78"/>
    <w:rsid w:val="00DE0C16"/>
    <w:rsid w:val="00DE0DFA"/>
    <w:rsid w:val="00DE15E8"/>
    <w:rsid w:val="00DE1BA7"/>
    <w:rsid w:val="00DE2042"/>
    <w:rsid w:val="00DE27C5"/>
    <w:rsid w:val="00DE34D4"/>
    <w:rsid w:val="00DE3DE8"/>
    <w:rsid w:val="00DE3E27"/>
    <w:rsid w:val="00DE5109"/>
    <w:rsid w:val="00DE5964"/>
    <w:rsid w:val="00DE5A93"/>
    <w:rsid w:val="00DE780F"/>
    <w:rsid w:val="00DF0490"/>
    <w:rsid w:val="00DF0AE1"/>
    <w:rsid w:val="00DF1D61"/>
    <w:rsid w:val="00DF22FF"/>
    <w:rsid w:val="00DF2521"/>
    <w:rsid w:val="00DF279E"/>
    <w:rsid w:val="00DF427C"/>
    <w:rsid w:val="00DF4339"/>
    <w:rsid w:val="00DF586F"/>
    <w:rsid w:val="00DF65A6"/>
    <w:rsid w:val="00DF671D"/>
    <w:rsid w:val="00DF6C0A"/>
    <w:rsid w:val="00DF76DE"/>
    <w:rsid w:val="00E0101C"/>
    <w:rsid w:val="00E0355E"/>
    <w:rsid w:val="00E03DD9"/>
    <w:rsid w:val="00E054D8"/>
    <w:rsid w:val="00E056E1"/>
    <w:rsid w:val="00E05B54"/>
    <w:rsid w:val="00E0651B"/>
    <w:rsid w:val="00E067E8"/>
    <w:rsid w:val="00E06901"/>
    <w:rsid w:val="00E070F7"/>
    <w:rsid w:val="00E07789"/>
    <w:rsid w:val="00E1042C"/>
    <w:rsid w:val="00E10E61"/>
    <w:rsid w:val="00E1154A"/>
    <w:rsid w:val="00E12010"/>
    <w:rsid w:val="00E122EB"/>
    <w:rsid w:val="00E1239D"/>
    <w:rsid w:val="00E12EA8"/>
    <w:rsid w:val="00E132C3"/>
    <w:rsid w:val="00E156FD"/>
    <w:rsid w:val="00E178C9"/>
    <w:rsid w:val="00E17F1D"/>
    <w:rsid w:val="00E20933"/>
    <w:rsid w:val="00E20D2E"/>
    <w:rsid w:val="00E21CD7"/>
    <w:rsid w:val="00E220A1"/>
    <w:rsid w:val="00E2252C"/>
    <w:rsid w:val="00E23532"/>
    <w:rsid w:val="00E235DD"/>
    <w:rsid w:val="00E24DB0"/>
    <w:rsid w:val="00E253DF"/>
    <w:rsid w:val="00E25900"/>
    <w:rsid w:val="00E25B8A"/>
    <w:rsid w:val="00E25E3E"/>
    <w:rsid w:val="00E31427"/>
    <w:rsid w:val="00E31BBB"/>
    <w:rsid w:val="00E31CFA"/>
    <w:rsid w:val="00E31E6F"/>
    <w:rsid w:val="00E34C15"/>
    <w:rsid w:val="00E35CDD"/>
    <w:rsid w:val="00E35E51"/>
    <w:rsid w:val="00E36AF6"/>
    <w:rsid w:val="00E3759E"/>
    <w:rsid w:val="00E40590"/>
    <w:rsid w:val="00E406EE"/>
    <w:rsid w:val="00E40753"/>
    <w:rsid w:val="00E4107C"/>
    <w:rsid w:val="00E417EC"/>
    <w:rsid w:val="00E426E1"/>
    <w:rsid w:val="00E428A7"/>
    <w:rsid w:val="00E436D6"/>
    <w:rsid w:val="00E4431F"/>
    <w:rsid w:val="00E45454"/>
    <w:rsid w:val="00E457C7"/>
    <w:rsid w:val="00E45B7E"/>
    <w:rsid w:val="00E45ECF"/>
    <w:rsid w:val="00E47140"/>
    <w:rsid w:val="00E47324"/>
    <w:rsid w:val="00E47BA5"/>
    <w:rsid w:val="00E5002A"/>
    <w:rsid w:val="00E5007D"/>
    <w:rsid w:val="00E51E0D"/>
    <w:rsid w:val="00E555EA"/>
    <w:rsid w:val="00E56393"/>
    <w:rsid w:val="00E57A1A"/>
    <w:rsid w:val="00E615D0"/>
    <w:rsid w:val="00E61DEF"/>
    <w:rsid w:val="00E63068"/>
    <w:rsid w:val="00E668B1"/>
    <w:rsid w:val="00E673E9"/>
    <w:rsid w:val="00E67D70"/>
    <w:rsid w:val="00E71374"/>
    <w:rsid w:val="00E72411"/>
    <w:rsid w:val="00E75C90"/>
    <w:rsid w:val="00E75D02"/>
    <w:rsid w:val="00E75E9F"/>
    <w:rsid w:val="00E76DAF"/>
    <w:rsid w:val="00E7756A"/>
    <w:rsid w:val="00E800F3"/>
    <w:rsid w:val="00E823BD"/>
    <w:rsid w:val="00E82BA5"/>
    <w:rsid w:val="00E844F2"/>
    <w:rsid w:val="00E85AD1"/>
    <w:rsid w:val="00E873E6"/>
    <w:rsid w:val="00E9030E"/>
    <w:rsid w:val="00E90FCE"/>
    <w:rsid w:val="00E91FCB"/>
    <w:rsid w:val="00E9287C"/>
    <w:rsid w:val="00E93D7F"/>
    <w:rsid w:val="00E95562"/>
    <w:rsid w:val="00E96532"/>
    <w:rsid w:val="00E96EBE"/>
    <w:rsid w:val="00E97EC0"/>
    <w:rsid w:val="00E97FB1"/>
    <w:rsid w:val="00EA0CCA"/>
    <w:rsid w:val="00EA0FF7"/>
    <w:rsid w:val="00EA11C9"/>
    <w:rsid w:val="00EA2501"/>
    <w:rsid w:val="00EA282E"/>
    <w:rsid w:val="00EA2CA2"/>
    <w:rsid w:val="00EA3E8F"/>
    <w:rsid w:val="00EA44F5"/>
    <w:rsid w:val="00EA48EF"/>
    <w:rsid w:val="00EA563D"/>
    <w:rsid w:val="00EA5A5B"/>
    <w:rsid w:val="00EA733D"/>
    <w:rsid w:val="00EA7AE7"/>
    <w:rsid w:val="00EB03BB"/>
    <w:rsid w:val="00EB0AF2"/>
    <w:rsid w:val="00EB0F3A"/>
    <w:rsid w:val="00EB15B9"/>
    <w:rsid w:val="00EB21F8"/>
    <w:rsid w:val="00EB2AF7"/>
    <w:rsid w:val="00EB32D0"/>
    <w:rsid w:val="00EB4159"/>
    <w:rsid w:val="00EB744F"/>
    <w:rsid w:val="00EB7794"/>
    <w:rsid w:val="00EC058E"/>
    <w:rsid w:val="00EC1160"/>
    <w:rsid w:val="00EC149D"/>
    <w:rsid w:val="00EC1B53"/>
    <w:rsid w:val="00EC23C2"/>
    <w:rsid w:val="00EC324E"/>
    <w:rsid w:val="00EC3306"/>
    <w:rsid w:val="00EC3DC1"/>
    <w:rsid w:val="00EC54E4"/>
    <w:rsid w:val="00EC59C5"/>
    <w:rsid w:val="00EC5B4E"/>
    <w:rsid w:val="00EC5DDD"/>
    <w:rsid w:val="00EC6920"/>
    <w:rsid w:val="00EC6B12"/>
    <w:rsid w:val="00EC6EB3"/>
    <w:rsid w:val="00ED0381"/>
    <w:rsid w:val="00ED0C53"/>
    <w:rsid w:val="00ED1E23"/>
    <w:rsid w:val="00ED2349"/>
    <w:rsid w:val="00ED29B9"/>
    <w:rsid w:val="00ED2BDB"/>
    <w:rsid w:val="00ED3F28"/>
    <w:rsid w:val="00ED4E18"/>
    <w:rsid w:val="00ED6230"/>
    <w:rsid w:val="00ED6CF3"/>
    <w:rsid w:val="00EE0AEE"/>
    <w:rsid w:val="00EE1A15"/>
    <w:rsid w:val="00EE2813"/>
    <w:rsid w:val="00EE3546"/>
    <w:rsid w:val="00EE419A"/>
    <w:rsid w:val="00EE4F78"/>
    <w:rsid w:val="00EE552F"/>
    <w:rsid w:val="00EF0716"/>
    <w:rsid w:val="00EF0F5F"/>
    <w:rsid w:val="00EF1883"/>
    <w:rsid w:val="00EF2012"/>
    <w:rsid w:val="00EF350F"/>
    <w:rsid w:val="00EF3556"/>
    <w:rsid w:val="00EF3FEE"/>
    <w:rsid w:val="00EF6E70"/>
    <w:rsid w:val="00EF75FF"/>
    <w:rsid w:val="00EF78F1"/>
    <w:rsid w:val="00F0057A"/>
    <w:rsid w:val="00F00C5E"/>
    <w:rsid w:val="00F029E9"/>
    <w:rsid w:val="00F10CE5"/>
    <w:rsid w:val="00F11964"/>
    <w:rsid w:val="00F11EC1"/>
    <w:rsid w:val="00F124A9"/>
    <w:rsid w:val="00F12ECE"/>
    <w:rsid w:val="00F13050"/>
    <w:rsid w:val="00F16044"/>
    <w:rsid w:val="00F16837"/>
    <w:rsid w:val="00F16E3B"/>
    <w:rsid w:val="00F211BE"/>
    <w:rsid w:val="00F22914"/>
    <w:rsid w:val="00F23E23"/>
    <w:rsid w:val="00F24EC4"/>
    <w:rsid w:val="00F2556B"/>
    <w:rsid w:val="00F257CF"/>
    <w:rsid w:val="00F2641F"/>
    <w:rsid w:val="00F265BB"/>
    <w:rsid w:val="00F27DAF"/>
    <w:rsid w:val="00F311DC"/>
    <w:rsid w:val="00F31CDE"/>
    <w:rsid w:val="00F3279E"/>
    <w:rsid w:val="00F32DFE"/>
    <w:rsid w:val="00F337EA"/>
    <w:rsid w:val="00F34851"/>
    <w:rsid w:val="00F34B38"/>
    <w:rsid w:val="00F34BA9"/>
    <w:rsid w:val="00F36A73"/>
    <w:rsid w:val="00F37B29"/>
    <w:rsid w:val="00F404ED"/>
    <w:rsid w:val="00F40C3F"/>
    <w:rsid w:val="00F40F5F"/>
    <w:rsid w:val="00F411B6"/>
    <w:rsid w:val="00F42465"/>
    <w:rsid w:val="00F42F98"/>
    <w:rsid w:val="00F43903"/>
    <w:rsid w:val="00F4409A"/>
    <w:rsid w:val="00F4497A"/>
    <w:rsid w:val="00F44A71"/>
    <w:rsid w:val="00F45824"/>
    <w:rsid w:val="00F45B9C"/>
    <w:rsid w:val="00F4630F"/>
    <w:rsid w:val="00F50472"/>
    <w:rsid w:val="00F51AFD"/>
    <w:rsid w:val="00F51CE9"/>
    <w:rsid w:val="00F51EB2"/>
    <w:rsid w:val="00F5201B"/>
    <w:rsid w:val="00F53D6F"/>
    <w:rsid w:val="00F54756"/>
    <w:rsid w:val="00F55112"/>
    <w:rsid w:val="00F5626C"/>
    <w:rsid w:val="00F5636A"/>
    <w:rsid w:val="00F57235"/>
    <w:rsid w:val="00F57511"/>
    <w:rsid w:val="00F6144A"/>
    <w:rsid w:val="00F620B2"/>
    <w:rsid w:val="00F627B6"/>
    <w:rsid w:val="00F63F35"/>
    <w:rsid w:val="00F65D99"/>
    <w:rsid w:val="00F66A09"/>
    <w:rsid w:val="00F70F28"/>
    <w:rsid w:val="00F72119"/>
    <w:rsid w:val="00F721C0"/>
    <w:rsid w:val="00F722B4"/>
    <w:rsid w:val="00F728A9"/>
    <w:rsid w:val="00F72FA8"/>
    <w:rsid w:val="00F7353A"/>
    <w:rsid w:val="00F73D8F"/>
    <w:rsid w:val="00F7488D"/>
    <w:rsid w:val="00F74C55"/>
    <w:rsid w:val="00F75281"/>
    <w:rsid w:val="00F77234"/>
    <w:rsid w:val="00F772FB"/>
    <w:rsid w:val="00F77528"/>
    <w:rsid w:val="00F7770E"/>
    <w:rsid w:val="00F80BA9"/>
    <w:rsid w:val="00F80DBC"/>
    <w:rsid w:val="00F82510"/>
    <w:rsid w:val="00F82813"/>
    <w:rsid w:val="00F8368F"/>
    <w:rsid w:val="00F84871"/>
    <w:rsid w:val="00F84FF3"/>
    <w:rsid w:val="00F867D0"/>
    <w:rsid w:val="00F920EF"/>
    <w:rsid w:val="00F956B6"/>
    <w:rsid w:val="00F97AA0"/>
    <w:rsid w:val="00FA0811"/>
    <w:rsid w:val="00FA121B"/>
    <w:rsid w:val="00FA17E1"/>
    <w:rsid w:val="00FA19DF"/>
    <w:rsid w:val="00FA1D66"/>
    <w:rsid w:val="00FA1E3C"/>
    <w:rsid w:val="00FA1F48"/>
    <w:rsid w:val="00FA2326"/>
    <w:rsid w:val="00FA2F1D"/>
    <w:rsid w:val="00FA2F8F"/>
    <w:rsid w:val="00FA32B0"/>
    <w:rsid w:val="00FA418D"/>
    <w:rsid w:val="00FA4797"/>
    <w:rsid w:val="00FA4BAC"/>
    <w:rsid w:val="00FA4E3C"/>
    <w:rsid w:val="00FA524A"/>
    <w:rsid w:val="00FA55AD"/>
    <w:rsid w:val="00FB009B"/>
    <w:rsid w:val="00FB18E6"/>
    <w:rsid w:val="00FB1E9D"/>
    <w:rsid w:val="00FB21D2"/>
    <w:rsid w:val="00FB22A8"/>
    <w:rsid w:val="00FB3B7F"/>
    <w:rsid w:val="00FB4222"/>
    <w:rsid w:val="00FB5421"/>
    <w:rsid w:val="00FB562D"/>
    <w:rsid w:val="00FB5631"/>
    <w:rsid w:val="00FB7924"/>
    <w:rsid w:val="00FC0082"/>
    <w:rsid w:val="00FC0193"/>
    <w:rsid w:val="00FC0A0F"/>
    <w:rsid w:val="00FC126E"/>
    <w:rsid w:val="00FC23A2"/>
    <w:rsid w:val="00FC28A9"/>
    <w:rsid w:val="00FC2B74"/>
    <w:rsid w:val="00FC365F"/>
    <w:rsid w:val="00FC3D26"/>
    <w:rsid w:val="00FC3D35"/>
    <w:rsid w:val="00FC4204"/>
    <w:rsid w:val="00FC498F"/>
    <w:rsid w:val="00FC4A91"/>
    <w:rsid w:val="00FC5D52"/>
    <w:rsid w:val="00FC6E94"/>
    <w:rsid w:val="00FC786C"/>
    <w:rsid w:val="00FD038A"/>
    <w:rsid w:val="00FD0819"/>
    <w:rsid w:val="00FD1AC5"/>
    <w:rsid w:val="00FD36E8"/>
    <w:rsid w:val="00FD382F"/>
    <w:rsid w:val="00FD397D"/>
    <w:rsid w:val="00FD3ADE"/>
    <w:rsid w:val="00FD4A84"/>
    <w:rsid w:val="00FD5B7A"/>
    <w:rsid w:val="00FD5FAE"/>
    <w:rsid w:val="00FE0EAD"/>
    <w:rsid w:val="00FE1038"/>
    <w:rsid w:val="00FE1C96"/>
    <w:rsid w:val="00FE1FD8"/>
    <w:rsid w:val="00FE2498"/>
    <w:rsid w:val="00FE2B1C"/>
    <w:rsid w:val="00FE4DF1"/>
    <w:rsid w:val="00FE6E83"/>
    <w:rsid w:val="00FF03F7"/>
    <w:rsid w:val="00FF0ED4"/>
    <w:rsid w:val="00FF1077"/>
    <w:rsid w:val="00FF1269"/>
    <w:rsid w:val="00FF1A0C"/>
    <w:rsid w:val="00FF22E1"/>
    <w:rsid w:val="00FF2E8C"/>
    <w:rsid w:val="00FF3731"/>
    <w:rsid w:val="00FF3E8D"/>
    <w:rsid w:val="00FF4218"/>
    <w:rsid w:val="00FF5160"/>
    <w:rsid w:val="00FF66FB"/>
    <w:rsid w:val="00FF6D48"/>
    <w:rsid w:val="00FF6EA0"/>
    <w:rsid w:val="00FF70E8"/>
    <w:rsid w:val="00FF77E4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C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D41A2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1A2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"/>
    <w:rsid w:val="00D41A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1A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rsid w:val="00D41A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5"/>
    <w:rsid w:val="00D41A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933-F85E-47A0-A05B-509A5926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cp:lastPrinted>2019-05-10T09:49:00Z</cp:lastPrinted>
  <dcterms:created xsi:type="dcterms:W3CDTF">2019-05-28T12:48:00Z</dcterms:created>
  <dcterms:modified xsi:type="dcterms:W3CDTF">2019-05-28T12:48:00Z</dcterms:modified>
</cp:coreProperties>
</file>