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60" w:rsidRPr="00FE0B60" w:rsidRDefault="00FE0B60" w:rsidP="00F40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B4AB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B60">
        <w:rPr>
          <w:rFonts w:ascii="Times New Roman" w:hAnsi="Times New Roman" w:cs="Times New Roman"/>
          <w:b/>
          <w:sz w:val="28"/>
          <w:szCs w:val="28"/>
        </w:rPr>
        <w:t>ПАМЯТКИ К УРОКУ ЛИТЕРАТУРНОГО ЧТЕНИЯ</w:t>
      </w:r>
    </w:p>
    <w:p w:rsidR="00FE0B60" w:rsidRDefault="00FE0B60" w:rsidP="00F40CFC">
      <w:pPr>
        <w:pStyle w:val="a3"/>
        <w:jc w:val="both"/>
        <w:rPr>
          <w:rFonts w:ascii="Times New Roman" w:hAnsi="Times New Roman" w:cs="Times New Roman"/>
        </w:rPr>
      </w:pPr>
    </w:p>
    <w:p w:rsidR="001C7D5E" w:rsidRPr="00FE0B60" w:rsidRDefault="00FE0B60" w:rsidP="00FE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B60">
        <w:rPr>
          <w:rFonts w:ascii="Times New Roman" w:hAnsi="Times New Roman" w:cs="Times New Roman"/>
          <w:sz w:val="28"/>
          <w:szCs w:val="28"/>
        </w:rPr>
        <w:t xml:space="preserve"> </w:t>
      </w:r>
      <w:r w:rsidRPr="00FE0B60">
        <w:rPr>
          <w:rFonts w:ascii="Times New Roman" w:hAnsi="Times New Roman" w:cs="Times New Roman"/>
          <w:b/>
          <w:sz w:val="28"/>
          <w:szCs w:val="28"/>
        </w:rPr>
        <w:t>Как подготовить домашнее задание по литературному чтению.</w:t>
      </w:r>
    </w:p>
    <w:p w:rsidR="00FE0B60" w:rsidRDefault="00FE0B60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B60" w:rsidRDefault="00FE0B60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B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Открой книгу на нужной странице.</w:t>
      </w:r>
    </w:p>
    <w:p w:rsidR="00FE0B60" w:rsidRDefault="00FE0B60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2.Вспомни, что узнал на уроке.</w:t>
      </w:r>
    </w:p>
    <w:p w:rsidR="00FE0B60" w:rsidRDefault="00FE0B60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55C2">
        <w:rPr>
          <w:rFonts w:ascii="Times New Roman" w:hAnsi="Times New Roman" w:cs="Times New Roman"/>
          <w:sz w:val="28"/>
          <w:szCs w:val="28"/>
        </w:rPr>
        <w:t>Прочитай рассказ, не торопясь.</w:t>
      </w:r>
    </w:p>
    <w:p w:rsidR="000A55C2" w:rsidRPr="00FE0B60" w:rsidRDefault="000A55C2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4.Отметь непонятные слова, постарайся их объяснить.</w:t>
      </w:r>
    </w:p>
    <w:p w:rsidR="001C7D5E" w:rsidRDefault="000A55C2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Подумай, какова главная мысль этого рассказа.</w:t>
      </w:r>
    </w:p>
    <w:p w:rsidR="000A55C2" w:rsidRDefault="000A55C2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</w:t>
      </w:r>
      <w:r w:rsidR="004E3B25">
        <w:rPr>
          <w:rFonts w:ascii="Times New Roman" w:hAnsi="Times New Roman" w:cs="Times New Roman"/>
          <w:sz w:val="28"/>
          <w:szCs w:val="28"/>
        </w:rPr>
        <w:t>здели рассказ на части, озаглав</w:t>
      </w:r>
      <w:r>
        <w:rPr>
          <w:rFonts w:ascii="Times New Roman" w:hAnsi="Times New Roman" w:cs="Times New Roman"/>
          <w:sz w:val="28"/>
          <w:szCs w:val="28"/>
        </w:rPr>
        <w:t>ь их.</w:t>
      </w:r>
    </w:p>
    <w:p w:rsidR="000A55C2" w:rsidRDefault="000A55C2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E3B25">
        <w:rPr>
          <w:rFonts w:ascii="Times New Roman" w:hAnsi="Times New Roman" w:cs="Times New Roman"/>
          <w:sz w:val="28"/>
          <w:szCs w:val="28"/>
        </w:rPr>
        <w:t>Перескажи рассказ по плану.</w:t>
      </w:r>
    </w:p>
    <w:p w:rsidR="004E3B25" w:rsidRPr="00FE0B60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Ответь на вопросы и задания учебника.</w:t>
      </w:r>
    </w:p>
    <w:p w:rsidR="001C7D5E" w:rsidRPr="00FE0B60" w:rsidRDefault="00FE0B60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5E" w:rsidRPr="004E3B25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7D5E" w:rsidRPr="004E3B25">
        <w:rPr>
          <w:rFonts w:ascii="Times New Roman" w:hAnsi="Times New Roman" w:cs="Times New Roman"/>
          <w:b/>
          <w:sz w:val="28"/>
          <w:szCs w:val="28"/>
        </w:rPr>
        <w:t xml:space="preserve">ЗНАКОМСТВО С НОВОЙ КНИГОЙ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B25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Рассмотри обложку книги.</w:t>
      </w:r>
    </w:p>
    <w:p w:rsidR="004E3B25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2.Прочитай фамилию автора и название произведения.</w:t>
      </w:r>
    </w:p>
    <w:p w:rsidR="004E3B25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Внимательно рассмотри иллюстрации, перелистывая книгу.</w:t>
      </w:r>
    </w:p>
    <w:p w:rsidR="004E3B25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 примерное содержание книги.</w:t>
      </w:r>
    </w:p>
    <w:p w:rsidR="001C7D5E" w:rsidRPr="00FE0B60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Самостоятельно прочитай произведение.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5E" w:rsidRPr="00FE0B60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E" w:rsidRPr="00FE0B60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E" w:rsidRPr="004E3B25" w:rsidRDefault="004E3B25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7D5E" w:rsidRPr="004E3B25">
        <w:rPr>
          <w:rFonts w:ascii="Times New Roman" w:hAnsi="Times New Roman" w:cs="Times New Roman"/>
          <w:b/>
          <w:sz w:val="28"/>
          <w:szCs w:val="28"/>
        </w:rPr>
        <w:t xml:space="preserve">КАК ВЫУЧИТЬ СТИХОТВОРЕНИЕ ЗА ДВА ДНЯ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5E" w:rsidRDefault="001C7D5E" w:rsidP="00FE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25">
        <w:rPr>
          <w:rFonts w:ascii="Times New Roman" w:hAnsi="Times New Roman" w:cs="Times New Roman"/>
          <w:b/>
          <w:sz w:val="28"/>
          <w:szCs w:val="28"/>
        </w:rPr>
        <w:t xml:space="preserve">1 ДЕНЬ </w:t>
      </w:r>
    </w:p>
    <w:p w:rsidR="00C07F9F" w:rsidRDefault="00C07F9F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3B25" w:rsidRPr="004E3B25">
        <w:rPr>
          <w:rFonts w:ascii="Times New Roman" w:hAnsi="Times New Roman" w:cs="Times New Roman"/>
          <w:sz w:val="28"/>
          <w:szCs w:val="28"/>
        </w:rPr>
        <w:t>Прочитай</w:t>
      </w:r>
      <w:r w:rsidR="004E3B25">
        <w:rPr>
          <w:rFonts w:ascii="Times New Roman" w:hAnsi="Times New Roman" w:cs="Times New Roman"/>
          <w:sz w:val="28"/>
          <w:szCs w:val="28"/>
        </w:rPr>
        <w:t xml:space="preserve"> стихотворение про себя. </w:t>
      </w:r>
    </w:p>
    <w:p w:rsidR="00C07F9F" w:rsidRDefault="00C07F9F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3B25">
        <w:rPr>
          <w:rFonts w:ascii="Times New Roman" w:hAnsi="Times New Roman" w:cs="Times New Roman"/>
          <w:sz w:val="28"/>
          <w:szCs w:val="28"/>
        </w:rPr>
        <w:t>Выясни непонятные слова и обороты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B25" w:rsidRDefault="00C07F9F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3.2-3 раза прочитай про себя. </w:t>
      </w:r>
    </w:p>
    <w:p w:rsidR="00C07F9F" w:rsidRDefault="00C07F9F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4.Прочитай вслух.</w:t>
      </w:r>
    </w:p>
    <w:p w:rsidR="00C07F9F" w:rsidRPr="004E3B25" w:rsidRDefault="00C07F9F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5.Постарайся понять настроение, интонацию, ритм стихотворения.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5E" w:rsidRDefault="00C07F9F" w:rsidP="00FE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D5E" w:rsidRPr="00C07F9F">
        <w:rPr>
          <w:rFonts w:ascii="Times New Roman" w:hAnsi="Times New Roman" w:cs="Times New Roman"/>
          <w:b/>
          <w:sz w:val="28"/>
          <w:szCs w:val="28"/>
        </w:rPr>
        <w:t xml:space="preserve">2 ДЕНЬ </w:t>
      </w:r>
    </w:p>
    <w:p w:rsidR="00C07F9F" w:rsidRDefault="00C07F9F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1.Прочитай.</w:t>
      </w:r>
    </w:p>
    <w:p w:rsidR="00C07F9F" w:rsidRDefault="00C07F9F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2.Расскажи по памяти.</w:t>
      </w:r>
    </w:p>
    <w:p w:rsidR="00C07F9F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7F9F">
        <w:rPr>
          <w:rFonts w:ascii="Times New Roman" w:hAnsi="Times New Roman" w:cs="Times New Roman"/>
          <w:sz w:val="28"/>
          <w:szCs w:val="28"/>
        </w:rPr>
        <w:t>Перед сном</w:t>
      </w:r>
      <w:r>
        <w:rPr>
          <w:rFonts w:ascii="Times New Roman" w:hAnsi="Times New Roman" w:cs="Times New Roman"/>
          <w:sz w:val="28"/>
          <w:szCs w:val="28"/>
        </w:rPr>
        <w:t xml:space="preserve"> расскажи ещё раз.</w:t>
      </w:r>
    </w:p>
    <w:p w:rsidR="00934FCB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4.Утром следующего дня прочитай стихотворение по учебнику.</w:t>
      </w:r>
    </w:p>
    <w:p w:rsidR="00934FCB" w:rsidRPr="00C07F9F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Расскажи наизусть.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5E" w:rsidRPr="00934FCB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FCB">
        <w:rPr>
          <w:rFonts w:ascii="Times New Roman" w:hAnsi="Times New Roman" w:cs="Times New Roman"/>
          <w:b/>
          <w:sz w:val="28"/>
          <w:szCs w:val="28"/>
        </w:rPr>
        <w:t xml:space="preserve">СТИХОТВОРЕНИЕ БОЛЬШОЕ ИЛИ ТРУДНО ЗАПОМИНАЕТСЯ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FCB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1.Раздели стихотворение на четверостишия или смысловые отрывки.</w:t>
      </w:r>
    </w:p>
    <w:p w:rsidR="001C7D5E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2.Выучи первый отрывок.</w:t>
      </w:r>
    </w:p>
    <w:p w:rsidR="00934FCB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3.Выучи второй отрывок.</w:t>
      </w:r>
    </w:p>
    <w:p w:rsidR="00934FCB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4.Повтори первый и второй отрывок.</w:t>
      </w:r>
    </w:p>
    <w:p w:rsidR="00934FCB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5.Выучи третий отрывок.</w:t>
      </w:r>
    </w:p>
    <w:p w:rsidR="00934FCB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6.Расскажи наизусть всё стихотворение.</w:t>
      </w:r>
    </w:p>
    <w:p w:rsidR="00934FCB" w:rsidRPr="00FE0B60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Повтори его перед сном.</w:t>
      </w:r>
    </w:p>
    <w:p w:rsidR="001C7D5E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8.Утром следующего дня прочитай стихотворение по учебнику.</w:t>
      </w:r>
    </w:p>
    <w:p w:rsidR="00934FCB" w:rsidRPr="00FE0B60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Расскажи наизусть.</w:t>
      </w:r>
    </w:p>
    <w:p w:rsidR="001C7D5E" w:rsidRPr="00FE0B60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E" w:rsidRPr="00934FCB" w:rsidRDefault="00934FC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7D5E" w:rsidRPr="00934FCB">
        <w:rPr>
          <w:rFonts w:ascii="Times New Roman" w:hAnsi="Times New Roman" w:cs="Times New Roman"/>
          <w:b/>
          <w:sz w:val="28"/>
          <w:szCs w:val="28"/>
        </w:rPr>
        <w:t xml:space="preserve">КАК БЫСТРО ВЫУЧИТЬ СТИХОТВОРЕНИЕ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77C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1.Домашнее задание начинай с работы над стихотворением.</w:t>
      </w:r>
    </w:p>
    <w:p w:rsidR="001C7D5E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 его вслух.</w:t>
      </w:r>
    </w:p>
    <w:p w:rsidR="006B077C" w:rsidRPr="00FE0B60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3.Объясни трудные слова.</w:t>
      </w:r>
    </w:p>
    <w:p w:rsidR="001C7D5E" w:rsidRPr="00FE0B60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4.Прочитай его выразительно. Постарайся почувствовать ритм, настроение.</w:t>
      </w:r>
    </w:p>
    <w:p w:rsidR="001C7D5E" w:rsidRPr="00FE0B60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Прочитайте ещё 2-3 раза. Постарайся его запомнить.</w:t>
      </w:r>
    </w:p>
    <w:p w:rsidR="001C7D5E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6.Через несколько минут повтори вслух по памяти.</w:t>
      </w:r>
    </w:p>
    <w:p w:rsidR="006B077C" w:rsidRPr="00FE0B60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 окончании домашней работы повтори его, не заглядывая в текст.</w:t>
      </w:r>
    </w:p>
    <w:p w:rsidR="001C7D5E" w:rsidRPr="00FE0B60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8.перед сном повтори стихотворение.</w:t>
      </w:r>
    </w:p>
    <w:p w:rsidR="001C7D5E" w:rsidRPr="00FE0B60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Утром следующего дня прочитай стихотворение по учебнику, расскажи наизусть.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77C" w:rsidRDefault="006B077C" w:rsidP="00FE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C7D5E" w:rsidRPr="006B077C">
        <w:rPr>
          <w:rFonts w:ascii="Times New Roman" w:hAnsi="Times New Roman" w:cs="Times New Roman"/>
          <w:b/>
          <w:sz w:val="28"/>
          <w:szCs w:val="28"/>
        </w:rPr>
        <w:t>КАК ЧИТАТЬ СКАЗКУ</w:t>
      </w:r>
    </w:p>
    <w:p w:rsidR="001C7D5E" w:rsidRDefault="001C7D5E" w:rsidP="00FE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77C" w:rsidRPr="006B077C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сказка? Кто её сочинял?</w:t>
      </w:r>
    </w:p>
    <w:p w:rsidR="001C7D5E" w:rsidRPr="00FE0B60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Перечитай сказку и подумай: кто главный герой? Какие это герои?</w:t>
      </w:r>
    </w:p>
    <w:p w:rsidR="006B077C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3.Побеждает ли кто-нибудь в этой сказке и почему?</w:t>
      </w:r>
    </w:p>
    <w:p w:rsidR="001C7D5E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события описываются в сказке?</w:t>
      </w:r>
    </w:p>
    <w:p w:rsidR="006B077C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 в тексте сказки слова и выражения, которые хочется запомнить.</w:t>
      </w:r>
    </w:p>
    <w:p w:rsidR="001C7D5E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относится автор сказки к своим героям?</w:t>
      </w:r>
    </w:p>
    <w:p w:rsidR="006B077C" w:rsidRPr="00FE0B60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из сказки запомнилось тебе больше всего?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5E" w:rsidRPr="006B077C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7D5E" w:rsidRPr="006B077C">
        <w:rPr>
          <w:rFonts w:ascii="Times New Roman" w:hAnsi="Times New Roman" w:cs="Times New Roman"/>
          <w:b/>
          <w:sz w:val="28"/>
          <w:szCs w:val="28"/>
        </w:rPr>
        <w:t xml:space="preserve">КАК СОСТАВИТЬ ПЛАН ТЕКСТА </w:t>
      </w:r>
    </w:p>
    <w:p w:rsidR="001C7D5E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77C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1.Раздели текст на части.</w:t>
      </w:r>
    </w:p>
    <w:p w:rsidR="006B077C" w:rsidRDefault="006B077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2.Кратко назови основную мысль каждой части текста.</w:t>
      </w:r>
    </w:p>
    <w:p w:rsidR="006B077C" w:rsidRPr="00FE0B60" w:rsidRDefault="0061328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и будут пункты плана.</w:t>
      </w:r>
    </w:p>
    <w:p w:rsidR="001C7D5E" w:rsidRPr="00FE0B60" w:rsidRDefault="0061328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5E" w:rsidRPr="0061328D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B60">
        <w:rPr>
          <w:rFonts w:ascii="Times New Roman" w:hAnsi="Times New Roman" w:cs="Times New Roman"/>
          <w:sz w:val="28"/>
          <w:szCs w:val="28"/>
        </w:rPr>
        <w:t xml:space="preserve">   </w:t>
      </w:r>
      <w:r w:rsidR="006132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328D">
        <w:rPr>
          <w:rFonts w:ascii="Times New Roman" w:hAnsi="Times New Roman" w:cs="Times New Roman"/>
          <w:b/>
          <w:sz w:val="28"/>
          <w:szCs w:val="28"/>
        </w:rPr>
        <w:t xml:space="preserve">ПРОЧИТАЙ И ОТВЕТЬ НА ВОПРОСЫ </w:t>
      </w:r>
    </w:p>
    <w:p w:rsidR="001C7D5E" w:rsidRPr="0061328D" w:rsidRDefault="001C7D5E" w:rsidP="00FE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28D" w:rsidRDefault="0061328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 вопросы</w:t>
      </w:r>
      <w:r w:rsidR="001C7D5E" w:rsidRPr="00FE0B60">
        <w:rPr>
          <w:rFonts w:ascii="Times New Roman" w:hAnsi="Times New Roman" w:cs="Times New Roman"/>
          <w:sz w:val="28"/>
          <w:szCs w:val="28"/>
        </w:rPr>
        <w:t>.</w:t>
      </w:r>
    </w:p>
    <w:p w:rsidR="0061328D" w:rsidRDefault="0061328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2.Прочитай рассказ.</w:t>
      </w:r>
    </w:p>
    <w:p w:rsidR="001C7D5E" w:rsidRPr="00FE0B60" w:rsidRDefault="0061328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 ответы на каждый вопрос в тексте.</w:t>
      </w:r>
      <w:r w:rsidR="001C7D5E" w:rsidRPr="00FE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E" w:rsidRPr="00FE0B60" w:rsidRDefault="0061328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4.Проверь себя (ответь на все вопросы, не глядя в текст).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5E" w:rsidRPr="0061328D" w:rsidRDefault="0061328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7D5E" w:rsidRPr="0061328D">
        <w:rPr>
          <w:rFonts w:ascii="Times New Roman" w:hAnsi="Times New Roman" w:cs="Times New Roman"/>
          <w:b/>
          <w:sz w:val="28"/>
          <w:szCs w:val="28"/>
        </w:rPr>
        <w:t xml:space="preserve">КАК СОСТАВИТЬ ПЛАН РАССКАЗА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28D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B60">
        <w:rPr>
          <w:rFonts w:ascii="Times New Roman" w:hAnsi="Times New Roman" w:cs="Times New Roman"/>
          <w:sz w:val="28"/>
          <w:szCs w:val="28"/>
        </w:rPr>
        <w:t>1.</w:t>
      </w:r>
      <w:r w:rsidR="0061328D">
        <w:rPr>
          <w:rFonts w:ascii="Times New Roman" w:hAnsi="Times New Roman" w:cs="Times New Roman"/>
          <w:sz w:val="28"/>
          <w:szCs w:val="28"/>
        </w:rPr>
        <w:t>Прочитай рассказ. (Наметь его части).</w:t>
      </w:r>
    </w:p>
    <w:p w:rsidR="0056418C" w:rsidRDefault="0056418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2.Раздели рассказ на части (одна часть отличается от другой содержанием).</w:t>
      </w:r>
    </w:p>
    <w:p w:rsidR="001C7D5E" w:rsidRPr="00FE0B60" w:rsidRDefault="0056418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3.Прочитай первую часть, выделяя в ней главное. </w:t>
      </w:r>
    </w:p>
    <w:p w:rsidR="001C7D5E" w:rsidRPr="00FE0B60" w:rsidRDefault="0056418C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4.Озаглавь эту часть. (</w:t>
      </w:r>
      <w:r w:rsidR="00FB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или предложением).</w:t>
      </w:r>
    </w:p>
    <w:p w:rsidR="001C7D5E" w:rsidRPr="00FE0B60" w:rsidRDefault="00FB4AB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5.Ту же работу проделай с другими частями.</w:t>
      </w:r>
    </w:p>
    <w:p w:rsidR="00FB4ABB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B6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0B60">
        <w:rPr>
          <w:rFonts w:ascii="Times New Roman" w:hAnsi="Times New Roman" w:cs="Times New Roman"/>
          <w:sz w:val="28"/>
          <w:szCs w:val="28"/>
        </w:rPr>
        <w:t>П</w:t>
      </w:r>
      <w:r w:rsidR="00FB4ABB">
        <w:rPr>
          <w:rFonts w:ascii="Times New Roman" w:hAnsi="Times New Roman" w:cs="Times New Roman"/>
          <w:sz w:val="28"/>
          <w:szCs w:val="28"/>
        </w:rPr>
        <w:t>роведи самопроверку (прочитай план в целом и реши.</w:t>
      </w:r>
      <w:proofErr w:type="gramEnd"/>
      <w:r w:rsidR="00FB4ABB">
        <w:rPr>
          <w:rFonts w:ascii="Times New Roman" w:hAnsi="Times New Roman" w:cs="Times New Roman"/>
          <w:sz w:val="28"/>
          <w:szCs w:val="28"/>
        </w:rPr>
        <w:t xml:space="preserve"> Отражает ли он главное и поможет ли вспомнить содержание текста. </w:t>
      </w:r>
      <w:proofErr w:type="gramStart"/>
      <w:r w:rsidR="00FB4ABB">
        <w:rPr>
          <w:rFonts w:ascii="Times New Roman" w:hAnsi="Times New Roman" w:cs="Times New Roman"/>
          <w:sz w:val="28"/>
          <w:szCs w:val="28"/>
        </w:rPr>
        <w:t>Просмотри рассказ ещё раз).</w:t>
      </w:r>
      <w:proofErr w:type="gramEnd"/>
    </w:p>
    <w:p w:rsidR="001C7D5E" w:rsidRPr="00FE0B60" w:rsidRDefault="00FB4ABB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E" w:rsidRPr="00FE0B60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D5E" w:rsidRPr="009C664D">
        <w:rPr>
          <w:rFonts w:ascii="Times New Roman" w:hAnsi="Times New Roman" w:cs="Times New Roman"/>
          <w:b/>
          <w:sz w:val="28"/>
          <w:szCs w:val="28"/>
        </w:rPr>
        <w:t>ПАМЯТКА К УРОКАМ ВНЕКЛАССНОГО ЧТЕНИЯ</w:t>
      </w:r>
      <w:r w:rsidR="001C7D5E" w:rsidRPr="00FE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64D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B60">
        <w:rPr>
          <w:rFonts w:ascii="Times New Roman" w:hAnsi="Times New Roman" w:cs="Times New Roman"/>
          <w:sz w:val="28"/>
          <w:szCs w:val="28"/>
        </w:rPr>
        <w:t>1. С</w:t>
      </w:r>
      <w:r w:rsidR="009C664D">
        <w:rPr>
          <w:rFonts w:ascii="Times New Roman" w:hAnsi="Times New Roman" w:cs="Times New Roman"/>
          <w:sz w:val="28"/>
          <w:szCs w:val="28"/>
        </w:rPr>
        <w:t>тарайся читать вслух.</w:t>
      </w:r>
    </w:p>
    <w:p w:rsidR="009C664D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торопись при чтении, глубоко вникай в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7D5E" w:rsidRPr="00FE0B60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Посмотри, как ведут себя герои книги (произведения), учись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подражай плохим поступкам героев.</w:t>
      </w:r>
    </w:p>
    <w:p w:rsidR="001C7D5E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4.Закрывая книгу, подумай, чему она тебя научила, что ты приобрёл, от чего отказался в своём поведении.</w:t>
      </w:r>
    </w:p>
    <w:p w:rsidR="009C664D" w:rsidRPr="00FE0B60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5.Книги пишутся для тебя: умей любить и беречь их, они учат добру.</w:t>
      </w:r>
    </w:p>
    <w:p w:rsidR="001C7D5E" w:rsidRPr="00FE0B60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5E" w:rsidRPr="009C664D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7D5E" w:rsidRPr="009C664D">
        <w:rPr>
          <w:rFonts w:ascii="Times New Roman" w:hAnsi="Times New Roman" w:cs="Times New Roman"/>
          <w:b/>
          <w:sz w:val="28"/>
          <w:szCs w:val="28"/>
        </w:rPr>
        <w:t xml:space="preserve">КАК ПИСАТЬ ОТЗЫВ О ПРОЧИТАННОЙ КНИГЕ 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64D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B60">
        <w:rPr>
          <w:rFonts w:ascii="Times New Roman" w:hAnsi="Times New Roman" w:cs="Times New Roman"/>
          <w:sz w:val="28"/>
          <w:szCs w:val="28"/>
        </w:rPr>
        <w:t>1. А</w:t>
      </w:r>
      <w:r w:rsidR="009C664D">
        <w:rPr>
          <w:rFonts w:ascii="Times New Roman" w:hAnsi="Times New Roman" w:cs="Times New Roman"/>
          <w:sz w:val="28"/>
          <w:szCs w:val="28"/>
        </w:rPr>
        <w:t>втор книг и заглавие её.</w:t>
      </w:r>
    </w:p>
    <w:p w:rsidR="009C664D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2.Краткое содержание:</w:t>
      </w:r>
    </w:p>
    <w:p w:rsidR="009C664D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это было?</w:t>
      </w:r>
    </w:p>
    <w:p w:rsidR="009C664D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было?</w:t>
      </w:r>
    </w:p>
    <w:p w:rsidR="009C664D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закончилось?</w:t>
      </w:r>
    </w:p>
    <w:p w:rsidR="001C7D5E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Главная мысль книги.</w:t>
      </w:r>
    </w:p>
    <w:p w:rsidR="009C664D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понравилось и что не понравилось.</w:t>
      </w:r>
    </w:p>
    <w:p w:rsidR="009C664D" w:rsidRPr="00FE0B60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5.Грамотное письмо обязательно.</w:t>
      </w:r>
    </w:p>
    <w:p w:rsidR="001C7D5E" w:rsidRPr="00FE0B60" w:rsidRDefault="001C7D5E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454" w:rsidRPr="00FE0B60" w:rsidRDefault="009C664D" w:rsidP="00FE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43454" w:rsidRPr="00FE0B60" w:rsidSect="00934F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5E"/>
    <w:rsid w:val="00043454"/>
    <w:rsid w:val="000A55C2"/>
    <w:rsid w:val="001C7D5E"/>
    <w:rsid w:val="004E3B25"/>
    <w:rsid w:val="0056418C"/>
    <w:rsid w:val="0061328D"/>
    <w:rsid w:val="006B077C"/>
    <w:rsid w:val="00934FCB"/>
    <w:rsid w:val="009C664D"/>
    <w:rsid w:val="00C07F9F"/>
    <w:rsid w:val="00F40CFC"/>
    <w:rsid w:val="00FB4ABB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C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2015-08-17T12:28:00Z</dcterms:created>
  <dcterms:modified xsi:type="dcterms:W3CDTF">2016-12-27T12:19:00Z</dcterms:modified>
</cp:coreProperties>
</file>