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F8" w:rsidRPr="00952035" w:rsidRDefault="00F75AF8" w:rsidP="00F75AF8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0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</w:p>
    <w:p w:rsidR="00F75AF8" w:rsidRPr="00952035" w:rsidRDefault="00F75AF8" w:rsidP="00F75AF8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0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школы</w:t>
      </w:r>
    </w:p>
    <w:p w:rsidR="00F75AF8" w:rsidRPr="00952035" w:rsidRDefault="00F75AF8" w:rsidP="00F75AF8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520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_____________О.Л.Казак</w:t>
      </w:r>
      <w:proofErr w:type="spellEnd"/>
    </w:p>
    <w:p w:rsidR="00F75AF8" w:rsidRDefault="00F75AF8" w:rsidP="00F75AF8">
      <w:pPr>
        <w:spacing w:after="12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0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«___» мая 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9520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F75AF8" w:rsidRDefault="00F75AF8" w:rsidP="00F7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7B21" w:rsidRPr="00F75AF8" w:rsidRDefault="00F75AF8" w:rsidP="00F7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AF8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ГУО “Вертелишковская средняя школа” в июне 2018 года.</w:t>
      </w:r>
    </w:p>
    <w:p w:rsidR="00F75AF8" w:rsidRPr="00F75AF8" w:rsidRDefault="00F75AF8" w:rsidP="00E44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7"/>
        <w:gridCol w:w="3015"/>
        <w:gridCol w:w="1276"/>
        <w:gridCol w:w="2551"/>
        <w:gridCol w:w="1809"/>
      </w:tblGrid>
      <w:tr w:rsidR="00E444B7" w:rsidRPr="00E444B7" w:rsidTr="00E444B7">
        <w:tc>
          <w:tcPr>
            <w:tcW w:w="637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276" w:type="dxa"/>
          </w:tcPr>
          <w:p w:rsidR="00401E73" w:rsidRPr="00E444B7" w:rsidRDefault="0061048D" w:rsidP="00610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r w:rsidR="00401E73"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551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127137" w:rsidRPr="00E444B7" w:rsidTr="00E444B7">
        <w:tc>
          <w:tcPr>
            <w:tcW w:w="637" w:type="dxa"/>
          </w:tcPr>
          <w:p w:rsidR="00127137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15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выпускному вечеру «</w:t>
            </w:r>
            <w:proofErr w:type="gram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Прекрасное</w:t>
            </w:r>
            <w:proofErr w:type="gram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далеко»</w:t>
            </w:r>
          </w:p>
        </w:tc>
        <w:tc>
          <w:tcPr>
            <w:tcW w:w="1276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1.06 - 9.06</w:t>
            </w:r>
          </w:p>
        </w:tc>
        <w:tc>
          <w:tcPr>
            <w:tcW w:w="2551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зал, зал Центра культуры и досуга</w:t>
            </w:r>
          </w:p>
        </w:tc>
        <w:tc>
          <w:tcPr>
            <w:tcW w:w="1809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 Ю.Г., Радион Е.Г.</w:t>
            </w:r>
          </w:p>
        </w:tc>
      </w:tr>
      <w:tr w:rsidR="00127137" w:rsidRPr="00E444B7" w:rsidTr="00E444B7">
        <w:tc>
          <w:tcPr>
            <w:tcW w:w="637" w:type="dxa"/>
          </w:tcPr>
          <w:p w:rsidR="00127137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15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учащихся «Мое свободное время»</w:t>
            </w:r>
          </w:p>
        </w:tc>
        <w:tc>
          <w:tcPr>
            <w:tcW w:w="1276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</w:t>
            </w:r>
          </w:p>
        </w:tc>
        <w:tc>
          <w:tcPr>
            <w:tcW w:w="2551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1809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Бодак Д.Ю.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15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консультация «Мои отношения с родными»</w:t>
            </w:r>
          </w:p>
        </w:tc>
        <w:tc>
          <w:tcPr>
            <w:tcW w:w="1276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1809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15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Выпускной вечер «</w:t>
            </w:r>
            <w:proofErr w:type="gram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Прекрасное</w:t>
            </w:r>
            <w:proofErr w:type="gram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далеко»</w:t>
            </w:r>
          </w:p>
        </w:tc>
        <w:tc>
          <w:tcPr>
            <w:tcW w:w="1276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9.06 17.00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 Центра культуры и досуга</w:t>
            </w:r>
          </w:p>
        </w:tc>
        <w:tc>
          <w:tcPr>
            <w:tcW w:w="1809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 Ю.Г., Радион Е.Г.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15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«Правовые аспекты безопасного поведения учащихся в летний период»</w:t>
            </w:r>
          </w:p>
        </w:tc>
        <w:tc>
          <w:tcPr>
            <w:tcW w:w="1276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</w:t>
            </w:r>
          </w:p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1809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127137" w:rsidRPr="00E444B7" w:rsidTr="00E444B7">
        <w:tc>
          <w:tcPr>
            <w:tcW w:w="637" w:type="dxa"/>
          </w:tcPr>
          <w:p w:rsidR="00127137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15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футболу</w:t>
            </w:r>
          </w:p>
        </w:tc>
        <w:tc>
          <w:tcPr>
            <w:tcW w:w="1276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14.06</w:t>
            </w:r>
          </w:p>
        </w:tc>
        <w:tc>
          <w:tcPr>
            <w:tcW w:w="2551" w:type="dxa"/>
          </w:tcPr>
          <w:p w:rsidR="00127137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27137"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тадион</w:t>
            </w:r>
          </w:p>
        </w:tc>
        <w:tc>
          <w:tcPr>
            <w:tcW w:w="1809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 А.Д.</w:t>
            </w:r>
          </w:p>
        </w:tc>
      </w:tr>
      <w:tr w:rsidR="00127137" w:rsidRPr="00E444B7" w:rsidTr="00E444B7">
        <w:tc>
          <w:tcPr>
            <w:tcW w:w="637" w:type="dxa"/>
          </w:tcPr>
          <w:p w:rsidR="00127137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15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участников волонтерского отряда</w:t>
            </w:r>
          </w:p>
        </w:tc>
        <w:tc>
          <w:tcPr>
            <w:tcW w:w="1276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14.06</w:t>
            </w:r>
          </w:p>
        </w:tc>
        <w:tc>
          <w:tcPr>
            <w:tcW w:w="2551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Бодак Д.Ю.</w:t>
            </w:r>
          </w:p>
        </w:tc>
      </w:tr>
      <w:tr w:rsidR="00127137" w:rsidRPr="00E444B7" w:rsidTr="00E444B7">
        <w:tc>
          <w:tcPr>
            <w:tcW w:w="637" w:type="dxa"/>
          </w:tcPr>
          <w:p w:rsidR="00127137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15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легкой атлетике</w:t>
            </w:r>
          </w:p>
        </w:tc>
        <w:tc>
          <w:tcPr>
            <w:tcW w:w="1276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</w:t>
            </w:r>
          </w:p>
        </w:tc>
        <w:tc>
          <w:tcPr>
            <w:tcW w:w="2551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809" w:type="dxa"/>
          </w:tcPr>
          <w:p w:rsidR="00127137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 А.Д.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 А.Д.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«Я в мире людей. Люди, которые рядом»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Золоторева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О.И.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плакатов-мотиваторов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«Если 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хочешь быть здоров</w:t>
            </w:r>
            <w:proofErr w:type="gram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… »</w:t>
            </w:r>
            <w:proofErr w:type="gramEnd"/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21.06</w:t>
            </w:r>
          </w:p>
        </w:tc>
        <w:tc>
          <w:tcPr>
            <w:tcW w:w="2551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Кельник Ю.Г., 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Тарасевич Н.В.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митинге, приуроченном началу Великой Отечественной войны.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Мемориал «Скорбящая мать»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 Ю.Г.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Велосипедная эстафета «</w:t>
            </w:r>
            <w:r w:rsidRPr="00E444B7">
              <w:rPr>
                <w:rStyle w:val="proverb-text"/>
                <w:rFonts w:ascii="Times New Roman" w:hAnsi="Times New Roman" w:cs="Times New Roman"/>
                <w:sz w:val="28"/>
                <w:szCs w:val="28"/>
              </w:rPr>
              <w:t>Народная дружба и братство дороже всякого богатства</w:t>
            </w: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ко дню единения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444B7">
              <w:rPr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 А.Д.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«Будущее без наркотиков»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26.06</w:t>
            </w:r>
          </w:p>
        </w:tc>
        <w:tc>
          <w:tcPr>
            <w:tcW w:w="2551" w:type="dxa"/>
          </w:tcPr>
          <w:p w:rsidR="00401E73" w:rsidRPr="00E444B7" w:rsidRDefault="00401E73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мультфильма «Сказка о рыбаке и рыбке» </w:t>
            </w:r>
            <w:proofErr w:type="gram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всемирному дню рыболовства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444B7">
              <w:rPr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Адаменя С.В.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444B7">
              <w:rPr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 А.Д.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D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ысадка цветов «К 3 июля»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29.06</w:t>
            </w:r>
          </w:p>
        </w:tc>
        <w:tc>
          <w:tcPr>
            <w:tcW w:w="2551" w:type="dxa"/>
          </w:tcPr>
          <w:p w:rsidR="00401E73" w:rsidRPr="00E444B7" w:rsidRDefault="00127137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444B7">
              <w:rPr>
                <w:sz w:val="28"/>
                <w:szCs w:val="28"/>
                <w:lang w:val="ru-RU"/>
              </w:rPr>
              <w:t xml:space="preserve">Клумба 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Тарасевич Н.В.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«Мы – за Беларусь»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01E73" w:rsidRPr="00E444B7" w:rsidRDefault="00127137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444B7">
              <w:rPr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Лавник А.Д.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Групповое занятие «Условия бесконфликтного общения»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01E73" w:rsidRPr="00E444B7" w:rsidRDefault="00127137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444B7">
              <w:rPr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E444B7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Поздравление ветеранов войны и </w:t>
            </w: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труда с днем Независимости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2.07</w:t>
            </w:r>
          </w:p>
        </w:tc>
        <w:tc>
          <w:tcPr>
            <w:tcW w:w="2551" w:type="dxa"/>
          </w:tcPr>
          <w:p w:rsidR="00401E73" w:rsidRPr="00E444B7" w:rsidRDefault="00401E73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стенгазет «День Независимости»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01E73" w:rsidRPr="00E444B7" w:rsidRDefault="00401E73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Тарасевич Н.В.</w:t>
            </w:r>
          </w:p>
        </w:tc>
      </w:tr>
      <w:tr w:rsidR="00E444B7" w:rsidRPr="00E444B7" w:rsidTr="00E444B7">
        <w:tc>
          <w:tcPr>
            <w:tcW w:w="637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 дню Независимости</w:t>
            </w:r>
          </w:p>
        </w:tc>
        <w:tc>
          <w:tcPr>
            <w:tcW w:w="1276" w:type="dxa"/>
          </w:tcPr>
          <w:p w:rsidR="00401E73" w:rsidRPr="00E444B7" w:rsidRDefault="00401E73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01E73" w:rsidRPr="00E444B7" w:rsidRDefault="00401E73" w:rsidP="00E444B7">
            <w:pPr>
              <w:pStyle w:val="proverb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401E73" w:rsidRPr="00E444B7" w:rsidRDefault="0061048D" w:rsidP="00E444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 Е.В</w:t>
            </w:r>
            <w:r w:rsidR="00401E73" w:rsidRPr="00E44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84F1F" w:rsidRPr="00E444B7" w:rsidRDefault="00C84F1F" w:rsidP="00E44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4F1F" w:rsidRPr="00E444B7" w:rsidSect="0071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1F" w:rsidRDefault="00C84F1F" w:rsidP="00C84F1F">
      <w:pPr>
        <w:spacing w:after="0" w:line="240" w:lineRule="auto"/>
      </w:pPr>
      <w:r>
        <w:separator/>
      </w:r>
    </w:p>
  </w:endnote>
  <w:endnote w:type="continuationSeparator" w:id="1">
    <w:p w:rsidR="00C84F1F" w:rsidRDefault="00C84F1F" w:rsidP="00C8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1F" w:rsidRDefault="00C84F1F" w:rsidP="00C84F1F">
      <w:pPr>
        <w:spacing w:after="0" w:line="240" w:lineRule="auto"/>
      </w:pPr>
      <w:r>
        <w:separator/>
      </w:r>
    </w:p>
  </w:footnote>
  <w:footnote w:type="continuationSeparator" w:id="1">
    <w:p w:rsidR="00C84F1F" w:rsidRDefault="00C84F1F" w:rsidP="00C8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F1F"/>
    <w:rsid w:val="000A42A3"/>
    <w:rsid w:val="00127137"/>
    <w:rsid w:val="001B5A32"/>
    <w:rsid w:val="00401E73"/>
    <w:rsid w:val="0061048D"/>
    <w:rsid w:val="00670D7F"/>
    <w:rsid w:val="00716A7B"/>
    <w:rsid w:val="00C84F1F"/>
    <w:rsid w:val="00CD10BD"/>
    <w:rsid w:val="00CF58A7"/>
    <w:rsid w:val="00E444B7"/>
    <w:rsid w:val="00EC54F4"/>
    <w:rsid w:val="00F7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erb">
    <w:name w:val="proverb"/>
    <w:basedOn w:val="a"/>
    <w:rsid w:val="0067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proverb-text">
    <w:name w:val="proverb-text"/>
    <w:basedOn w:val="a0"/>
    <w:rsid w:val="00670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erb">
    <w:name w:val="proverb"/>
    <w:basedOn w:val="a"/>
    <w:rsid w:val="0067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proverb-text">
    <w:name w:val="proverb-text"/>
    <w:basedOn w:val="a0"/>
    <w:rsid w:val="0067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dcterms:created xsi:type="dcterms:W3CDTF">2018-06-18T06:59:00Z</dcterms:created>
  <dcterms:modified xsi:type="dcterms:W3CDTF">2018-06-19T12:10:00Z</dcterms:modified>
</cp:coreProperties>
</file>