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8E" w:rsidRPr="00274D8E" w:rsidRDefault="00274D8E" w:rsidP="00274D8E">
      <w:pPr>
        <w:spacing w:after="0"/>
        <w:ind w:right="-1" w:firstLine="5812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74D8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УТВЕРЖДАЮ</w:t>
      </w:r>
    </w:p>
    <w:p w:rsidR="00274D8E" w:rsidRPr="00274D8E" w:rsidRDefault="00274D8E" w:rsidP="00274D8E">
      <w:pPr>
        <w:spacing w:after="0"/>
        <w:ind w:right="-1" w:firstLine="5812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74D8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Директор школы</w:t>
      </w:r>
    </w:p>
    <w:p w:rsidR="00274D8E" w:rsidRPr="00274D8E" w:rsidRDefault="00274D8E" w:rsidP="00274D8E">
      <w:pPr>
        <w:spacing w:after="0"/>
        <w:ind w:right="-1" w:firstLine="5812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74D8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</w:t>
      </w:r>
      <w:proofErr w:type="spellStart"/>
      <w:r w:rsidRPr="00274D8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О.Л.Казак</w:t>
      </w:r>
      <w:proofErr w:type="spellEnd"/>
    </w:p>
    <w:p w:rsidR="00274D8E" w:rsidRPr="00274D8E" w:rsidRDefault="00274D8E" w:rsidP="00274D8E">
      <w:pPr>
        <w:spacing w:after="120"/>
        <w:ind w:right="-1" w:firstLine="5812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74D8E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«___» мая 2018 г.</w:t>
      </w:r>
    </w:p>
    <w:p w:rsidR="00487B21" w:rsidRPr="00274D8E" w:rsidRDefault="00121900" w:rsidP="00121900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274D8E">
        <w:rPr>
          <w:rFonts w:ascii="Times New Roman" w:hAnsi="Times New Roman" w:cs="Times New Roman"/>
          <w:b/>
          <w:sz w:val="44"/>
          <w:lang w:val="ru-RU"/>
        </w:rPr>
        <w:t>График работы объединений по интересам в 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882"/>
        <w:gridCol w:w="2109"/>
        <w:gridCol w:w="1808"/>
        <w:gridCol w:w="2357"/>
      </w:tblGrid>
      <w:tr w:rsidR="00121900" w:rsidRPr="00274D8E" w:rsidTr="005946B9">
        <w:tc>
          <w:tcPr>
            <w:tcW w:w="1526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Месяц</w:t>
            </w:r>
          </w:p>
        </w:tc>
        <w:tc>
          <w:tcPr>
            <w:tcW w:w="3260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Название объединения по интересам</w:t>
            </w:r>
          </w:p>
        </w:tc>
        <w:tc>
          <w:tcPr>
            <w:tcW w:w="2835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Фамилия имя отчество педагога</w:t>
            </w:r>
          </w:p>
        </w:tc>
        <w:tc>
          <w:tcPr>
            <w:tcW w:w="4242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Время проведения</w:t>
            </w:r>
          </w:p>
        </w:tc>
        <w:tc>
          <w:tcPr>
            <w:tcW w:w="2357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Место проведения</w:t>
            </w:r>
          </w:p>
        </w:tc>
      </w:tr>
      <w:tr w:rsidR="005946B9" w:rsidRPr="00274D8E" w:rsidTr="005946B9">
        <w:tc>
          <w:tcPr>
            <w:tcW w:w="1526" w:type="dxa"/>
            <w:vMerge w:val="restart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b/>
                <w:sz w:val="28"/>
                <w:lang w:val="ru-RU"/>
              </w:rPr>
              <w:t>Июнь</w:t>
            </w:r>
          </w:p>
        </w:tc>
        <w:tc>
          <w:tcPr>
            <w:tcW w:w="3260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«Вокальный кружок»</w:t>
            </w:r>
          </w:p>
        </w:tc>
        <w:tc>
          <w:tcPr>
            <w:tcW w:w="2835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Смолковская Ольга Борисовна</w:t>
            </w:r>
          </w:p>
        </w:tc>
        <w:tc>
          <w:tcPr>
            <w:tcW w:w="4242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Вт.: 12.00-14.00</w:t>
            </w: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Ср.: 12.00 – 14.00</w:t>
            </w:r>
          </w:p>
        </w:tc>
        <w:tc>
          <w:tcPr>
            <w:tcW w:w="2357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Актовый зал</w:t>
            </w:r>
          </w:p>
        </w:tc>
      </w:tr>
      <w:tr w:rsidR="005946B9" w:rsidRPr="00274D8E" w:rsidTr="005946B9">
        <w:tc>
          <w:tcPr>
            <w:tcW w:w="1526" w:type="dxa"/>
            <w:vMerge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«Роспись»</w:t>
            </w:r>
          </w:p>
        </w:tc>
        <w:tc>
          <w:tcPr>
            <w:tcW w:w="2835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Тарасевич Наталья Викторовна</w:t>
            </w:r>
          </w:p>
        </w:tc>
        <w:tc>
          <w:tcPr>
            <w:tcW w:w="4242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Пн.: 11.00-13.00</w:t>
            </w: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Вт.: 11.00-13.00</w:t>
            </w: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Ср.: 11.00-13.00</w:t>
            </w:r>
          </w:p>
        </w:tc>
        <w:tc>
          <w:tcPr>
            <w:tcW w:w="2357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Мастерская</w:t>
            </w:r>
          </w:p>
        </w:tc>
      </w:tr>
      <w:tr w:rsidR="005946B9" w:rsidRPr="00274D8E" w:rsidTr="005946B9">
        <w:tc>
          <w:tcPr>
            <w:tcW w:w="1526" w:type="dxa"/>
            <w:vMerge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«Шашки»</w:t>
            </w:r>
          </w:p>
        </w:tc>
        <w:tc>
          <w:tcPr>
            <w:tcW w:w="2835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Клышевич</w:t>
            </w:r>
            <w:proofErr w:type="spellEnd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 xml:space="preserve"> Виктория Олеговна</w:t>
            </w:r>
          </w:p>
        </w:tc>
        <w:tc>
          <w:tcPr>
            <w:tcW w:w="4242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Пн.: 11.00 -12.00</w:t>
            </w: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Вт.: 11.00-12.00</w:t>
            </w: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Ср.: 11.00 -12.00</w:t>
            </w:r>
          </w:p>
        </w:tc>
        <w:tc>
          <w:tcPr>
            <w:tcW w:w="2357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Приспособленное помещение</w:t>
            </w:r>
          </w:p>
        </w:tc>
      </w:tr>
      <w:tr w:rsidR="005946B9" w:rsidRPr="00274D8E" w:rsidTr="005946B9">
        <w:tc>
          <w:tcPr>
            <w:tcW w:w="1526" w:type="dxa"/>
            <w:vMerge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«Новация»</w:t>
            </w:r>
          </w:p>
        </w:tc>
        <w:tc>
          <w:tcPr>
            <w:tcW w:w="2835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Клеменкова</w:t>
            </w:r>
            <w:proofErr w:type="spellEnd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 xml:space="preserve"> Ксения Олеговна </w:t>
            </w:r>
          </w:p>
        </w:tc>
        <w:tc>
          <w:tcPr>
            <w:tcW w:w="4242" w:type="dxa"/>
          </w:tcPr>
          <w:p w:rsidR="005946B9" w:rsidRPr="00274D8E" w:rsidRDefault="005946B9" w:rsidP="005946B9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Группа №1:</w:t>
            </w: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Вт.: 14.00-15.00</w:t>
            </w:r>
          </w:p>
          <w:p w:rsidR="00274D8E" w:rsidRDefault="005946B9" w:rsidP="005946B9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     Ср.: 14.00-15.00</w:t>
            </w:r>
          </w:p>
          <w:p w:rsidR="005946B9" w:rsidRPr="00274D8E" w:rsidRDefault="005946B9" w:rsidP="005946B9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Чт.: 14.00-15.00</w:t>
            </w:r>
          </w:p>
          <w:p w:rsidR="005946B9" w:rsidRPr="00274D8E" w:rsidRDefault="005946B9" w:rsidP="005946B9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Группа №2:</w:t>
            </w: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Вт.: 20.00-21.00</w:t>
            </w:r>
          </w:p>
          <w:p w:rsidR="00274D8E" w:rsidRDefault="005946B9" w:rsidP="00274D8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Ср.: 20.00-21.00</w:t>
            </w:r>
          </w:p>
          <w:p w:rsidR="005946B9" w:rsidRPr="00274D8E" w:rsidRDefault="005946B9" w:rsidP="00274D8E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bookmarkStart w:id="0" w:name="_GoBack"/>
            <w:bookmarkEnd w:id="0"/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Чт.: 20.00-21.00</w:t>
            </w:r>
          </w:p>
        </w:tc>
        <w:tc>
          <w:tcPr>
            <w:tcW w:w="2357" w:type="dxa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Вертелишковская ДШИ</w:t>
            </w:r>
          </w:p>
        </w:tc>
      </w:tr>
      <w:tr w:rsidR="00121900" w:rsidRPr="00274D8E" w:rsidTr="005946B9">
        <w:tc>
          <w:tcPr>
            <w:tcW w:w="1526" w:type="dxa"/>
            <w:vMerge w:val="restart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274D8E" w:rsidRPr="00274D8E" w:rsidRDefault="00274D8E" w:rsidP="0012190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74D8E" w:rsidRPr="00274D8E" w:rsidRDefault="00274D8E" w:rsidP="0012190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74D8E" w:rsidRPr="00274D8E" w:rsidRDefault="00274D8E" w:rsidP="0012190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  <w:p w:rsidR="00274D8E" w:rsidRPr="00274D8E" w:rsidRDefault="00274D8E" w:rsidP="0012190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b/>
                <w:sz w:val="28"/>
                <w:lang w:val="ru-RU"/>
              </w:rPr>
              <w:t>Июль</w:t>
            </w:r>
          </w:p>
        </w:tc>
        <w:tc>
          <w:tcPr>
            <w:tcW w:w="3260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«Творческая мастерская»</w:t>
            </w:r>
          </w:p>
        </w:tc>
        <w:tc>
          <w:tcPr>
            <w:tcW w:w="2835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Мошко Екатерина Викторовна</w:t>
            </w:r>
          </w:p>
        </w:tc>
        <w:tc>
          <w:tcPr>
            <w:tcW w:w="4242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Вт.: 11.00 -13.00</w:t>
            </w:r>
          </w:p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Чт.: 11.00 – 13.00</w:t>
            </w:r>
          </w:p>
        </w:tc>
        <w:tc>
          <w:tcPr>
            <w:tcW w:w="2357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Группа продленного дня</w:t>
            </w:r>
          </w:p>
        </w:tc>
      </w:tr>
      <w:tr w:rsidR="00121900" w:rsidRPr="00274D8E" w:rsidTr="005946B9">
        <w:tc>
          <w:tcPr>
            <w:tcW w:w="1526" w:type="dxa"/>
            <w:vMerge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«Роспись»</w:t>
            </w:r>
          </w:p>
        </w:tc>
        <w:tc>
          <w:tcPr>
            <w:tcW w:w="2835" w:type="dxa"/>
          </w:tcPr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Тарасевич Наталья Викторовна</w:t>
            </w:r>
          </w:p>
        </w:tc>
        <w:tc>
          <w:tcPr>
            <w:tcW w:w="4242" w:type="dxa"/>
          </w:tcPr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Пн.: 11.00-13.00</w:t>
            </w:r>
          </w:p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Вт.: 11.00-13.00</w:t>
            </w:r>
          </w:p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Ср.: 11.00-13.00</w:t>
            </w:r>
          </w:p>
        </w:tc>
        <w:tc>
          <w:tcPr>
            <w:tcW w:w="2357" w:type="dxa"/>
          </w:tcPr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Мастерская</w:t>
            </w:r>
          </w:p>
        </w:tc>
      </w:tr>
      <w:tr w:rsidR="00121900" w:rsidRPr="00274D8E" w:rsidTr="005946B9">
        <w:tc>
          <w:tcPr>
            <w:tcW w:w="1526" w:type="dxa"/>
            <w:vMerge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«Шашки»</w:t>
            </w:r>
          </w:p>
        </w:tc>
        <w:tc>
          <w:tcPr>
            <w:tcW w:w="2835" w:type="dxa"/>
          </w:tcPr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 xml:space="preserve">Ковш Диана Александровна </w:t>
            </w:r>
          </w:p>
        </w:tc>
        <w:tc>
          <w:tcPr>
            <w:tcW w:w="4242" w:type="dxa"/>
          </w:tcPr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Ср.: 11.00-12.00</w:t>
            </w:r>
          </w:p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Чт.: 11.00 -12.00</w:t>
            </w:r>
          </w:p>
          <w:p w:rsidR="00121900" w:rsidRPr="00274D8E" w:rsidRDefault="00121900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Пт.: 11.00 -12.00</w:t>
            </w:r>
          </w:p>
        </w:tc>
        <w:tc>
          <w:tcPr>
            <w:tcW w:w="2357" w:type="dxa"/>
          </w:tcPr>
          <w:p w:rsidR="00121900" w:rsidRPr="00274D8E" w:rsidRDefault="00121900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Приспособленное помещение</w:t>
            </w:r>
          </w:p>
        </w:tc>
      </w:tr>
      <w:tr w:rsidR="005946B9" w:rsidRPr="00274D8E" w:rsidTr="005946B9">
        <w:tc>
          <w:tcPr>
            <w:tcW w:w="1526" w:type="dxa"/>
            <w:vMerge w:val="restart"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b/>
                <w:sz w:val="28"/>
                <w:lang w:val="ru-RU"/>
              </w:rPr>
              <w:t>Август</w:t>
            </w:r>
          </w:p>
        </w:tc>
        <w:tc>
          <w:tcPr>
            <w:tcW w:w="3260" w:type="dxa"/>
          </w:tcPr>
          <w:p w:rsidR="005946B9" w:rsidRPr="00274D8E" w:rsidRDefault="005946B9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«Шашки»</w:t>
            </w:r>
          </w:p>
        </w:tc>
        <w:tc>
          <w:tcPr>
            <w:tcW w:w="2835" w:type="dxa"/>
          </w:tcPr>
          <w:p w:rsidR="005946B9" w:rsidRPr="00274D8E" w:rsidRDefault="005946B9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Клышевич</w:t>
            </w:r>
            <w:proofErr w:type="spellEnd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 xml:space="preserve"> Виктория Олеговна</w:t>
            </w:r>
          </w:p>
        </w:tc>
        <w:tc>
          <w:tcPr>
            <w:tcW w:w="4242" w:type="dxa"/>
          </w:tcPr>
          <w:p w:rsidR="005946B9" w:rsidRPr="00274D8E" w:rsidRDefault="005946B9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Пн.: 11.00 -12.00</w:t>
            </w:r>
          </w:p>
          <w:p w:rsidR="005946B9" w:rsidRPr="00274D8E" w:rsidRDefault="005946B9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Вт.: 11.00-12.00</w:t>
            </w:r>
          </w:p>
          <w:p w:rsidR="005946B9" w:rsidRPr="00274D8E" w:rsidRDefault="005946B9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Ср.: 11.00 -12.00</w:t>
            </w:r>
          </w:p>
        </w:tc>
        <w:tc>
          <w:tcPr>
            <w:tcW w:w="2357" w:type="dxa"/>
          </w:tcPr>
          <w:p w:rsidR="005946B9" w:rsidRPr="00274D8E" w:rsidRDefault="005946B9" w:rsidP="005F014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Приспособленное помещение</w:t>
            </w:r>
          </w:p>
        </w:tc>
      </w:tr>
      <w:tr w:rsidR="005946B9" w:rsidRPr="00274D8E" w:rsidTr="005946B9">
        <w:tc>
          <w:tcPr>
            <w:tcW w:w="1526" w:type="dxa"/>
            <w:vMerge/>
          </w:tcPr>
          <w:p w:rsidR="005946B9" w:rsidRPr="00274D8E" w:rsidRDefault="005946B9" w:rsidP="00121900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3260" w:type="dxa"/>
          </w:tcPr>
          <w:p w:rsidR="005946B9" w:rsidRPr="00274D8E" w:rsidRDefault="005946B9" w:rsidP="0080231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«Новация»</w:t>
            </w:r>
          </w:p>
        </w:tc>
        <w:tc>
          <w:tcPr>
            <w:tcW w:w="2835" w:type="dxa"/>
          </w:tcPr>
          <w:p w:rsidR="005946B9" w:rsidRPr="00274D8E" w:rsidRDefault="005946B9" w:rsidP="0080231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Клеменкова</w:t>
            </w:r>
            <w:proofErr w:type="spellEnd"/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 xml:space="preserve"> Ксения Олеговна </w:t>
            </w:r>
          </w:p>
        </w:tc>
        <w:tc>
          <w:tcPr>
            <w:tcW w:w="4242" w:type="dxa"/>
          </w:tcPr>
          <w:p w:rsidR="005946B9" w:rsidRPr="00274D8E" w:rsidRDefault="005946B9" w:rsidP="0080231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Группа №1:</w:t>
            </w: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Вт.: 14.00-15.00</w:t>
            </w:r>
          </w:p>
          <w:p w:rsidR="005946B9" w:rsidRPr="00274D8E" w:rsidRDefault="005946B9" w:rsidP="0080231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     Ср.: 14.00-15.00</w:t>
            </w:r>
          </w:p>
          <w:p w:rsidR="005946B9" w:rsidRPr="00274D8E" w:rsidRDefault="005946B9" w:rsidP="0080231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     Чт.: 14.00-15.00</w:t>
            </w:r>
          </w:p>
          <w:p w:rsidR="005946B9" w:rsidRPr="00274D8E" w:rsidRDefault="005946B9" w:rsidP="0080231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ru-RU" w:eastAsia="ru-RU"/>
              </w:rPr>
              <w:t>Группа №2:</w:t>
            </w: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Вт.: 20.00-21.00</w:t>
            </w:r>
          </w:p>
          <w:p w:rsidR="005946B9" w:rsidRPr="00274D8E" w:rsidRDefault="005946B9" w:rsidP="00802311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      Ср.: 20.00-21.00</w:t>
            </w:r>
          </w:p>
          <w:p w:rsidR="005946B9" w:rsidRPr="00274D8E" w:rsidRDefault="005946B9" w:rsidP="0080231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              Чт.: 20.00-21.00</w:t>
            </w:r>
          </w:p>
        </w:tc>
        <w:tc>
          <w:tcPr>
            <w:tcW w:w="2357" w:type="dxa"/>
          </w:tcPr>
          <w:p w:rsidR="005946B9" w:rsidRPr="00274D8E" w:rsidRDefault="005946B9" w:rsidP="00802311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274D8E">
              <w:rPr>
                <w:rFonts w:ascii="Times New Roman" w:hAnsi="Times New Roman" w:cs="Times New Roman"/>
                <w:sz w:val="28"/>
                <w:lang w:val="ru-RU"/>
              </w:rPr>
              <w:t>Вертелишковская ДШИ</w:t>
            </w:r>
          </w:p>
        </w:tc>
      </w:tr>
    </w:tbl>
    <w:p w:rsidR="00121900" w:rsidRPr="00274D8E" w:rsidRDefault="00121900" w:rsidP="00121900">
      <w:pPr>
        <w:jc w:val="center"/>
        <w:rPr>
          <w:rFonts w:ascii="Times New Roman" w:hAnsi="Times New Roman" w:cs="Times New Roman"/>
          <w:sz w:val="28"/>
          <w:lang w:val="ru-RU"/>
        </w:rPr>
      </w:pPr>
    </w:p>
    <w:sectPr w:rsidR="00121900" w:rsidRPr="00274D8E" w:rsidSect="0027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00"/>
    <w:rsid w:val="00121900"/>
    <w:rsid w:val="00274D8E"/>
    <w:rsid w:val="005946B9"/>
    <w:rsid w:val="00CF58A7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Kristina</cp:lastModifiedBy>
  <cp:revision>3</cp:revision>
  <cp:lastPrinted>2018-05-30T05:36:00Z</cp:lastPrinted>
  <dcterms:created xsi:type="dcterms:W3CDTF">2018-05-17T11:43:00Z</dcterms:created>
  <dcterms:modified xsi:type="dcterms:W3CDTF">2018-05-30T05:36:00Z</dcterms:modified>
</cp:coreProperties>
</file>