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19" w:rsidRDefault="001C0D54">
      <w:r w:rsidRPr="001C0D54">
        <w:rPr>
          <w:sz w:val="40"/>
          <w:szCs w:val="40"/>
          <w:highlight w:val="yellow"/>
        </w:rPr>
        <w:t>БРЕСТСКАЯ ОБЛ.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ОСП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Ляховичский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аграрный колледж" 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БарГУ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Ляховичи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Ленина, 64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(8-01633)2-03-65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agrocollege@brest.by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ЛГАК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"http://agrocollege.brest.by/"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agrocollege.brest.by</w:t>
      </w:r>
      <w:proofErr w:type="spellEnd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колледж УО "Брестского госуниверситета им. А.С.Пушкина"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Пинск, ул. 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Центральная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(8-0165)33-17-02, 33-25-93, 33-19-76, 35-33-74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ppk1956@mail.ru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ПК БРГУ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"http://pinskcol.brsu.by/"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pinskcol.brsu.by</w:t>
      </w:r>
      <w:proofErr w:type="spellEnd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Барановичский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колледж легкой промышленности им. В.Е. Чернышева"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Барановичи, ул. Советская, 67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 0163) 41-30-16 (приемная комиссия), 41-30-71 (приемная директора)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bgklp@open.by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БГКЛП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www.bgklp.by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Барановичский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музыкальный колледж"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Барановичи, ул. Горького, 91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(8-0163)41-69-04, 41-69-09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bgmuz@tut.by, bgmuz@mail.ru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БГМК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"http://bgmuz.brest.by/"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bgmuz.brest.by</w:t>
      </w:r>
      <w:proofErr w:type="spellEnd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колледж железнодорожного транспорта Белорусской железной дороги"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proofErr w:type="gram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Брест, ул. Пушкина, 65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 0162) 26 30 50) (приемная комиссия), 26 21 70 (приемная директора)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rwcollege@brest.by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БрГКЖД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"http://rwcollege.brest.by/"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rwcollege.brest.by</w:t>
      </w:r>
      <w:proofErr w:type="spellEnd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медицинский колледж"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д.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Вычулки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Медицинская, 1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(8-0162) 41-44-28, 97-75-71 (приемная комиссия)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0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MedicalSchool@brest.by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БрГМК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1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www.medical.brest.by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музыкальный колледж им. Г.Ширмы"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ул. Гоголя, 7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Т. (8-0162) 21-62-63, (016) 21-62-89, (016) 21-62-21, (016) 21-62-42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en-US" w:eastAsia="ru-RU"/>
        </w:rPr>
        <w:t>E</w:t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-</w:t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en-US" w:eastAsia="ru-RU"/>
        </w:rPr>
        <w:t>mail</w:t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hyperlink r:id="rId12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musikcollege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 xml:space="preserve"> @ 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tut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.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БрГМК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  <w:hyperlink r:id="rId13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www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.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mus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.</w:t>
        </w:r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val="en-US" w:eastAsia="ru-RU"/>
          </w:rPr>
          <w:t>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val="en-US"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"Брестский государственный политехнический колледж"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ул.К. Маркса, 49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(8-0162)23-04-80, 23-32-08, 23-04-82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4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bspc@tut.by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БрГПК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5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www.bspc.brest.by/ru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1C0D54" w:rsidRPr="005959E0" w:rsidRDefault="001C0D54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"Брестское государственное областное училище олимпийского резерва"</w:t>
      </w:r>
    </w:p>
    <w:p w:rsidR="001C0D54" w:rsidRPr="005959E0" w:rsidRDefault="001C0D54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Брест, ул. 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Пригородная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Приемная - (8-016) 24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24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99 Директор - 24 69 46 Спортивный отдел - 24 42 75 Зам. директора по спорту - 24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24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28 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bruor@yandex.ru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БГОУОР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"http://bruor.by/"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bruor.by</w:t>
      </w:r>
      <w:proofErr w:type="spellEnd"/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аграрно-технический колледж им. А.Е. 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Клещева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Пинск, ул.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Иркутско-Пинской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Дивизии, 25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(8-0165)35-94-39; 35 94 28, 34 67 96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pgatk@open.by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ПГАТК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"http://pgatk.by/"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PGATK.by</w:t>
      </w:r>
      <w:proofErr w:type="spellEnd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аграрный технологический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Пинск, ул. Ольховских, 22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(8-0165)32-33-66 Факс 32-33-66; приемная комиссия- 32-44-77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8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pinsktechnolog@tut.by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ПГАТК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www.pinsktechnolog.brest.by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индустриально-педагогический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Пинск, ул.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Иркутско-Пинской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Дивизии, 27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(8-0165) 35-94-25; 35-94-34; 35-94-65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pnsipk@brest.by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ПГИПК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www.pgipk.by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колледж искусств"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Пинск, ул.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В.Хоружей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(8-0165) 35-06-08, 32-42-14, 32-40-50, Факс: 35-06-08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--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ПГКИ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"http://artpinsk.by/"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artpinsk.by</w:t>
      </w:r>
      <w:proofErr w:type="spellEnd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медицинский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Пинск, ул. Рокоссовского, 6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Приемная (0165) 32-67-76, факс (0165) 32-67-76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pinskmedkol@brest.by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ПГМК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"http://pinskmed.by/"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pinskmed.by</w:t>
      </w:r>
      <w:proofErr w:type="spellEnd"/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Пружанский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аграрно-технический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Пружаны, ул. Красноармейская, 11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(801632) 9-11-11 (приёмная комиссия), 9-17-40, 9-16-08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ubeley@tut.by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ПрГАТК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www.college.brest.by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Столинский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государственный аграрно-экономический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Столин</w:t>
      </w:r>
      <w:proofErr w:type="spell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Советская, 133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(8-01655) 2-25-31 – приемная комиссия; 2-22-69 – приемная директора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СГАЭК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"http://saec.by/" \t "_blank" </w:instrText>
      </w:r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5959E0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saec.by</w:t>
      </w:r>
      <w:proofErr w:type="spellEnd"/>
      <w:r w:rsidR="005F2B68"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Pr="005959E0" w:rsidRDefault="00F973AA" w:rsidP="005959E0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ЧУО "</w:t>
      </w:r>
      <w:proofErr w:type="spellStart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Барановичский</w:t>
      </w:r>
      <w:proofErr w:type="spellEnd"/>
      <w:r w:rsidRPr="005959E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экономико-юридический колледж"</w:t>
      </w:r>
    </w:p>
    <w:p w:rsidR="00F973AA" w:rsidRPr="005959E0" w:rsidRDefault="00F973AA" w:rsidP="005959E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Барановичи, ул. Тельмана, 110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(8-0163)45-35-55, Директор: (80163) 488-401. Приемная: (80163) 488-402 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contact@eurocollege.by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БЭЮК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5959E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5959E0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www.eurocollege.by</w:t>
        </w:r>
      </w:hyperlink>
      <w:r w:rsidRPr="005959E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973AA" w:rsidRDefault="00F973AA" w:rsidP="00F973AA">
      <w:pPr>
        <w:shd w:val="clear" w:color="auto" w:fill="F3F2E6"/>
        <w:spacing w:after="0" w:line="225" w:lineRule="atLeast"/>
        <w:rPr>
          <w:rFonts w:ascii="Tahoma" w:eastAsia="Times New Roman" w:hAnsi="Tahoma" w:cs="Tahoma"/>
          <w:color w:val="514832"/>
          <w:sz w:val="18"/>
          <w:lang w:eastAsia="ru-RU"/>
        </w:rPr>
      </w:pPr>
    </w:p>
    <w:p w:rsidR="005959E0" w:rsidRDefault="005959E0" w:rsidP="00F973AA">
      <w:pPr>
        <w:shd w:val="clear" w:color="auto" w:fill="F3F2E6"/>
        <w:spacing w:after="0" w:line="225" w:lineRule="atLeast"/>
        <w:rPr>
          <w:rFonts w:eastAsia="Times New Roman" w:cstheme="minorHAnsi"/>
          <w:sz w:val="40"/>
          <w:szCs w:val="40"/>
          <w:lang w:eastAsia="ru-RU"/>
        </w:rPr>
      </w:pPr>
      <w:r w:rsidRPr="005959E0">
        <w:rPr>
          <w:rFonts w:eastAsia="Times New Roman" w:cstheme="minorHAnsi"/>
          <w:sz w:val="40"/>
          <w:szCs w:val="40"/>
          <w:highlight w:val="yellow"/>
          <w:lang w:eastAsia="ru-RU"/>
        </w:rPr>
        <w:t>ВИТЕБСКАЯ ОБЛ.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5959E0">
        <w:rPr>
          <w:b w:val="0"/>
          <w:bCs w:val="0"/>
          <w:color w:val="00B050"/>
          <w:sz w:val="28"/>
          <w:szCs w:val="28"/>
        </w:rPr>
        <w:t>Аграрный колледж УО "Витебская государственная академия ветеринарной медицины "</w:t>
      </w:r>
    </w:p>
    <w:p w:rsidR="005959E0" w:rsidRPr="005959E0" w:rsidRDefault="005959E0" w:rsidP="005959E0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 xml:space="preserve">. Витебск, д. </w:t>
      </w:r>
      <w:proofErr w:type="spell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Лужесно</w:t>
      </w:r>
      <w:proofErr w:type="spellEnd"/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Т. (8-0212)29-52-21, 29-52-69 (приемная комиссия).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28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AGR-VGAVM@tut.by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АК ВГАВМ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29" w:tgtFrame="_blank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www.agrokoledj.vitebsk.by/</w:t>
        </w:r>
      </w:hyperlink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proofErr w:type="spellStart"/>
      <w:r w:rsidRPr="005959E0">
        <w:rPr>
          <w:b w:val="0"/>
          <w:bCs w:val="0"/>
          <w:color w:val="00B050"/>
          <w:sz w:val="28"/>
          <w:szCs w:val="28"/>
        </w:rPr>
        <w:lastRenderedPageBreak/>
        <w:t>Оршанский</w:t>
      </w:r>
      <w:proofErr w:type="spellEnd"/>
      <w:r w:rsidRPr="005959E0">
        <w:rPr>
          <w:b w:val="0"/>
          <w:bCs w:val="0"/>
          <w:color w:val="00B050"/>
          <w:sz w:val="28"/>
          <w:szCs w:val="28"/>
        </w:rPr>
        <w:t xml:space="preserve"> колледж УО "Витебский государственный университет им. П. М. </w:t>
      </w:r>
      <w:proofErr w:type="spellStart"/>
      <w:r w:rsidRPr="005959E0">
        <w:rPr>
          <w:b w:val="0"/>
          <w:bCs w:val="0"/>
          <w:color w:val="00B050"/>
          <w:sz w:val="28"/>
          <w:szCs w:val="28"/>
        </w:rPr>
        <w:t>Машерова</w:t>
      </w:r>
      <w:proofErr w:type="spellEnd"/>
      <w:r w:rsidRPr="005959E0">
        <w:rPr>
          <w:b w:val="0"/>
          <w:bCs w:val="0"/>
          <w:color w:val="00B050"/>
          <w:sz w:val="28"/>
          <w:szCs w:val="28"/>
        </w:rPr>
        <w:t>"</w:t>
      </w:r>
    </w:p>
    <w:p w:rsidR="005959E0" w:rsidRPr="005959E0" w:rsidRDefault="005959E0" w:rsidP="005959E0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>. Орша, ул. Пушкина, 9-б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(8-0216)21-81-04, 21-81-08, 21-81-18; Факс: 21-81-18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0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PedKolledj@tut.by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ОК ВГУ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"http://okvgu.vsu.by/" \t "_blank" </w:instrTex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okvgu.vsu.by</w:t>
      </w:r>
      <w:proofErr w:type="spellEnd"/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5959E0">
        <w:rPr>
          <w:b w:val="0"/>
          <w:bCs w:val="0"/>
          <w:color w:val="00B050"/>
          <w:sz w:val="28"/>
          <w:szCs w:val="28"/>
        </w:rPr>
        <w:t xml:space="preserve">Полоцкий колледж УО "Витебский государственный университет им. П.М. </w:t>
      </w:r>
      <w:proofErr w:type="spellStart"/>
      <w:r w:rsidRPr="005959E0">
        <w:rPr>
          <w:b w:val="0"/>
          <w:bCs w:val="0"/>
          <w:color w:val="00B050"/>
          <w:sz w:val="28"/>
          <w:szCs w:val="28"/>
        </w:rPr>
        <w:t>Машерова</w:t>
      </w:r>
      <w:proofErr w:type="spellEnd"/>
      <w:r w:rsidRPr="005959E0">
        <w:rPr>
          <w:b w:val="0"/>
          <w:bCs w:val="0"/>
          <w:color w:val="00B050"/>
          <w:sz w:val="28"/>
          <w:szCs w:val="28"/>
        </w:rPr>
        <w:t>"</w:t>
      </w:r>
    </w:p>
    <w:p w:rsidR="005959E0" w:rsidRPr="005959E0" w:rsidRDefault="005959E0" w:rsidP="005959E0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 xml:space="preserve">г. Полоцк, ул. Е. 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Полоцкой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>, 26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Т. (8-0214)42-27-56; 42-40-35 (приемная комиссия); Факс: 42-27-93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1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pgpedcol@tut.by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ПК ВГУ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"http://pedcol.vsu.by/" \t "_blank" </w:instrTex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pedcol.vsu.by</w:t>
      </w:r>
      <w:proofErr w:type="spellEnd"/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5959E0" w:rsidRDefault="005959E0" w:rsidP="005959E0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5959E0">
        <w:rPr>
          <w:b w:val="0"/>
          <w:bCs w:val="0"/>
          <w:color w:val="00B050"/>
          <w:sz w:val="28"/>
          <w:szCs w:val="28"/>
        </w:rPr>
        <w:t>УО "Витебский государственный индустриально-педагогический колледж"</w:t>
      </w:r>
    </w:p>
    <w:p w:rsidR="005959E0" w:rsidRDefault="005959E0" w:rsidP="005959E0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5959E0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5959E0">
        <w:rPr>
          <w:rFonts w:ascii="Times New Roman" w:hAnsi="Times New Roman" w:cs="Times New Roman"/>
          <w:color w:val="514832"/>
          <w:sz w:val="28"/>
          <w:szCs w:val="28"/>
        </w:rPr>
        <w:t>. Витебск, Терешковой, 20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(8-0212) 24-07-83, 24-36-44 (приемная комиссия)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2" w:history="1">
        <w:r w:rsidRPr="005959E0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vgipk@vitebsk.by</w:t>
        </w:r>
      </w:hyperlink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t>ВГИПК</w: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5959E0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"http://vgipk.by/" \t "_blank" </w:instrText>
      </w:r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5959E0">
        <w:rPr>
          <w:rStyle w:val="a3"/>
          <w:rFonts w:ascii="Times New Roman" w:hAnsi="Times New Roman" w:cs="Times New Roman"/>
          <w:color w:val="1D4A82"/>
          <w:sz w:val="28"/>
          <w:szCs w:val="28"/>
        </w:rPr>
        <w:t>vgipk.by</w:t>
      </w:r>
      <w:proofErr w:type="spellEnd"/>
      <w:r w:rsidRPr="005959E0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5959E0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индустриально-строительный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Лазо, 113а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 24-23-14, 24-28-88, 24-28-09, 24-64-54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vitgtk@ripo.unibel.by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4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www.vgtk.vitebsk.by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lastRenderedPageBreak/>
        <w:t>УО "Витебский государственный колледж культуры и искусств»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М. Горького, 74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(8-0212)35-16-35, 34-35-31, приёмная комиссия: (0212) 34-37-32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5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uo-vitgui@kultura.by, vitgui@yandex.ru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ВГКИ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6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vgkki.ucoz.net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медицинский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00B050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00B050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00B050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00B050"/>
          <w:sz w:val="28"/>
          <w:szCs w:val="28"/>
        </w:rPr>
        <w:t>. Витебск, ул. Правды, 24</w:t>
      </w:r>
      <w:r w:rsidRPr="00CD7F9B">
        <w:rPr>
          <w:rStyle w:val="apple-converted-space"/>
          <w:rFonts w:ascii="Times New Roman" w:hAnsi="Times New Roman" w:cs="Times New Roman"/>
          <w:color w:val="00B050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(8-0212)23-63-70, (80212) 42-55-37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7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vgpt@vitebsk.by; vitmedu@vitebsk.by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ВГМК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"http://medcollege.vitebsk.by/"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medcollege.vitebsk.by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политехнический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пр. Черняховского, 14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(0212) 21-94-73, 21-93-11, 21-30-91, 21-95-50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8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vgpt@vitebsk.by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ВГПК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39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www.vgpt.vitebsk.by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 xml:space="preserve">УО "Витебский государственный 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станкоинструментальный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proofErr w:type="gram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г. Витебск, ул. Политехническая, 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 36-43-11, 36-97-41 (приемная комиссия), 36-44-12 (директор)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0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vgsk@tut.by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proofErr w:type="gramEnd"/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ВГСК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1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www.vgsk.vitebsk.by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"Витебский государственный технологический колледж"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Гагарина, 41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Телефон: 8 (0212)23-27-57, 23-12-60, 23-29-30; Факс: 23-29-31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2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vitgtk@mail.ru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ВитГТК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"http://vitgtk.vitebsk.by/"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vitgtk.vitebsk.by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"Витебское государственное музыкальное училище им. И.И. Соллертинского"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Витебск, ул.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Советская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23а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(8-0212) 36-42-82; (8-0212)36-01-59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vitmusol@vtb.by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ВГМУ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4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www.vgmu.na.by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"Витебское государственное училище олимпийского резерва"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. Витебск,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Шмырева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44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(8-0212) 27-01-97, (8-0212) 27-01-86, (8-0212) 22-08-46 Факс: (8-0212) 22-28-60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5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ВГУОР</w:t>
      </w:r>
    </w:p>
    <w:p w:rsidR="005959E0" w:rsidRPr="00CD7F9B" w:rsidRDefault="005959E0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"Высший государственный колледж связи". Витебский филиал</w:t>
      </w:r>
    </w:p>
    <w:p w:rsidR="005959E0" w:rsidRPr="00CD7F9B" w:rsidRDefault="005959E0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Витебск, ул. Ильинского, 45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8 (0212) 36-52-84, (0212) 36-40-07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6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vfvgks@mail.by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ВФ ВГКС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"http://vfvgks.vitebsk.by/index.php"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vfvgks.vitebsk.by</w:t>
      </w:r>
      <w:proofErr w:type="spellEnd"/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index.php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Городокский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Городок, Баграмяна, 42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8(02139)4-17-47 (приёмная), 4-06-35 (приёмная комиссия).(8-0212) 23-27-57; 23-12-60; 23-29-30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7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gsatc@tut.by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ГГАТК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"http://ggatk.by/"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ggatk.by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Лепельский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Лепель, Интернациональная, 37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(8-02132) 4-19-00, (8-02132) 4-14-00, приёмная комиссия - (02132) 4-25-00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8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lsatc@tut.by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ЛГАТК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9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www.lsatc.edu.by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Новополоцкий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Новополоцк, ул.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Ктаторова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22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(8-0214) 53-08-45, 53-05-78, 53-93-16, 53-34-82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( 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приёмная комиссия)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0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info@ngpk.by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НГПК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1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www.ngpk.by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Новополоцкое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государственное музыкальное училище"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Новополоцк, ул.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Школьная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(8-0214)53-11-96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2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ngmu@inbox.ru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НГМУ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"http://ngmk.by/"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ngmk.by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Новополоцкое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государственное училище олимпийского резерва"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Новополоцк, ул.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Армейская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, 80 г.п.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Боровуха</w:t>
      </w:r>
      <w:proofErr w:type="spellEnd"/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(8-0214)-59-74-05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НГУОР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Оршанский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колледж железнодорожного транспорта Белорусской железной дороги"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Орша, ул. Тимирязева, 26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(8-0216)29-31-10, (0216)29-21-25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4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ogkjt@tut.by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ОГКЖТ БЖ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"http://ogkjt.by/"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ogkjt.by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C0058" w:rsidRPr="00CD7F9B" w:rsidRDefault="00FC0058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Оршанский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FC0058" w:rsidRPr="00CD7F9B" w:rsidRDefault="00FC0058" w:rsidP="00CD7F9B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г. Орша, ул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.Л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енина, 195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(8-0216)24-04-56, 24-04-23 (приёмная комиссия); 24-04-36 (бухгалтерия)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5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ogmk@vitebsk.by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ОРГМК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"http://ogmk.by/"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ogmk.by</w:t>
      </w:r>
      <w:proofErr w:type="spellEnd"/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/#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Оршанский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механико-экономический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Орша, ул. Советская, 81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(8-0216)23-14-33, (8-0216)231419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6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metod_ogmek@mail. ru, ogmtt@vitebsk.by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ОГМЭК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7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www.osmec.by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"Полоцкий государственный аграрно-экономический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. Полоцк, Октябрьская, 55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(8-0214) 42-31-03, (8-0214) 42-15-77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8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pgaek@tut.by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ПГАЭК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"http://pgaek.by/" \t "_blank" </w:instrTex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CD7F9B">
        <w:rPr>
          <w:rStyle w:val="a3"/>
          <w:rFonts w:ascii="Times New Roman" w:hAnsi="Times New Roman" w:cs="Times New Roman"/>
          <w:color w:val="1D4A82"/>
          <w:sz w:val="28"/>
          <w:szCs w:val="28"/>
        </w:rPr>
        <w:t>pgaek.by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lastRenderedPageBreak/>
        <w:t>УО "Полоцкий государственный лесной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г. Полоцк, ул. Е. 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Полоцкой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77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(8-0214)42-32-65; 42 – 23-55;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59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pglt@tut.by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ПГЛТ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0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www.pglk.vitebsk.by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 xml:space="preserve">УО "Полоцкий торгово-технологический колледж" 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г. Полоцк, ул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.П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>ушкина, 2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Т. (8-0214) 42-46-62, (8-0214) 42-33-58 (приемная комиссия)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1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ПТТК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2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www.pttc.bks.by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CD7F9B" w:rsidRDefault="00CD7F9B" w:rsidP="00CD7F9B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CD7F9B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CD7F9B">
        <w:rPr>
          <w:b w:val="0"/>
          <w:bCs w:val="0"/>
          <w:color w:val="00B050"/>
          <w:sz w:val="28"/>
          <w:szCs w:val="28"/>
        </w:rPr>
        <w:t>Смольянский</w:t>
      </w:r>
      <w:proofErr w:type="spellEnd"/>
      <w:r w:rsidRPr="00CD7F9B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CD7F9B" w:rsidRPr="00CD7F9B" w:rsidRDefault="00CD7F9B" w:rsidP="00CD7F9B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CD7F9B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CD7F9B">
        <w:rPr>
          <w:rFonts w:ascii="Times New Roman" w:hAnsi="Times New Roman" w:cs="Times New Roman"/>
          <w:color w:val="514832"/>
          <w:sz w:val="28"/>
          <w:szCs w:val="28"/>
        </w:rPr>
        <w:t>Смольяны</w:t>
      </w:r>
      <w:proofErr w:type="spellEnd"/>
      <w:r w:rsidRPr="00CD7F9B">
        <w:rPr>
          <w:rFonts w:ascii="Times New Roman" w:hAnsi="Times New Roman" w:cs="Times New Roman"/>
          <w:color w:val="514832"/>
          <w:sz w:val="28"/>
          <w:szCs w:val="28"/>
        </w:rPr>
        <w:t>, д. Агрономическая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(8-0216) 29-91-43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3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info@sgak.by</w:t>
        </w:r>
      </w:hyperlink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t>СГАК</w:t>
      </w:r>
      <w:r w:rsidRPr="00CD7F9B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CD7F9B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4" w:tgtFrame="_blank" w:history="1">
        <w:r w:rsidRPr="00CD7F9B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www.sgak.by</w:t>
        </w:r>
      </w:hyperlink>
      <w:r w:rsidRPr="00CD7F9B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Default="00CD7F9B" w:rsidP="005959E0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CD7F9B">
        <w:rPr>
          <w:rFonts w:ascii="Times New Roman" w:hAnsi="Times New Roman" w:cs="Times New Roman"/>
          <w:color w:val="514832"/>
          <w:sz w:val="28"/>
          <w:szCs w:val="28"/>
          <w:highlight w:val="yellow"/>
        </w:rPr>
        <w:t>ГОМЕЛЬСКАЯ ОБЛ.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Буда-Кошелевский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Буда-Кошелево,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Лавриновича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8(02336) 2-86-71, 8 (02336) 2-88-10, 8 (02336) 2-86-82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5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bkatk@tut.by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БКГАТК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6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www.bkatk.by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аграрно-экономический колледж"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Пролетарская, 39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8-(0232) 70-00-06, (023) 53-18-24, (023) 53-18-34, (023) 53-78-17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7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ggaek@tut.by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ГГАЭК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"http://ggaek.edu.by/"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ggaek.edu.by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дорожно-строительный колледж им. Ленинского комсомола Белоруссии"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пл. Труда, 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Т. (8-0232)74-34-75; приемная комиссия: (8-0232)74-52-71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8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ggdst@mail.gomel.by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ГГДСК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69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www.ggdst.gomel.by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D7F9B" w:rsidRPr="00F24051" w:rsidRDefault="00CD7F9B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колледж железнодорожного транспорта Белорусской железной дороги"</w:t>
      </w:r>
    </w:p>
    <w:p w:rsidR="00CD7F9B" w:rsidRPr="00F24051" w:rsidRDefault="00CD7F9B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Советская, 59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77-59-73, 95-21-47, 95-21-45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0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ggkjt@yandex.ru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ГГКЖДТ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"http://ggkjt.by/"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ggkjt.by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04372" w:rsidRPr="00F24051" w:rsidRDefault="0050437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колледж искусств им. Н.Ф. Соколовского"</w:t>
      </w:r>
    </w:p>
    <w:p w:rsidR="00504372" w:rsidRPr="00F24051" w:rsidRDefault="0050437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Советская, 18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74-73-30, 74-05-93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1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Ki-Sokolovskogo@mail.ru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ГГКИ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"http://ggki.by/"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ggki.by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04372" w:rsidRPr="00F24051" w:rsidRDefault="0050437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машиностроительный колледж"</w:t>
      </w:r>
    </w:p>
    <w:p w:rsidR="00504372" w:rsidRPr="00F24051" w:rsidRDefault="0050437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г. Гомель, 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Объездная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 , 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(023) 45-88-18, (023) 45-88-28, (023) 54-70-10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2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gmt@mail.gomel.by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ГомГМК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3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www.uoggmt.org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медицинский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Кирова, 14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(0232) 71 92 10 (приемная директора), 71 92 10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4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medkoll@mail.gomel.by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ГГМК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5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www.ggmc.info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 xml:space="preserve">УО "Гомельский государственный педагогический колледж им. Л.С. 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Выготского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>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Пролетарская, 69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74-21-77 (директор), 74-38-37, 74-11-40, 74-76-41, 74-76-26,74-38-03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6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ped@gpk.by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ГГПК им. Л.С.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Выготского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7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www.gpk.by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"Гомельский государственный политехнический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Белецкого, 6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(8-0232)74-43-26, 74-43-60, 74-98-96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ГГПК Гомель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8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www.ggpt.Gomel.by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 xml:space="preserve">УО "Гомельский торгово-экономический колледж" 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Привокзальная, 4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(8-0232) 70-07-18 (приемная), 77-57-29, 70-05-00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79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gtek@bks.by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ГомТЭК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0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www.gtec-bks.by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lastRenderedPageBreak/>
        <w:t>УО "Гомельское государственное училище олимпийского резерва"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Комсомольская, 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8(0232) 77-52-21, 77 52 16, 77-52-15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1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gguor@tut.by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ГГУОР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"Гомельское государственное художественное училище"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Гомель, Богдановича, 26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8(0232) 54-32-82;50-50-61;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2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hud_ysh @ 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ГГХУ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www.ggu.by,www.art-college.desha.by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Жлобинский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металлургический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Жлобин, Фоканова, 1а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Т. (8-02334) 3-43-06, 3-51-19 - приемная комиссия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3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info@zmt.by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ЖГМК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"http://zmt.by/"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zmt.by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893822" w:rsidRPr="00F24051" w:rsidRDefault="00893822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Краснобережский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893822" w:rsidRPr="00F24051" w:rsidRDefault="00893822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г. Красный Берег-2, Исаева, 16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8(02334)99-1-47, 8 (02334) 99-1-45 (приёмная комиссия)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;ф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.99-9-11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4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kcsac@tut.by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КГАК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5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www.kbgak.by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Лоевский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педагогический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Лоев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Шевелева, 92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8(02347)4-04-98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6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LGPKL2004@mail.ru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ЛГПК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"http://lgpk.gomel.by/"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lgpk.gomel.by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Мозырский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Мозырь,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Котловца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31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8(02351) 5-39-24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7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mgmk@mail.golel.by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МГМК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"http://mozyr-med.ihb.by/"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mozyr-med.ihb.by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Мозырский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музыкальный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Мозырь, Рыжкова, 37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8(02351)5-34-10, (8 0236)353414, 353417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МГМУ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"http://muzcolleg.by/"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muzcolleg.by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Мозырский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Мозырь,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Котловца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23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Тел.: 8 (0236) 35-39-00, Факс: +375 236 353900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8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uomgpt@tut.by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МГПТ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89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www.mgpt.gomel.by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Полесский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 им. В.Ф. Мицкевича"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Калинковичи, Мира, 1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8-(02345) 3-07-69; Отв.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секр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пр. комиссии 8(2345) 3-09-95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0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agrkoll@mail.gomel.by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ПГАК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1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www.pgak.by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Речицкий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Речица, Советская, 192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 (02340) 4-08-47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2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sht2004@rambler.ru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РГАК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3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www.htelecom.gomel.by/~agrcolledj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Речицкий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педагогический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Речица, Достоевского, 33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 (2340)2-31-50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4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rgpk_rechitsa@mail.ru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РГПК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5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www.pedkolledj-rechitsa.gomel.by</w:t>
        </w:r>
      </w:hyperlink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"Рогачевский государственный педагогический колледж"</w:t>
      </w:r>
    </w:p>
    <w:p w:rsidR="00F24051" w:rsidRPr="00F24051" w:rsidRDefault="00F24051" w:rsidP="00F24051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 xml:space="preserve">. Рогачев, 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Циммермана</w:t>
      </w:r>
      <w:proofErr w:type="spellEnd"/>
      <w:r w:rsidRPr="00F24051">
        <w:rPr>
          <w:rFonts w:ascii="Times New Roman" w:hAnsi="Times New Roman" w:cs="Times New Roman"/>
          <w:color w:val="514832"/>
          <w:sz w:val="28"/>
          <w:szCs w:val="28"/>
        </w:rPr>
        <w:t>, 20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(8-02339) 4-10-05 (приемная директора), 4-07-67 (приемная комиссия)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6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uorgpk@tut.by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РГПК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7" w:tgtFrame="_blank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www.rogpk.by</w:t>
        </w:r>
      </w:hyperlink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F24051" w:rsidRPr="00F24051" w:rsidRDefault="00F24051" w:rsidP="00F24051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F24051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F24051">
        <w:rPr>
          <w:b w:val="0"/>
          <w:bCs w:val="0"/>
          <w:color w:val="00B050"/>
          <w:sz w:val="28"/>
          <w:szCs w:val="28"/>
        </w:rPr>
        <w:t>Светлогорский</w:t>
      </w:r>
      <w:proofErr w:type="spellEnd"/>
      <w:r w:rsidRPr="00F24051">
        <w:rPr>
          <w:b w:val="0"/>
          <w:bCs w:val="0"/>
          <w:color w:val="00B050"/>
          <w:sz w:val="28"/>
          <w:szCs w:val="28"/>
        </w:rPr>
        <w:t xml:space="preserve"> государственный индустриальный колледж"</w:t>
      </w:r>
    </w:p>
    <w:p w:rsidR="00F24051" w:rsidRDefault="00F24051" w:rsidP="00F24051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F24051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F24051">
        <w:rPr>
          <w:rFonts w:ascii="Times New Roman" w:hAnsi="Times New Roman" w:cs="Times New Roman"/>
          <w:color w:val="514832"/>
          <w:sz w:val="28"/>
          <w:szCs w:val="28"/>
        </w:rPr>
        <w:t>. Светлогорск, Шоссейная, 10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8(02342)4-73-73;2-42-10;2-06-74;2-46-88;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8" w:history="1">
        <w:r w:rsidRPr="00F24051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sgit@mail.gomel.by</w:t>
        </w:r>
      </w:hyperlink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t>СГИК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F24051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"http://sgik.ehost.by/index.php/ru/" \t "_blank" </w:instrTex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sgik.ehost.by</w:t>
      </w:r>
      <w:proofErr w:type="spellEnd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index.php</w:t>
      </w:r>
      <w:proofErr w:type="spellEnd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ru</w:t>
      </w:r>
      <w:proofErr w:type="spellEnd"/>
      <w:r w:rsidRPr="00F24051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Pr="00F24051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F24051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Default="006A2ABA" w:rsidP="00F24051">
      <w:pPr>
        <w:shd w:val="clear" w:color="auto" w:fill="F3F2E6"/>
        <w:spacing w:line="360" w:lineRule="auto"/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  <w:highlight w:val="yellow"/>
        </w:rPr>
        <w:t>ГРОДНЕНСКАЯ ОБЛ.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Волковысский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Волковыск, Социалистическая, 33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8(01512)2-26-58, 2-11-38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99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vaukpedkal@tut.by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ВК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0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www.vk.grsu.by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Гуманитарный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Ленина, 4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72-11-26, 72 26 60;(0152) 72-39-32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1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grodno.gumcol@gmail.com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ГК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"http://edu.grsu.by/gc" \t "_blank" </w:instrTex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edu.grsu.by</w:t>
      </w:r>
      <w:proofErr w:type="spellEnd"/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proofErr w:type="spellStart"/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gc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proofErr w:type="spellStart"/>
      <w:r w:rsidRPr="006A2ABA">
        <w:rPr>
          <w:b w:val="0"/>
          <w:bCs w:val="0"/>
          <w:color w:val="00B050"/>
          <w:sz w:val="28"/>
          <w:szCs w:val="28"/>
        </w:rPr>
        <w:t>Лидский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Лида, Советская, 18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 (0154) 52-13-72, 8 (0154) 53-10-68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2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lidtc@mail.ru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ЛК УО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3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www.ltk.grsu.by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Технологический колледж УО "Гродненский государственный университет им. Я. Купалы"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Горького, 84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(8-0152) 43-43-23 (приемная), 43-40-95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4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mail@xtt.grsu.by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ТК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5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www.xtt.grsu.by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государственный колледж искусств"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Гродно,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б-р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 Ленинского Комсомола, 23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41-28-28;факс 41-67-67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6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info@artcollege.grodno.by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ГрГКИ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"http://artcollege.grodno.by/" \t "_blank" </w:instrTex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artcollege.grodno.by</w:t>
      </w:r>
      <w:proofErr w:type="spellEnd"/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государственный медицинский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Гродно,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б-р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 Ленинского Комсомола, 53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48-40-91, 48-40-94; 48-40-90 факс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7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medkolleg@mail.grodno.by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ГрГМК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8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www.medkolleg.grodno.by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государственный политехнический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Советских Пограничников, 2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Т. (8-01252)52-40-56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09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polyteh@tut.by, ggpk@ggpk.org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ГрГПК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0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www.ggpk.org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"Гродненский торговый колледж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>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Поповича, 2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(8 0152) 52 21 77 (приемная комиссия), 52 33 57 (приемная директора)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1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grtorgcl@tut.by, grtorgcl@bks.by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ГрТК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"http://gtc.bks.by/" \t "_blank" </w:instrTex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gtc.bks.by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"Гродненское государственное музыкальное училище"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Я.Купалы, 53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8(0152) 54-29-03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2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music@mail.grodno.by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ГрГМУ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"http://music.grodno.by/" \t "_blank" </w:instrTex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music.grodno.by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"Гродненское государственное училище олимпийского резерва"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Гродно, Поповича, 1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(8-0152) 52-08-89, 52-22-33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3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ГрГУОР</w:t>
      </w:r>
      <w:proofErr w:type="spellEnd"/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Жировичский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Жировичи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>, Соборная, 56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8(01562) 9-62-33;96-3-87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4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gatk@tut.by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ЖирГАТК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5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www.jatka.by/index.php/ru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Лидское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государственное музыкальное училище"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Лида, Советская, 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(0154) 52-46-13, (0154) 52-47-54, (0154) 52-62-08, 8 0154 52 25 39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6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lmc@mail.lida.by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ЛГМУ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"http://musicollege.by/" \t "_blank" </w:instrTex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musicollege.by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Новогрудский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Новогрудок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>, Советская, 27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8(01597) 2-16-24, 2-16-53, 2-05-69 Факс: 8(01597) 2-15-73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7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novsxt@mail.grodno.by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НовГАК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"http://uongak.by/" \t "_blank" </w:instrTex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6A2ABA">
        <w:rPr>
          <w:rStyle w:val="a3"/>
          <w:rFonts w:ascii="Times New Roman" w:hAnsi="Times New Roman" w:cs="Times New Roman"/>
          <w:color w:val="1D4A82"/>
          <w:sz w:val="28"/>
          <w:szCs w:val="28"/>
        </w:rPr>
        <w:t>uongak.by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Новогрудский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торгово-экономический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Новогрудок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t>, А.Мицкевича, 15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8(01597) 2-15-80; 8 (01597) 2-16-42 (приемная комиссия)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8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ngtek@tut.by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НГТК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19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www.ngtek.by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6A2ABA">
        <w:rPr>
          <w:b w:val="0"/>
          <w:bCs w:val="0"/>
          <w:color w:val="00B050"/>
          <w:sz w:val="28"/>
          <w:szCs w:val="28"/>
        </w:rPr>
        <w:t>Ошмянский</w:t>
      </w:r>
      <w:proofErr w:type="spellEnd"/>
      <w:r w:rsidRPr="006A2ABA">
        <w:rPr>
          <w:b w:val="0"/>
          <w:bCs w:val="0"/>
          <w:color w:val="00B050"/>
          <w:sz w:val="28"/>
          <w:szCs w:val="28"/>
        </w:rPr>
        <w:t xml:space="preserve"> государственный аграрно-экономический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Ошмяны, Советская, 19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 (01593) 4-41-77, 8 (01593) 4-46-77 - приемная комиссия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0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oaek@tut.by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ОГАЭК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1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www.oaek.oshmiany.by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6A2ABA" w:rsidRPr="006A2ABA" w:rsidRDefault="006A2ABA" w:rsidP="006A2ABA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6A2ABA">
        <w:rPr>
          <w:b w:val="0"/>
          <w:bCs w:val="0"/>
          <w:color w:val="00B050"/>
          <w:sz w:val="28"/>
          <w:szCs w:val="28"/>
        </w:rPr>
        <w:t>УО "Слонимский государственный медицинский колледж"</w:t>
      </w:r>
    </w:p>
    <w:p w:rsidR="006A2ABA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6A2ABA">
        <w:rPr>
          <w:rFonts w:ascii="Times New Roman" w:hAnsi="Times New Roman" w:cs="Times New Roman"/>
          <w:color w:val="514832"/>
          <w:sz w:val="28"/>
          <w:szCs w:val="28"/>
        </w:rPr>
        <w:t>. Слоним, Комсомольская, 12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t>8 (01562) 2-50-94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2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med@slonimsmc.grodno.by</w:t>
        </w:r>
      </w:hyperlink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6A2ABA">
        <w:rPr>
          <w:rFonts w:ascii="Times New Roman" w:hAnsi="Times New Roman" w:cs="Times New Roman"/>
          <w:color w:val="514832"/>
          <w:sz w:val="28"/>
          <w:szCs w:val="28"/>
        </w:rPr>
        <w:t>СлГМУ</w:t>
      </w:r>
      <w:proofErr w:type="spellEnd"/>
      <w:r w:rsidRPr="006A2ABA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6A2ABA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3" w:tgtFrame="_blank" w:history="1">
        <w:r w:rsidRPr="006A2ABA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www.slonimsmc.grodno.by</w:t>
        </w:r>
      </w:hyperlink>
      <w:r w:rsidRPr="006A2ABA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6A2ABA" w:rsidRDefault="006A2ABA" w:rsidP="006A2ABA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6A2ABA">
        <w:rPr>
          <w:rFonts w:ascii="Times New Roman" w:hAnsi="Times New Roman" w:cs="Times New Roman"/>
          <w:color w:val="514832"/>
          <w:sz w:val="28"/>
          <w:szCs w:val="28"/>
          <w:highlight w:val="yellow"/>
        </w:rPr>
        <w:t>МИНСКАЯ ОБЛ.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 xml:space="preserve">ГУО "Гимназия-колледж искусств </w:t>
      </w:r>
      <w:proofErr w:type="gramStart"/>
      <w:r w:rsidRPr="00231A73">
        <w:rPr>
          <w:b w:val="0"/>
          <w:bCs w:val="0"/>
          <w:color w:val="00B050"/>
          <w:sz w:val="28"/>
          <w:szCs w:val="28"/>
        </w:rPr>
        <w:t>г</w:t>
      </w:r>
      <w:proofErr w:type="gramEnd"/>
      <w:r w:rsidRPr="00231A73">
        <w:rPr>
          <w:b w:val="0"/>
          <w:bCs w:val="0"/>
          <w:color w:val="00B050"/>
          <w:sz w:val="28"/>
          <w:szCs w:val="28"/>
        </w:rPr>
        <w:t>. Молодечно"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Молодечно, Ф. Скорины, 45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(8-0176) 75-05-15, (8-0176) 77-05-53, (8-0176) 77-08-97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gkimolodechno@gmail.com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ГКИ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Мол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"http://g-cofartsmolod.schools.by/"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g-cofartsmolod.schools.by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Борисовский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Борисов, Гагарина, 44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8(0177)76-21-80, 76-22-05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5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borisov-med@tut.by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БорГМЛ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6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www.borisov-med.by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Борисовский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Борисов, Гагарина, 68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(8 -0177) 75-28-37 (приемная комиссия), 74-48-02, 74-49-66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mail@bgpk.of.by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8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www.bgpk.of.by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Жодинский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Жодино, 50 лет Октября, 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(01775) 3-44-69:3-48-64, 3-44-69, 3-22-25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2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jodival@mail.belpak.by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ЖГПК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0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www.zgpt.of.by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Ильянский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Илья,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Советская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, 93,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Вилейского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района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(01771) 7-63-62, 76-3-87, 76-2-56, 76-2-48, 76-2-76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Nesterovich_S.G@mail.ru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ИГАК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"http://igak.by/"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igak.by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Марьиногорский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ордена "Знак Почета" аграрно-технический колледж им. В.Е. 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Лобанка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>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Марьино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Рудовича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(01713) 9-73-51;97-4-32;Факс: (01713) 97-0-21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mgatkpriemnaya@tut.by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МгГАТК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www.mgatk.by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Молодечно, Томилина, 28а, ул.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В.Гастинец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42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(01773) 5-46-64, (8-0176) 754664, 760123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mmu@tut.by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МолГМК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www.mgmk.by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музыкальный колледж им. М.К.Огинского"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Молодечно, Великий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Гастинец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52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8(0176) 75-34-00 (приемная директора), 8 (0176)75-44-63; 8(0176)58-07-19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musu@tut.by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МолГМУ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7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www.molmk.by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политехнический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Молодечно, Центральная,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8(01773) 7-00-72.;бухг. 77-03-32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molopol@ripo.unibel.by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МолГПК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39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www.mgpk.by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Молодечненский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торгово-экономический колледж" 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Белкоопсоюза</w:t>
      </w:r>
      <w:proofErr w:type="spellEnd"/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Молодечно, Центральная, 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(01767) 7-19-72 (директор) 77-01-51, 77-17-06, 77-14-26, 77-18-73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0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mtec@bks.by, mail@mtec.by, director@mtec.by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МолТЭК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1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www.mtec.by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Несвижский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колледж им. Я. Коласа"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Несвиж, Чкалова, 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8(01770) 5-47-65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nesvizh-sspk@minsk-region.edu.by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НесГК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"http://nesvizh-sspk.minsk-region.edu.by/"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nesvizh-sspk.minsk-region.edu.by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//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Новопольский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аграрно-экономический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Новое Поле, Новое Поле Минского района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8(017) 505-45-48, (017) 505-45-36 – приемная комиссия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3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ngaek@rambler.ru, ngaek@givc.by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НГАЭК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4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www.ngaek.by/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Плещеницкое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государственное областное училище олимпийского резерва"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Плещеницы, Ленина, 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(01774) 7-14-38;8(044) 748-70-17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5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pgoyor@tut.by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ПлещГОУОР</w:t>
      </w:r>
      <w:proofErr w:type="spellEnd"/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"Слуцкий государственный медицинский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Слуцк,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Виленская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45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8(01795) 5-22-25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Slutskmeduch@tut.by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СГМК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7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www.slutskmedkol.by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Смиловичский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Смиловичи, М. Горького, 12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(01714) 5-32-91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info@sgak.edu.by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СмилГАК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"http://sgak.edu.by/"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sgak.edu.by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Солигорский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горно-химический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г. Солигорск, Козлова, 18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8(0174) 22-13-35; 22-52-64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;</w:t>
      </w:r>
      <w:proofErr w:type="gramEnd"/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4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sggxt.ru@mail.ru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СГГХК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0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www.sgght.belhost.by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Солигорский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педагогический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Солигорск, Ленинского Комсомола, 41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8(0174) 22-15-04, 8(017) 22-14-82, 8(01742) 2-15-24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pedkolledzh.s@yandex.ru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СГПК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"http://sgpk.minsk-region.edu.by/"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sgpk.minsk-region.edu.by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736FE2" w:rsidRPr="00231A73" w:rsidRDefault="00736FE2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ЧУО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Солигорский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экономический колледж"</w:t>
      </w:r>
    </w:p>
    <w:p w:rsidR="00736FE2" w:rsidRPr="00231A73" w:rsidRDefault="00736FE2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Солигорск, Гуляева,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(01742) 2-64-99, 22-13-99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sol.et@tut.by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СЭК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www.solteh.net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5959E0" w:rsidRPr="00231A73" w:rsidRDefault="00E56BC0" w:rsidP="00231A7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7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МОГИЛЁВСКАЯ ОБЛ.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Архитектурно-строительный колледж ГУВПО "Белорусско-российский университет"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Космонавтов, 15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(8-0222) 28 34 49 - приемная комиссия, (0222) 28 42 13; (0222)28-86-68;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ask_bru@tut.by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АСК ГУВПО БРУ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"http://ask-bru.mogilev.by/"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ask-bru.mogilev.by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Горецкий педагогический колледж УО "Могилевский государственный университет им. А.А. Кулешова"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Ленино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Ленина, 14 , Горецкого района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(022333) 3-87-87, (8-0222) 3-87-45,3-87-88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5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gorki-kolledg@mail.ru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ГорК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УО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6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www.lenino.na.by/gpk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ГУО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лесотехнический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Ленина, 93-а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48-92-14, 48-98-85, 48-97-58, 48-98-26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Les@bues.mogilev.by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ГУО БГЛТК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8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www.bglk.mogilev.by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Могилевский государственный библиотечный колледж имени А. С. Пушкина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ул. Космонавтов 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(022) 28 37 23, 23-52-00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5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mgbt@tut.by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МГБК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"http://mgbk.mogilev.by/"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mgbk.mogilev.by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Социально-гуманитарный колледж УО "Могилевский государственный университет им. А.А. Кулешова"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Комсомольская, 18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25-72-13, 25-37-83, 22-43-85, 25-22-55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0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shk.msu@tut.by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СГК УО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1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www.msu.mogilev.by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автотранспортный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Интернациональная, 48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52-27-49, 52-04-34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bgak@mail.ru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БГАТК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www.bgak.unibel.by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аграрно-экономический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Интернациональная, 46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52-38-11, 8 (0225) 52-29-17 - приёмная комиссия; 52-28-47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bgaek@bgaek.by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БГАЭК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www.bgaek.by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медицинский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ул. Каменского, д. 38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71-69-84, 8 (0225) 71-72-82, 8 (0225) 71-82-00 - приемная комиссия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bgcentr@mail.ru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БГМК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7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www.bobrmedcollege.unibel.by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механико-технологический техникум"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Гагарина,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43-40-41, приемная комиссия: (0225) 43-90-52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bmtt@tut.by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БГМТТ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69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www.bgmtk.by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Бобруйское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государственное училище олимпийского резерва"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Бобруйск, Пушкина, 207/30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52-47-35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0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БГУОР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 xml:space="preserve">УО "Государственная средняя школа-колледж искусств </w:t>
      </w:r>
      <w:proofErr w:type="gramStart"/>
      <w:r w:rsidRPr="00231A73">
        <w:rPr>
          <w:b w:val="0"/>
          <w:bCs w:val="0"/>
          <w:color w:val="00B050"/>
          <w:sz w:val="28"/>
          <w:szCs w:val="28"/>
        </w:rPr>
        <w:t>г</w:t>
      </w:r>
      <w:proofErr w:type="gramEnd"/>
      <w:r w:rsidRPr="00231A73">
        <w:rPr>
          <w:b w:val="0"/>
          <w:bCs w:val="0"/>
          <w:color w:val="00B050"/>
          <w:sz w:val="28"/>
          <w:szCs w:val="28"/>
        </w:rPr>
        <w:t>. Бобруйска"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Бобруйск,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Ковзана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36а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(0225) 48-07-40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ГСШКИ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lastRenderedPageBreak/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Жиличский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сельскохозяйственный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Жиличи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Парковая,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02237 32-3-44, 32-2-85, 32-4-78, 32-3-19 Факсы: 32-3-19, 32-4-78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wiproza@tut.by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ЖГСХК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"http://zgsk.edu.by/"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zgsk.edu.by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Климовичский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аграрный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Климовичи, Ленина, 11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(02244) 5-76-40, 5-78-29, 8 029 323 12 81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3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kgak@edu.by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КлимГАК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"http://kgak.edu.by/"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kgak.edu.by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Кличевский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 xml:space="preserve"> государственный аграрно-технический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Кличев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,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Кривоноса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22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(02236) 5-14-87, 5-13-72, 5-16-54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KGATK@mail.ru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КличГАТК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www.kgatk-priem.mogilev.by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библиотечный колледж им. А.С. Пушкина"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Космонавтов, 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28-37-23, (8-0222) 23-52-00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mgbt@tut.by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МогГБК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"http://mgbk.mogilev.by/ideol.html"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mgbk.mogilev.by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/ideol.html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колледж искусств"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Комсомольская, 12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25-08-16; 22-21-59; 22-33-42; 22-34-61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kultura_mguk@mail.ru, kultura_mguk@tut.by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ГорПК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УО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МогГУ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8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www.mguk.mogilev.by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E56BC0" w:rsidRPr="00231A73" w:rsidRDefault="00E56BC0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медицинский колледж"</w:t>
      </w:r>
    </w:p>
    <w:p w:rsidR="00E56BC0" w:rsidRPr="00231A73" w:rsidRDefault="00E56BC0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К.Маркса, 13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25-34-50, (8-0222) 22-83-10, (8-0222)70-15-27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79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mgmu@mail.ru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МогГМК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0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www.medcollege.mogilev.by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 xml:space="preserve">УО "Могилевский государственный музыкальный колледж им. </w:t>
      </w:r>
      <w:proofErr w:type="spellStart"/>
      <w:r w:rsidRPr="00231A73">
        <w:rPr>
          <w:b w:val="0"/>
          <w:bCs w:val="0"/>
          <w:color w:val="00B050"/>
          <w:sz w:val="28"/>
          <w:szCs w:val="28"/>
        </w:rPr>
        <w:t>Н.А.Римского-Корсакова</w:t>
      </w:r>
      <w:proofErr w:type="spellEnd"/>
      <w:r w:rsidRPr="00231A73">
        <w:rPr>
          <w:b w:val="0"/>
          <w:bCs w:val="0"/>
          <w:color w:val="00B050"/>
          <w:sz w:val="28"/>
          <w:szCs w:val="28"/>
        </w:rPr>
        <w:t>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г. Могилев, 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Ленинская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53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(0222) 31-05-82, 70-72-89. Приемная комиссия: (0222) 25-12-03, 22-38-40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1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mogmuzic@tut.by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МГМК им.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Н.А.Римского-Корсакова</w:t>
      </w:r>
      <w:proofErr w:type="spellEnd"/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политехнический колледж"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Первомайская, 93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25-30-93, 22-69-13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2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mgpkn@tut.by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МогГПК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3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www.politex.mogilev.by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государственный технологический колледж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Симонова, 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48-39-31, 8 (0222) 45-12-44, 8 (0222) 48-41-40 (приемная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4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mgtk_ur@mogilev.by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lastRenderedPageBreak/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МогГТК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5" w:tgtFrame="_blank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www.mgtk.mogilev.by</w:t>
        </w:r>
      </w:hyperlink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институт Министерства внутренних дел Республики Беларусь"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Крупской, 67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8(0222) 24-81-68, 24-81-87 (приемная комиссия), (0222) 24-79-01 (приемная)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6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collegemvd@tut.by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МогВК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 МВД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"http://collegemvd.by/"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collegemvd.by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"Могилевский торговый колледж потребительской кооперации"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>. Могилев, Минское шоссе, 22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8(0222) 32-18-95, 32-18-78, 32-15-90,28-97-67 (приёмная комиссия)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7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mtk@mogops.by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МТКПК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begin"/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instrText xml:space="preserve"> HYPERLINK "http://mogtk-bks.by/" \t "_blank" </w:instrTex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separate"/>
      </w:r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mogtk-bks.by</w:t>
      </w:r>
      <w:proofErr w:type="spellEnd"/>
      <w:r w:rsidRPr="00231A73">
        <w:rPr>
          <w:rStyle w:val="a3"/>
          <w:rFonts w:ascii="Times New Roman" w:hAnsi="Times New Roman" w:cs="Times New Roman"/>
          <w:color w:val="1D4A82"/>
          <w:sz w:val="28"/>
          <w:szCs w:val="28"/>
        </w:rPr>
        <w:t>/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fldChar w:fldCharType="end"/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CE622B" w:rsidRPr="00231A73" w:rsidRDefault="00CE622B" w:rsidP="00231A73">
      <w:pPr>
        <w:pStyle w:val="1"/>
        <w:shd w:val="clear" w:color="auto" w:fill="F3F2E6"/>
        <w:spacing w:before="0" w:beforeAutospacing="0" w:after="0" w:afterAutospacing="0" w:line="360" w:lineRule="auto"/>
        <w:rPr>
          <w:b w:val="0"/>
          <w:bCs w:val="0"/>
          <w:color w:val="00B050"/>
          <w:sz w:val="28"/>
          <w:szCs w:val="28"/>
        </w:rPr>
      </w:pPr>
      <w:r w:rsidRPr="00231A73">
        <w:rPr>
          <w:b w:val="0"/>
          <w:bCs w:val="0"/>
          <w:color w:val="00B050"/>
          <w:sz w:val="28"/>
          <w:szCs w:val="28"/>
        </w:rPr>
        <w:t>УО "Могилевское государственное училище олимпийского резерва"</w:t>
      </w:r>
    </w:p>
    <w:p w:rsidR="00CE622B" w:rsidRPr="00231A73" w:rsidRDefault="00CE622B" w:rsidP="00231A73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231A73">
        <w:rPr>
          <w:rFonts w:ascii="Times New Roman" w:hAnsi="Times New Roman" w:cs="Times New Roman"/>
          <w:color w:val="514832"/>
          <w:sz w:val="28"/>
          <w:szCs w:val="28"/>
        </w:rPr>
        <w:t xml:space="preserve">. Могилев, </w:t>
      </w:r>
      <w:proofErr w:type="spellStart"/>
      <w:r w:rsidRPr="00231A73">
        <w:rPr>
          <w:rFonts w:ascii="Times New Roman" w:hAnsi="Times New Roman" w:cs="Times New Roman"/>
          <w:color w:val="514832"/>
          <w:sz w:val="28"/>
          <w:szCs w:val="28"/>
        </w:rPr>
        <w:t>Тимирязевская</w:t>
      </w:r>
      <w:proofErr w:type="spellEnd"/>
      <w:r w:rsidRPr="00231A73">
        <w:rPr>
          <w:rFonts w:ascii="Times New Roman" w:hAnsi="Times New Roman" w:cs="Times New Roman"/>
          <w:color w:val="514832"/>
          <w:sz w:val="28"/>
          <w:szCs w:val="28"/>
        </w:rPr>
        <w:t>, 27-а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8 (0222) 22-97-79; (8-0222) 22-04-81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188" w:history="1">
        <w:r w:rsidRPr="00231A73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--</w:t>
        </w:r>
      </w:hyperlink>
      <w:r w:rsidRPr="00231A73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231A73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231A73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231A73">
        <w:rPr>
          <w:rFonts w:ascii="Times New Roman" w:hAnsi="Times New Roman" w:cs="Times New Roman"/>
          <w:color w:val="514832"/>
          <w:sz w:val="28"/>
          <w:szCs w:val="28"/>
        </w:rPr>
        <w:t>МГУОР</w:t>
      </w:r>
    </w:p>
    <w:p w:rsidR="00E56BC0" w:rsidRPr="006A2ABA" w:rsidRDefault="00E56BC0" w:rsidP="006A2AB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6BC0" w:rsidRPr="006A2ABA" w:rsidSect="008E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54"/>
    <w:rsid w:val="001C0D54"/>
    <w:rsid w:val="00231A73"/>
    <w:rsid w:val="00504372"/>
    <w:rsid w:val="005959E0"/>
    <w:rsid w:val="005F2B68"/>
    <w:rsid w:val="006A2ABA"/>
    <w:rsid w:val="00736FE2"/>
    <w:rsid w:val="00893822"/>
    <w:rsid w:val="008E2019"/>
    <w:rsid w:val="00CD7F9B"/>
    <w:rsid w:val="00CE622B"/>
    <w:rsid w:val="00E56BC0"/>
    <w:rsid w:val="00F24051"/>
    <w:rsid w:val="00F973AA"/>
    <w:rsid w:val="00FC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9"/>
  </w:style>
  <w:style w:type="paragraph" w:styleId="1">
    <w:name w:val="heading 1"/>
    <w:basedOn w:val="a"/>
    <w:link w:val="10"/>
    <w:uiPriority w:val="9"/>
    <w:qFormat/>
    <w:rsid w:val="001C0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C0D54"/>
    <w:rPr>
      <w:color w:val="0000FF"/>
      <w:u w:val="single"/>
    </w:rPr>
  </w:style>
  <w:style w:type="character" w:styleId="a4">
    <w:name w:val="Strong"/>
    <w:basedOn w:val="a0"/>
    <w:uiPriority w:val="22"/>
    <w:qFormat/>
    <w:rsid w:val="001C0D54"/>
    <w:rPr>
      <w:b/>
      <w:bCs/>
    </w:rPr>
  </w:style>
  <w:style w:type="character" w:customStyle="1" w:styleId="apple-converted-space">
    <w:name w:val="apple-converted-space"/>
    <w:basedOn w:val="a0"/>
    <w:rsid w:val="001C0D54"/>
  </w:style>
  <w:style w:type="paragraph" w:styleId="a5">
    <w:name w:val="Balloon Text"/>
    <w:basedOn w:val="a"/>
    <w:link w:val="a6"/>
    <w:uiPriority w:val="99"/>
    <w:semiHidden/>
    <w:unhideWhenUsed/>
    <w:rsid w:val="001C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D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32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73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9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8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25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16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15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77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09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48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703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0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86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30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54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43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12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1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19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7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59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3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84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25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33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91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18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85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25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61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65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412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65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70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42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39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56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8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17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42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65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7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34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37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37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16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98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44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638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45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27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4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7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80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06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97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90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78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7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39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81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194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585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65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280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3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03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869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04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10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04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29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9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4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2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0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14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0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00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8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30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8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18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56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50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41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00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67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94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02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38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4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40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90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72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8C7A1"/>
            <w:right w:val="none" w:sz="0" w:space="0" w:color="auto"/>
          </w:divBdr>
        </w:div>
        <w:div w:id="272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3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75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640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3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55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69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0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35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36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66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51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48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47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36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48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55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43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503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11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08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91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ntact@eurocollege.by?subject=%D0%92%D0%BE%D0%BF%D1%80%D0%BE%D1%81" TargetMode="External"/><Relationship Id="rId117" Type="http://schemas.openxmlformats.org/officeDocument/2006/relationships/hyperlink" Target="mailto:novsxt@mail.grodno.by?subject=%D0%92%D0%BE%D0%BF%D1%80%D0%BE%D1%81" TargetMode="External"/><Relationship Id="rId21" Type="http://schemas.openxmlformats.org/officeDocument/2006/relationships/hyperlink" Target="http://www.pgipk.by/" TargetMode="External"/><Relationship Id="rId42" Type="http://schemas.openxmlformats.org/officeDocument/2006/relationships/hyperlink" Target="mailto:vitgtk@mail.ru?subject=%D0%92%D0%BE%D0%BF%D1%80%D0%BE%D1%81" TargetMode="External"/><Relationship Id="rId47" Type="http://schemas.openxmlformats.org/officeDocument/2006/relationships/hyperlink" Target="mailto:gsatc@tut.by?subject=%D0%92%D0%BE%D0%BF%D1%80%D0%BE%D1%81" TargetMode="External"/><Relationship Id="rId63" Type="http://schemas.openxmlformats.org/officeDocument/2006/relationships/hyperlink" Target="mailto:info@sgak.by?subject=%D0%92%D0%BE%D0%BF%D1%80%D0%BE%D1%81" TargetMode="External"/><Relationship Id="rId68" Type="http://schemas.openxmlformats.org/officeDocument/2006/relationships/hyperlink" Target="mailto:ggdst@mail.gomel.by?subject=%D0%92%D0%BE%D0%BF%D1%80%D0%BE%D1%81" TargetMode="External"/><Relationship Id="rId84" Type="http://schemas.openxmlformats.org/officeDocument/2006/relationships/hyperlink" Target="mailto:kcsac@tut.by?subject=%D0%92%D0%BE%D0%BF%D1%80%D0%BE%D1%81" TargetMode="External"/><Relationship Id="rId89" Type="http://schemas.openxmlformats.org/officeDocument/2006/relationships/hyperlink" Target="http://www.mgpt.gomel.by/" TargetMode="External"/><Relationship Id="rId112" Type="http://schemas.openxmlformats.org/officeDocument/2006/relationships/hyperlink" Target="mailto:music@mail.grodno.by?subject=%D0%92%D0%BE%D0%BF%D1%80%D0%BE%D1%81" TargetMode="External"/><Relationship Id="rId133" Type="http://schemas.openxmlformats.org/officeDocument/2006/relationships/hyperlink" Target="http://www.mgatk.by/" TargetMode="External"/><Relationship Id="rId138" Type="http://schemas.openxmlformats.org/officeDocument/2006/relationships/hyperlink" Target="mailto:molopol@ripo.unibel.by?subject=%D0%92%D0%BE%D0%BF%D1%80%D0%BE%D1%81" TargetMode="External"/><Relationship Id="rId154" Type="http://schemas.openxmlformats.org/officeDocument/2006/relationships/hyperlink" Target="mailto:ask_bru@tut.by?subject=%D0%92%D0%BE%D0%BF%D1%80%D0%BE%D1%81" TargetMode="External"/><Relationship Id="rId159" Type="http://schemas.openxmlformats.org/officeDocument/2006/relationships/hyperlink" Target="mailto:mgbt@tut.by?subject=%D0%92%D0%BE%D0%BF%D1%80%D0%BE%D1%81" TargetMode="External"/><Relationship Id="rId175" Type="http://schemas.openxmlformats.org/officeDocument/2006/relationships/hyperlink" Target="http://www.kgatk-priem.mogilev.by/" TargetMode="External"/><Relationship Id="rId170" Type="http://schemas.openxmlformats.org/officeDocument/2006/relationships/hyperlink" Target="mailto:--?subject=%D0%92%D0%BE%D0%BF%D1%80%D0%BE%D1%81" TargetMode="External"/><Relationship Id="rId16" Type="http://schemas.openxmlformats.org/officeDocument/2006/relationships/hyperlink" Target="mailto:bruor@yandex.ru?subject=%D0%92%D0%BE%D0%BF%D1%80%D0%BE%D1%81" TargetMode="External"/><Relationship Id="rId107" Type="http://schemas.openxmlformats.org/officeDocument/2006/relationships/hyperlink" Target="mailto:medkolleg@mail.grodno.by?subject=%D0%92%D0%BE%D0%BF%D1%80%D0%BE%D1%81" TargetMode="External"/><Relationship Id="rId11" Type="http://schemas.openxmlformats.org/officeDocument/2006/relationships/hyperlink" Target="http://www.medical.brest.by/" TargetMode="External"/><Relationship Id="rId32" Type="http://schemas.openxmlformats.org/officeDocument/2006/relationships/hyperlink" Target="mailto:vgipk@vitebsk.by?subject=%D0%92%D0%BE%D0%BF%D1%80%D0%BE%D1%81" TargetMode="External"/><Relationship Id="rId37" Type="http://schemas.openxmlformats.org/officeDocument/2006/relationships/hyperlink" Target="mailto:vgpt@vitebsk.by;%20vitmedu@vitebsk.by?subject=%D0%92%D0%BE%D0%BF%D1%80%D0%BE%D1%81" TargetMode="External"/><Relationship Id="rId53" Type="http://schemas.openxmlformats.org/officeDocument/2006/relationships/hyperlink" Target="mailto:--?subject=%D0%92%D0%BE%D0%BF%D1%80%D0%BE%D1%81" TargetMode="External"/><Relationship Id="rId58" Type="http://schemas.openxmlformats.org/officeDocument/2006/relationships/hyperlink" Target="mailto:pgaek@tut.by?subject=%D0%92%D0%BE%D0%BF%D1%80%D0%BE%D1%81" TargetMode="External"/><Relationship Id="rId74" Type="http://schemas.openxmlformats.org/officeDocument/2006/relationships/hyperlink" Target="mailto:medkoll@mail.gomel.by?subject=%D0%92%D0%BE%D0%BF%D1%80%D0%BE%D1%81" TargetMode="External"/><Relationship Id="rId79" Type="http://schemas.openxmlformats.org/officeDocument/2006/relationships/hyperlink" Target="mailto:gtek@bks.by?subject=%D0%92%D0%BE%D0%BF%D1%80%D0%BE%D1%81" TargetMode="External"/><Relationship Id="rId102" Type="http://schemas.openxmlformats.org/officeDocument/2006/relationships/hyperlink" Target="mailto:lidtc@mail.ru?subject=%D0%92%D0%BE%D0%BF%D1%80%D0%BE%D1%81" TargetMode="External"/><Relationship Id="rId123" Type="http://schemas.openxmlformats.org/officeDocument/2006/relationships/hyperlink" Target="http://www.slonimsmc.grodno.by/" TargetMode="External"/><Relationship Id="rId128" Type="http://schemas.openxmlformats.org/officeDocument/2006/relationships/hyperlink" Target="http://www.bgpk.of.by/" TargetMode="External"/><Relationship Id="rId144" Type="http://schemas.openxmlformats.org/officeDocument/2006/relationships/hyperlink" Target="http://www.ngaek.by/" TargetMode="External"/><Relationship Id="rId149" Type="http://schemas.openxmlformats.org/officeDocument/2006/relationships/hyperlink" Target="mailto:sggxt.ru@mail.ru?subject=%D0%92%D0%BE%D0%BF%D1%80%D0%BE%D1%81" TargetMode="External"/><Relationship Id="rId5" Type="http://schemas.openxmlformats.org/officeDocument/2006/relationships/hyperlink" Target="mailto:ppk1956@mail.ru?subject=%D0%92%D0%BE%D0%BF%D1%80%D0%BE%D1%81" TargetMode="External"/><Relationship Id="rId90" Type="http://schemas.openxmlformats.org/officeDocument/2006/relationships/hyperlink" Target="mailto:agrkoll@mail.gomel.by?subject=%D0%92%D0%BE%D0%BF%D1%80%D0%BE%D1%81" TargetMode="External"/><Relationship Id="rId95" Type="http://schemas.openxmlformats.org/officeDocument/2006/relationships/hyperlink" Target="http://www.pedkolledj-rechitsa.gomel.by/" TargetMode="External"/><Relationship Id="rId160" Type="http://schemas.openxmlformats.org/officeDocument/2006/relationships/hyperlink" Target="mailto:shk.msu@tut.by?subject=%D0%92%D0%BE%D0%BF%D1%80%D0%BE%D1%81" TargetMode="External"/><Relationship Id="rId165" Type="http://schemas.openxmlformats.org/officeDocument/2006/relationships/hyperlink" Target="http://www.bgaek.by/" TargetMode="External"/><Relationship Id="rId181" Type="http://schemas.openxmlformats.org/officeDocument/2006/relationships/hyperlink" Target="mailto:mogmuzic@tut.by?subject=%D0%92%D0%BE%D0%BF%D1%80%D0%BE%D1%81" TargetMode="External"/><Relationship Id="rId186" Type="http://schemas.openxmlformats.org/officeDocument/2006/relationships/hyperlink" Target="mailto:collegemvd@tut.by?subject=%D0%92%D0%BE%D0%BF%D1%80%D0%BE%D1%81" TargetMode="External"/><Relationship Id="rId22" Type="http://schemas.openxmlformats.org/officeDocument/2006/relationships/hyperlink" Target="mailto:--?subject=%D0%92%D0%BE%D0%BF%D1%80%D0%BE%D1%81" TargetMode="External"/><Relationship Id="rId27" Type="http://schemas.openxmlformats.org/officeDocument/2006/relationships/hyperlink" Target="http://www.eurocollege.by/" TargetMode="External"/><Relationship Id="rId43" Type="http://schemas.openxmlformats.org/officeDocument/2006/relationships/hyperlink" Target="mailto:vitmusol@vtb.by?subject=%D0%92%D0%BE%D0%BF%D1%80%D0%BE%D1%81" TargetMode="External"/><Relationship Id="rId48" Type="http://schemas.openxmlformats.org/officeDocument/2006/relationships/hyperlink" Target="mailto:lsatc@tut.by?subject=%D0%92%D0%BE%D0%BF%D1%80%D0%BE%D1%81" TargetMode="External"/><Relationship Id="rId64" Type="http://schemas.openxmlformats.org/officeDocument/2006/relationships/hyperlink" Target="http://www.sgak.by/" TargetMode="External"/><Relationship Id="rId69" Type="http://schemas.openxmlformats.org/officeDocument/2006/relationships/hyperlink" Target="http://www.ggdst.gomel.by/" TargetMode="External"/><Relationship Id="rId113" Type="http://schemas.openxmlformats.org/officeDocument/2006/relationships/hyperlink" Target="mailto:--?subject=%D0%92%D0%BE%D0%BF%D1%80%D0%BE%D1%81" TargetMode="External"/><Relationship Id="rId118" Type="http://schemas.openxmlformats.org/officeDocument/2006/relationships/hyperlink" Target="mailto:ngtek@tut.by?subject=%D0%92%D0%BE%D0%BF%D1%80%D0%BE%D1%81" TargetMode="External"/><Relationship Id="rId134" Type="http://schemas.openxmlformats.org/officeDocument/2006/relationships/hyperlink" Target="mailto:mmu@tut.by?subject=%D0%92%D0%BE%D0%BF%D1%80%D0%BE%D1%81" TargetMode="External"/><Relationship Id="rId139" Type="http://schemas.openxmlformats.org/officeDocument/2006/relationships/hyperlink" Target="http://www.mgpk.by/" TargetMode="External"/><Relationship Id="rId80" Type="http://schemas.openxmlformats.org/officeDocument/2006/relationships/hyperlink" Target="http://www.gtec-bks.by/" TargetMode="External"/><Relationship Id="rId85" Type="http://schemas.openxmlformats.org/officeDocument/2006/relationships/hyperlink" Target="http://www.kbgak.by/" TargetMode="External"/><Relationship Id="rId150" Type="http://schemas.openxmlformats.org/officeDocument/2006/relationships/hyperlink" Target="http://www.sgght.belhost.by/" TargetMode="External"/><Relationship Id="rId155" Type="http://schemas.openxmlformats.org/officeDocument/2006/relationships/hyperlink" Target="mailto:gorki-kolledg@mail.ru?subject=%D0%92%D0%BE%D0%BF%D1%80%D0%BE%D1%81" TargetMode="External"/><Relationship Id="rId171" Type="http://schemas.openxmlformats.org/officeDocument/2006/relationships/hyperlink" Target="mailto:--?subject=%D0%92%D0%BE%D0%BF%D1%80%D0%BE%D1%81" TargetMode="External"/><Relationship Id="rId176" Type="http://schemas.openxmlformats.org/officeDocument/2006/relationships/hyperlink" Target="mailto:mgbt@tut.by?subject=%D0%92%D0%BE%D0%BF%D1%80%D0%BE%D1%81" TargetMode="External"/><Relationship Id="rId12" Type="http://schemas.openxmlformats.org/officeDocument/2006/relationships/hyperlink" Target="mailto:musikcollege%20@%20tut.by?subject=%D0%92%D0%BE%D0%BF%D1%80%D0%BE%D1%81" TargetMode="External"/><Relationship Id="rId17" Type="http://schemas.openxmlformats.org/officeDocument/2006/relationships/hyperlink" Target="mailto:pgatk@open.by?subject=%D0%92%D0%BE%D0%BF%D1%80%D0%BE%D1%81" TargetMode="External"/><Relationship Id="rId33" Type="http://schemas.openxmlformats.org/officeDocument/2006/relationships/hyperlink" Target="mailto:vitgtk@ripo.unibel.by?subject=%D0%92%D0%BE%D0%BF%D1%80%D0%BE%D1%81" TargetMode="External"/><Relationship Id="rId38" Type="http://schemas.openxmlformats.org/officeDocument/2006/relationships/hyperlink" Target="mailto:vgpt@vitebsk.by?subject=%D0%92%D0%BE%D0%BF%D1%80%D0%BE%D1%81" TargetMode="External"/><Relationship Id="rId59" Type="http://schemas.openxmlformats.org/officeDocument/2006/relationships/hyperlink" Target="mailto:pglt@tut.by?subject=%D0%92%D0%BE%D0%BF%D1%80%D0%BE%D1%81" TargetMode="External"/><Relationship Id="rId103" Type="http://schemas.openxmlformats.org/officeDocument/2006/relationships/hyperlink" Target="http://www.ltk.grsu.by/" TargetMode="External"/><Relationship Id="rId108" Type="http://schemas.openxmlformats.org/officeDocument/2006/relationships/hyperlink" Target="http://www.medkolleg.grodno.by/" TargetMode="External"/><Relationship Id="rId124" Type="http://schemas.openxmlformats.org/officeDocument/2006/relationships/hyperlink" Target="mailto:gkimolodechno@gmail.com?subject=%D0%92%D0%BE%D0%BF%D1%80%D0%BE%D1%81" TargetMode="External"/><Relationship Id="rId129" Type="http://schemas.openxmlformats.org/officeDocument/2006/relationships/hyperlink" Target="mailto:jodival@mail.belpak.by?subject=%D0%92%D0%BE%D0%BF%D1%80%D0%BE%D1%81" TargetMode="External"/><Relationship Id="rId54" Type="http://schemas.openxmlformats.org/officeDocument/2006/relationships/hyperlink" Target="mailto:ogkjt@tut.by?subject=%D0%92%D0%BE%D0%BF%D1%80%D0%BE%D1%81" TargetMode="External"/><Relationship Id="rId70" Type="http://schemas.openxmlformats.org/officeDocument/2006/relationships/hyperlink" Target="mailto:ggkjt@yandex.ru?subject=%D0%92%D0%BE%D0%BF%D1%80%D0%BE%D1%81" TargetMode="External"/><Relationship Id="rId75" Type="http://schemas.openxmlformats.org/officeDocument/2006/relationships/hyperlink" Target="http://www.ggmc.info/" TargetMode="External"/><Relationship Id="rId91" Type="http://schemas.openxmlformats.org/officeDocument/2006/relationships/hyperlink" Target="http://www.pgak.by/" TargetMode="External"/><Relationship Id="rId96" Type="http://schemas.openxmlformats.org/officeDocument/2006/relationships/hyperlink" Target="mailto:uorgpk@tut.by?subject=%D0%92%D0%BE%D0%BF%D1%80%D0%BE%D1%81" TargetMode="External"/><Relationship Id="rId140" Type="http://schemas.openxmlformats.org/officeDocument/2006/relationships/hyperlink" Target="mailto:mtec@bks.by,%20mail@mtec.by,%20director@mtec.by?subject=%D0%92%D0%BE%D0%BF%D1%80%D0%BE%D1%81" TargetMode="External"/><Relationship Id="rId145" Type="http://schemas.openxmlformats.org/officeDocument/2006/relationships/hyperlink" Target="mailto:pgoyor@tut.by?subject=%D0%92%D0%BE%D0%BF%D1%80%D0%BE%D1%81" TargetMode="External"/><Relationship Id="rId161" Type="http://schemas.openxmlformats.org/officeDocument/2006/relationships/hyperlink" Target="http://www.msu.mogilev.by/" TargetMode="External"/><Relationship Id="rId166" Type="http://schemas.openxmlformats.org/officeDocument/2006/relationships/hyperlink" Target="mailto:bgcentr@mail.ru?subject=%D0%92%D0%BE%D0%BF%D1%80%D0%BE%D1%81" TargetMode="External"/><Relationship Id="rId182" Type="http://schemas.openxmlformats.org/officeDocument/2006/relationships/hyperlink" Target="mailto:mgpkn@tut.by?subject=%D0%92%D0%BE%D0%BF%D1%80%D0%BE%D1%81" TargetMode="External"/><Relationship Id="rId187" Type="http://schemas.openxmlformats.org/officeDocument/2006/relationships/hyperlink" Target="mailto:mtk@mogops.by?subject=%D0%92%D0%BE%D0%BF%D1%80%D0%BE%D1%81" TargetMode="External"/><Relationship Id="rId1" Type="http://schemas.openxmlformats.org/officeDocument/2006/relationships/styles" Target="styles.xml"/><Relationship Id="rId6" Type="http://schemas.openxmlformats.org/officeDocument/2006/relationships/hyperlink" Target="mailto:bgklp@open.by?subject=%D0%92%D0%BE%D0%BF%D1%80%D0%BE%D1%81" TargetMode="External"/><Relationship Id="rId23" Type="http://schemas.openxmlformats.org/officeDocument/2006/relationships/hyperlink" Target="mailto:pinskmedkol@brest.by?subject=%D0%92%D0%BE%D0%BF%D1%80%D0%BE%D1%81" TargetMode="External"/><Relationship Id="rId28" Type="http://schemas.openxmlformats.org/officeDocument/2006/relationships/hyperlink" Target="mailto:AGR-VGAVM@tut.by?subject=%D0%92%D0%BE%D0%BF%D1%80%D0%BE%D1%81" TargetMode="External"/><Relationship Id="rId49" Type="http://schemas.openxmlformats.org/officeDocument/2006/relationships/hyperlink" Target="http://www.lsatc.edu.by/" TargetMode="External"/><Relationship Id="rId114" Type="http://schemas.openxmlformats.org/officeDocument/2006/relationships/hyperlink" Target="mailto:gatk@tut.by?subject=%D0%92%D0%BE%D0%BF%D1%80%D0%BE%D1%81" TargetMode="External"/><Relationship Id="rId119" Type="http://schemas.openxmlformats.org/officeDocument/2006/relationships/hyperlink" Target="http://www.ngtek.by/" TargetMode="External"/><Relationship Id="rId44" Type="http://schemas.openxmlformats.org/officeDocument/2006/relationships/hyperlink" Target="http://www.vgmu.na.by/" TargetMode="External"/><Relationship Id="rId60" Type="http://schemas.openxmlformats.org/officeDocument/2006/relationships/hyperlink" Target="http://www.pglk.vitebsk.by/" TargetMode="External"/><Relationship Id="rId65" Type="http://schemas.openxmlformats.org/officeDocument/2006/relationships/hyperlink" Target="mailto:bkatk@tut.by?subject=%D0%92%D0%BE%D0%BF%D1%80%D0%BE%D1%81" TargetMode="External"/><Relationship Id="rId81" Type="http://schemas.openxmlformats.org/officeDocument/2006/relationships/hyperlink" Target="mailto:gguor@tut.by?subject=%D0%92%D0%BE%D0%BF%D1%80%D0%BE%D1%81" TargetMode="External"/><Relationship Id="rId86" Type="http://schemas.openxmlformats.org/officeDocument/2006/relationships/hyperlink" Target="mailto:LGPKL2004@mail.ru?subject=%D0%92%D0%BE%D0%BF%D1%80%D0%BE%D1%81" TargetMode="External"/><Relationship Id="rId130" Type="http://schemas.openxmlformats.org/officeDocument/2006/relationships/hyperlink" Target="http://www.zgpt.of.by/" TargetMode="External"/><Relationship Id="rId135" Type="http://schemas.openxmlformats.org/officeDocument/2006/relationships/hyperlink" Target="http://www.mgmk.by/" TargetMode="External"/><Relationship Id="rId151" Type="http://schemas.openxmlformats.org/officeDocument/2006/relationships/hyperlink" Target="mailto:pedkolledzh.s@yandex.ru?subject=%D0%92%D0%BE%D0%BF%D1%80%D0%BE%D1%81" TargetMode="External"/><Relationship Id="rId156" Type="http://schemas.openxmlformats.org/officeDocument/2006/relationships/hyperlink" Target="http://www.lenino.na.by/gpk" TargetMode="External"/><Relationship Id="rId177" Type="http://schemas.openxmlformats.org/officeDocument/2006/relationships/hyperlink" Target="mailto:kultura_mguk@mail.ru,%20kultura_mguk@tut.by?subject=%D0%92%D0%BE%D0%BF%D1%80%D0%BE%D1%81" TargetMode="External"/><Relationship Id="rId172" Type="http://schemas.openxmlformats.org/officeDocument/2006/relationships/hyperlink" Target="mailto:wiproza@tut.by?subject=%D0%92%D0%BE%D0%BF%D1%80%D0%BE%D1%81" TargetMode="External"/><Relationship Id="rId13" Type="http://schemas.openxmlformats.org/officeDocument/2006/relationships/hyperlink" Target="http://www.mus.by/" TargetMode="External"/><Relationship Id="rId18" Type="http://schemas.openxmlformats.org/officeDocument/2006/relationships/hyperlink" Target="mailto:pinsktechnolog@tut.by?subject=%D0%92%D0%BE%D0%BF%D1%80%D0%BE%D1%81" TargetMode="External"/><Relationship Id="rId39" Type="http://schemas.openxmlformats.org/officeDocument/2006/relationships/hyperlink" Target="http://www.vgpt.vitebsk.by/" TargetMode="External"/><Relationship Id="rId109" Type="http://schemas.openxmlformats.org/officeDocument/2006/relationships/hyperlink" Target="mailto:polyteh@tut.by,%20%20%20ggpk@ggpk.org?subject=%D0%92%D0%BE%D0%BF%D1%80%D0%BE%D1%81" TargetMode="External"/><Relationship Id="rId34" Type="http://schemas.openxmlformats.org/officeDocument/2006/relationships/hyperlink" Target="http://www.vgtk.vitebsk.by/" TargetMode="External"/><Relationship Id="rId50" Type="http://schemas.openxmlformats.org/officeDocument/2006/relationships/hyperlink" Target="mailto:info@ngpk.by?subject=%D0%92%D0%BE%D0%BF%D1%80%D0%BE%D1%81" TargetMode="External"/><Relationship Id="rId55" Type="http://schemas.openxmlformats.org/officeDocument/2006/relationships/hyperlink" Target="mailto:ogmk@vitebsk.by?subject=%D0%92%D0%BE%D0%BF%D1%80%D0%BE%D1%81" TargetMode="External"/><Relationship Id="rId76" Type="http://schemas.openxmlformats.org/officeDocument/2006/relationships/hyperlink" Target="mailto:ped@gpk.by?subject=%D0%92%D0%BE%D0%BF%D1%80%D0%BE%D1%81" TargetMode="External"/><Relationship Id="rId97" Type="http://schemas.openxmlformats.org/officeDocument/2006/relationships/hyperlink" Target="http://www.rogpk.by/" TargetMode="External"/><Relationship Id="rId104" Type="http://schemas.openxmlformats.org/officeDocument/2006/relationships/hyperlink" Target="mailto:mail@xtt.grsu.by?subject=%D0%92%D0%BE%D0%BF%D1%80%D0%BE%D1%81" TargetMode="External"/><Relationship Id="rId120" Type="http://schemas.openxmlformats.org/officeDocument/2006/relationships/hyperlink" Target="mailto:oaek@tut.by?subject=%D0%92%D0%BE%D0%BF%D1%80%D0%BE%D1%81" TargetMode="External"/><Relationship Id="rId125" Type="http://schemas.openxmlformats.org/officeDocument/2006/relationships/hyperlink" Target="mailto:borisov-med@tut.by?subject=%D0%92%D0%BE%D0%BF%D1%80%D0%BE%D1%81" TargetMode="External"/><Relationship Id="rId141" Type="http://schemas.openxmlformats.org/officeDocument/2006/relationships/hyperlink" Target="http://www.mtec.by/" TargetMode="External"/><Relationship Id="rId146" Type="http://schemas.openxmlformats.org/officeDocument/2006/relationships/hyperlink" Target="mailto:Slutskmeduch@tut.by?subject=%D0%92%D0%BE%D0%BF%D1%80%D0%BE%D1%81" TargetMode="External"/><Relationship Id="rId167" Type="http://schemas.openxmlformats.org/officeDocument/2006/relationships/hyperlink" Target="http://www.bobrmedcollege.unibel.by/" TargetMode="External"/><Relationship Id="rId188" Type="http://schemas.openxmlformats.org/officeDocument/2006/relationships/hyperlink" Target="mailto:--?subject=%D0%92%D0%BE%D0%BF%D1%80%D0%BE%D1%81" TargetMode="External"/><Relationship Id="rId7" Type="http://schemas.openxmlformats.org/officeDocument/2006/relationships/hyperlink" Target="http://www.bgklp.by/" TargetMode="External"/><Relationship Id="rId71" Type="http://schemas.openxmlformats.org/officeDocument/2006/relationships/hyperlink" Target="mailto:Ki-Sokolovskogo@mail.ru?subject=%D0%92%D0%BE%D0%BF%D1%80%D0%BE%D1%81" TargetMode="External"/><Relationship Id="rId92" Type="http://schemas.openxmlformats.org/officeDocument/2006/relationships/hyperlink" Target="mailto:sht2004@rambler.ru?subject=%D0%92%D0%BE%D0%BF%D1%80%D0%BE%D1%81" TargetMode="External"/><Relationship Id="rId162" Type="http://schemas.openxmlformats.org/officeDocument/2006/relationships/hyperlink" Target="mailto:bgak@mail.ru?subject=%D0%92%D0%BE%D0%BF%D1%80%D0%BE%D1%81" TargetMode="External"/><Relationship Id="rId183" Type="http://schemas.openxmlformats.org/officeDocument/2006/relationships/hyperlink" Target="http://www.politex.mogilev.b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grokoledj.vitebsk.by/" TargetMode="External"/><Relationship Id="rId24" Type="http://schemas.openxmlformats.org/officeDocument/2006/relationships/hyperlink" Target="mailto:ubeley@tut.by?subject=%D0%92%D0%BE%D0%BF%D1%80%D0%BE%D1%81" TargetMode="External"/><Relationship Id="rId40" Type="http://schemas.openxmlformats.org/officeDocument/2006/relationships/hyperlink" Target="mailto:vgsk@tut.by?subject=%D0%92%D0%BE%D0%BF%D1%80%D0%BE%D1%81" TargetMode="External"/><Relationship Id="rId45" Type="http://schemas.openxmlformats.org/officeDocument/2006/relationships/hyperlink" Target="mailto:--?subject=%D0%92%D0%BE%D0%BF%D1%80%D0%BE%D1%81" TargetMode="External"/><Relationship Id="rId66" Type="http://schemas.openxmlformats.org/officeDocument/2006/relationships/hyperlink" Target="http://www.bkatk.by/" TargetMode="External"/><Relationship Id="rId87" Type="http://schemas.openxmlformats.org/officeDocument/2006/relationships/hyperlink" Target="mailto:mgmk@mail.golel.by?subject=%D0%92%D0%BE%D0%BF%D1%80%D0%BE%D1%81" TargetMode="External"/><Relationship Id="rId110" Type="http://schemas.openxmlformats.org/officeDocument/2006/relationships/hyperlink" Target="http://www.ggpk.org/" TargetMode="External"/><Relationship Id="rId115" Type="http://schemas.openxmlformats.org/officeDocument/2006/relationships/hyperlink" Target="http://www.jatka.by/index.php/ru" TargetMode="External"/><Relationship Id="rId131" Type="http://schemas.openxmlformats.org/officeDocument/2006/relationships/hyperlink" Target="mailto:Nesterovich_S.G@mail.ru?subject=%D0%92%D0%BE%D0%BF%D1%80%D0%BE%D1%81" TargetMode="External"/><Relationship Id="rId136" Type="http://schemas.openxmlformats.org/officeDocument/2006/relationships/hyperlink" Target="mailto:musu@tut.by?subject=%D0%92%D0%BE%D0%BF%D1%80%D0%BE%D1%81" TargetMode="External"/><Relationship Id="rId157" Type="http://schemas.openxmlformats.org/officeDocument/2006/relationships/hyperlink" Target="mailto:Les@bues.mogilev.by?subject=%D0%92%D0%BE%D0%BF%D1%80%D0%BE%D1%81" TargetMode="External"/><Relationship Id="rId178" Type="http://schemas.openxmlformats.org/officeDocument/2006/relationships/hyperlink" Target="http://www.mguk.mogilev.by/" TargetMode="External"/><Relationship Id="rId61" Type="http://schemas.openxmlformats.org/officeDocument/2006/relationships/hyperlink" Target="mailto:--?subject=%D0%92%D0%BE%D0%BF%D1%80%D0%BE%D1%81" TargetMode="External"/><Relationship Id="rId82" Type="http://schemas.openxmlformats.org/officeDocument/2006/relationships/hyperlink" Target="mailto:hud_ysh%20@%20mail.ru?subject=%D0%92%D0%BE%D0%BF%D1%80%D0%BE%D1%81" TargetMode="External"/><Relationship Id="rId152" Type="http://schemas.openxmlformats.org/officeDocument/2006/relationships/hyperlink" Target="mailto:sol.et@tut.by?subject=%D0%92%D0%BE%D0%BF%D1%80%D0%BE%D1%81" TargetMode="External"/><Relationship Id="rId173" Type="http://schemas.openxmlformats.org/officeDocument/2006/relationships/hyperlink" Target="mailto:kgak@edu.by?subject=%D0%92%D0%BE%D0%BF%D1%80%D0%BE%D1%81" TargetMode="External"/><Relationship Id="rId19" Type="http://schemas.openxmlformats.org/officeDocument/2006/relationships/hyperlink" Target="http://www.pinsktechnolog.brest.by/" TargetMode="External"/><Relationship Id="rId14" Type="http://schemas.openxmlformats.org/officeDocument/2006/relationships/hyperlink" Target="mailto:bspc@tut.by?subject=%D0%92%D0%BE%D0%BF%D1%80%D0%BE%D1%81" TargetMode="External"/><Relationship Id="rId30" Type="http://schemas.openxmlformats.org/officeDocument/2006/relationships/hyperlink" Target="mailto:PedKolledj@tut.by?subject=%D0%92%D0%BE%D0%BF%D1%80%D0%BE%D1%81" TargetMode="External"/><Relationship Id="rId35" Type="http://schemas.openxmlformats.org/officeDocument/2006/relationships/hyperlink" Target="mailto:uo-vitgui@kultura.by,%20%20vitgui@yandex.ru?subject=%D0%92%D0%BE%D0%BF%D1%80%D0%BE%D1%81" TargetMode="External"/><Relationship Id="rId56" Type="http://schemas.openxmlformats.org/officeDocument/2006/relationships/hyperlink" Target="mailto:metod_ogmek@mail.%20ru,%20ogmtt@vitebsk.by?subject=%D0%92%D0%BE%D0%BF%D1%80%D0%BE%D1%81" TargetMode="External"/><Relationship Id="rId77" Type="http://schemas.openxmlformats.org/officeDocument/2006/relationships/hyperlink" Target="http://www.gpk.by/" TargetMode="External"/><Relationship Id="rId100" Type="http://schemas.openxmlformats.org/officeDocument/2006/relationships/hyperlink" Target="http://www.vk.grsu.by/" TargetMode="External"/><Relationship Id="rId105" Type="http://schemas.openxmlformats.org/officeDocument/2006/relationships/hyperlink" Target="http://www.xtt.grsu.by/" TargetMode="External"/><Relationship Id="rId126" Type="http://schemas.openxmlformats.org/officeDocument/2006/relationships/hyperlink" Target="http://www.borisov-med.by/" TargetMode="External"/><Relationship Id="rId147" Type="http://schemas.openxmlformats.org/officeDocument/2006/relationships/hyperlink" Target="http://www.slutskmedkol.by/" TargetMode="External"/><Relationship Id="rId168" Type="http://schemas.openxmlformats.org/officeDocument/2006/relationships/hyperlink" Target="mailto:bmtt@tut.by?subject=%D0%92%D0%BE%D0%BF%D1%80%D0%BE%D1%81" TargetMode="External"/><Relationship Id="rId8" Type="http://schemas.openxmlformats.org/officeDocument/2006/relationships/hyperlink" Target="mailto:bgmuz@tut.by,%20bgmuz@mail.ru?subject=%D0%92%D0%BE%D0%BF%D1%80%D0%BE%D1%81" TargetMode="External"/><Relationship Id="rId51" Type="http://schemas.openxmlformats.org/officeDocument/2006/relationships/hyperlink" Target="http://www.ngpk.by/" TargetMode="External"/><Relationship Id="rId72" Type="http://schemas.openxmlformats.org/officeDocument/2006/relationships/hyperlink" Target="mailto:gmt@mail.gomel.by?subject=%D0%92%D0%BE%D0%BF%D1%80%D0%BE%D1%81" TargetMode="External"/><Relationship Id="rId93" Type="http://schemas.openxmlformats.org/officeDocument/2006/relationships/hyperlink" Target="http://www.htelecom.gomel.by/~agrcolledj" TargetMode="External"/><Relationship Id="rId98" Type="http://schemas.openxmlformats.org/officeDocument/2006/relationships/hyperlink" Target="mailto:sgit@mail.gomel.by?subject=%D0%92%D0%BE%D0%BF%D1%80%D0%BE%D1%81" TargetMode="External"/><Relationship Id="rId121" Type="http://schemas.openxmlformats.org/officeDocument/2006/relationships/hyperlink" Target="http://www.oaek.oshmiany.by/" TargetMode="External"/><Relationship Id="rId142" Type="http://schemas.openxmlformats.org/officeDocument/2006/relationships/hyperlink" Target="mailto:nesvizh-sspk@minsk-region.edu.by?subject=%D0%92%D0%BE%D0%BF%D1%80%D0%BE%D1%81" TargetMode="External"/><Relationship Id="rId163" Type="http://schemas.openxmlformats.org/officeDocument/2006/relationships/hyperlink" Target="http://www.bgak.unibel.by/" TargetMode="External"/><Relationship Id="rId184" Type="http://schemas.openxmlformats.org/officeDocument/2006/relationships/hyperlink" Target="mailto:mgtk_ur@mogilev.by?subject=%D0%92%D0%BE%D0%BF%D1%80%D0%BE%D1%81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ollege.brest.by/" TargetMode="External"/><Relationship Id="rId46" Type="http://schemas.openxmlformats.org/officeDocument/2006/relationships/hyperlink" Target="mailto:vfvgks@mail.by?subject=%D0%92%D0%BE%D0%BF%D1%80%D0%BE%D1%81" TargetMode="External"/><Relationship Id="rId67" Type="http://schemas.openxmlformats.org/officeDocument/2006/relationships/hyperlink" Target="mailto:ggaek@tut.by?subject=%D0%92%D0%BE%D0%BF%D1%80%D0%BE%D1%81" TargetMode="External"/><Relationship Id="rId116" Type="http://schemas.openxmlformats.org/officeDocument/2006/relationships/hyperlink" Target="mailto:lmc@mail.lida.by?subject=%D0%92%D0%BE%D0%BF%D1%80%D0%BE%D1%81" TargetMode="External"/><Relationship Id="rId137" Type="http://schemas.openxmlformats.org/officeDocument/2006/relationships/hyperlink" Target="http://www.molmk.by/" TargetMode="External"/><Relationship Id="rId158" Type="http://schemas.openxmlformats.org/officeDocument/2006/relationships/hyperlink" Target="http://www.bglk.mogilev.by/" TargetMode="External"/><Relationship Id="rId20" Type="http://schemas.openxmlformats.org/officeDocument/2006/relationships/hyperlink" Target="mailto:pnsipk@brest.by?subject=%D0%92%D0%BE%D0%BF%D1%80%D0%BE%D1%81" TargetMode="External"/><Relationship Id="rId41" Type="http://schemas.openxmlformats.org/officeDocument/2006/relationships/hyperlink" Target="http://www.vgsk.vitebsk.by/" TargetMode="External"/><Relationship Id="rId62" Type="http://schemas.openxmlformats.org/officeDocument/2006/relationships/hyperlink" Target="http://www.pttc.bks.by/" TargetMode="External"/><Relationship Id="rId83" Type="http://schemas.openxmlformats.org/officeDocument/2006/relationships/hyperlink" Target="mailto:info@zmt.by?subject=%D0%92%D0%BE%D0%BF%D1%80%D0%BE%D1%81" TargetMode="External"/><Relationship Id="rId88" Type="http://schemas.openxmlformats.org/officeDocument/2006/relationships/hyperlink" Target="mailto:uomgpt@tut.by?subject=%D0%92%D0%BE%D0%BF%D1%80%D0%BE%D1%81" TargetMode="External"/><Relationship Id="rId111" Type="http://schemas.openxmlformats.org/officeDocument/2006/relationships/hyperlink" Target="mailto:grtorgcl@tut.by,%20grtorgcl@bks.by?subject=%D0%92%D0%BE%D0%BF%D1%80%D0%BE%D1%81" TargetMode="External"/><Relationship Id="rId132" Type="http://schemas.openxmlformats.org/officeDocument/2006/relationships/hyperlink" Target="mailto:mgatkpriemnaya@tut.by?subject=%D0%92%D0%BE%D0%BF%D1%80%D0%BE%D1%81" TargetMode="External"/><Relationship Id="rId153" Type="http://schemas.openxmlformats.org/officeDocument/2006/relationships/hyperlink" Target="http://www.solteh.net/" TargetMode="External"/><Relationship Id="rId174" Type="http://schemas.openxmlformats.org/officeDocument/2006/relationships/hyperlink" Target="mailto:KGATK@mail.ru?subject=%D0%92%D0%BE%D0%BF%D1%80%D0%BE%D1%81" TargetMode="External"/><Relationship Id="rId179" Type="http://schemas.openxmlformats.org/officeDocument/2006/relationships/hyperlink" Target="mailto:mgmu@mail.ru?subject=%D0%92%D0%BE%D0%BF%D1%80%D0%BE%D1%81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www.bspc.brest.by/ru" TargetMode="External"/><Relationship Id="rId36" Type="http://schemas.openxmlformats.org/officeDocument/2006/relationships/hyperlink" Target="http://vgkki.ucoz.net/" TargetMode="External"/><Relationship Id="rId57" Type="http://schemas.openxmlformats.org/officeDocument/2006/relationships/hyperlink" Target="http://www.osmec.by/" TargetMode="External"/><Relationship Id="rId106" Type="http://schemas.openxmlformats.org/officeDocument/2006/relationships/hyperlink" Target="mailto:info@artcollege.grodno.by?subject=%D0%92%D0%BE%D0%BF%D1%80%D0%BE%D1%81" TargetMode="External"/><Relationship Id="rId127" Type="http://schemas.openxmlformats.org/officeDocument/2006/relationships/hyperlink" Target="mailto:mail@bgpk.of.by?subject=%D0%92%D0%BE%D0%BF%D1%80%D0%BE%D1%81" TargetMode="External"/><Relationship Id="rId10" Type="http://schemas.openxmlformats.org/officeDocument/2006/relationships/hyperlink" Target="mailto:MedicalSchool@brest.by?subject=%D0%92%D0%BE%D0%BF%D1%80%D0%BE%D1%81" TargetMode="External"/><Relationship Id="rId31" Type="http://schemas.openxmlformats.org/officeDocument/2006/relationships/hyperlink" Target="mailto:pgpedcol@tut.by?subject=%D0%92%D0%BE%D0%BF%D1%80%D0%BE%D1%81" TargetMode="External"/><Relationship Id="rId52" Type="http://schemas.openxmlformats.org/officeDocument/2006/relationships/hyperlink" Target="mailto:ngmu@inbox.ru?subject=%D0%92%D0%BE%D0%BF%D1%80%D0%BE%D1%81" TargetMode="External"/><Relationship Id="rId73" Type="http://schemas.openxmlformats.org/officeDocument/2006/relationships/hyperlink" Target="http://www.uoggmt.org/" TargetMode="External"/><Relationship Id="rId78" Type="http://schemas.openxmlformats.org/officeDocument/2006/relationships/hyperlink" Target="http://www.ggpt.gomel.by/" TargetMode="External"/><Relationship Id="rId94" Type="http://schemas.openxmlformats.org/officeDocument/2006/relationships/hyperlink" Target="mailto:rgpk_rechitsa@mail.ru?subject=%D0%92%D0%BE%D0%BF%D1%80%D0%BE%D1%81" TargetMode="External"/><Relationship Id="rId99" Type="http://schemas.openxmlformats.org/officeDocument/2006/relationships/hyperlink" Target="mailto:vaukpedkal@tut.by?subject=%D0%92%D0%BE%D0%BF%D1%80%D0%BE%D1%81" TargetMode="External"/><Relationship Id="rId101" Type="http://schemas.openxmlformats.org/officeDocument/2006/relationships/hyperlink" Target="mailto:grodno.gumcol@gmail.com?subject=%D0%92%D0%BE%D0%BF%D1%80%D0%BE%D1%81" TargetMode="External"/><Relationship Id="rId122" Type="http://schemas.openxmlformats.org/officeDocument/2006/relationships/hyperlink" Target="mailto:med@slonimsmc.grodno.by?subject=%D0%92%D0%BE%D0%BF%D1%80%D0%BE%D1%81" TargetMode="External"/><Relationship Id="rId143" Type="http://schemas.openxmlformats.org/officeDocument/2006/relationships/hyperlink" Target="mailto:ngaek@rambler.ru,%20%20ngaek@givc.by?subject=%D0%92%D0%BE%D0%BF%D1%80%D0%BE%D1%81" TargetMode="External"/><Relationship Id="rId148" Type="http://schemas.openxmlformats.org/officeDocument/2006/relationships/hyperlink" Target="mailto:info@sgak.edu.by?subject=%D0%92%D0%BE%D0%BF%D1%80%D0%BE%D1%81" TargetMode="External"/><Relationship Id="rId164" Type="http://schemas.openxmlformats.org/officeDocument/2006/relationships/hyperlink" Target="mailto:bgaek@bgaek.by?subject=%D0%92%D0%BE%D0%BF%D1%80%D0%BE%D1%81" TargetMode="External"/><Relationship Id="rId169" Type="http://schemas.openxmlformats.org/officeDocument/2006/relationships/hyperlink" Target="http://www.bgmtk.by/" TargetMode="External"/><Relationship Id="rId185" Type="http://schemas.openxmlformats.org/officeDocument/2006/relationships/hyperlink" Target="http://www.mgtk.mogilev.by/" TargetMode="External"/><Relationship Id="rId4" Type="http://schemas.openxmlformats.org/officeDocument/2006/relationships/hyperlink" Target="mailto:agrocollege@brest.by?subject=%D0%92%D0%BE%D0%BF%D1%80%D0%BE%D1%81" TargetMode="External"/><Relationship Id="rId9" Type="http://schemas.openxmlformats.org/officeDocument/2006/relationships/hyperlink" Target="mailto:rwcollege@brest.by?subject=%D0%92%D0%BE%D0%BF%D1%80%D0%BE%D1%81" TargetMode="External"/><Relationship Id="rId180" Type="http://schemas.openxmlformats.org/officeDocument/2006/relationships/hyperlink" Target="http://www.medcollege.mogile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28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2014-08-06T12:34:00Z</dcterms:created>
  <dcterms:modified xsi:type="dcterms:W3CDTF">2014-08-06T20:49:00Z</dcterms:modified>
</cp:coreProperties>
</file>