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9B" w:rsidRDefault="00AA778F" w:rsidP="001B178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A778F" w:rsidRDefault="00AA778F" w:rsidP="001B178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br/>
        <w:t>ГУО «Вертелишковская СШ»</w:t>
      </w:r>
    </w:p>
    <w:p w:rsidR="00AA778F" w:rsidRDefault="00AA778F" w:rsidP="001B178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О.Л. Казак</w:t>
      </w:r>
    </w:p>
    <w:p w:rsidR="00AA778F" w:rsidRDefault="00AA778F" w:rsidP="001B178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2018 г.</w:t>
      </w:r>
    </w:p>
    <w:p w:rsidR="00AA778F" w:rsidRDefault="00AA778F" w:rsidP="00AA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8F" w:rsidRDefault="00AA778F" w:rsidP="00AA7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8F">
        <w:rPr>
          <w:rFonts w:ascii="Times New Roman" w:hAnsi="Times New Roman" w:cs="Times New Roman"/>
          <w:b/>
          <w:sz w:val="28"/>
          <w:szCs w:val="28"/>
        </w:rPr>
        <w:t xml:space="preserve">План работы специалистов СППС ГУО «Вертелишковская СШ» </w:t>
      </w:r>
      <w:r w:rsidR="001B178C">
        <w:rPr>
          <w:rFonts w:ascii="Times New Roman" w:hAnsi="Times New Roman" w:cs="Times New Roman"/>
          <w:b/>
          <w:sz w:val="28"/>
          <w:szCs w:val="28"/>
        </w:rPr>
        <w:br/>
      </w:r>
      <w:r w:rsidRPr="00AA77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F3BB6">
        <w:rPr>
          <w:rFonts w:ascii="Times New Roman" w:hAnsi="Times New Roman" w:cs="Times New Roman"/>
          <w:b/>
          <w:sz w:val="28"/>
          <w:szCs w:val="28"/>
        </w:rPr>
        <w:t>осенние</w:t>
      </w:r>
      <w:r w:rsidRPr="00AA778F">
        <w:rPr>
          <w:rFonts w:ascii="Times New Roman" w:hAnsi="Times New Roman" w:cs="Times New Roman"/>
          <w:b/>
          <w:sz w:val="28"/>
          <w:szCs w:val="28"/>
        </w:rPr>
        <w:t xml:space="preserve"> каникулы</w:t>
      </w:r>
      <w:r w:rsidR="001B178C">
        <w:rPr>
          <w:rFonts w:ascii="Times New Roman" w:hAnsi="Times New Roman" w:cs="Times New Roman"/>
          <w:b/>
          <w:sz w:val="28"/>
          <w:szCs w:val="28"/>
        </w:rPr>
        <w:t xml:space="preserve"> 2018/2019 учебного </w:t>
      </w:r>
      <w:r w:rsidR="00DC54F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A778F" w:rsidRDefault="00AA778F" w:rsidP="00AA7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835"/>
        <w:gridCol w:w="2410"/>
        <w:gridCol w:w="2126"/>
        <w:gridCol w:w="2268"/>
        <w:gridCol w:w="2126"/>
      </w:tblGrid>
      <w:tr w:rsidR="00AA778F" w:rsidRPr="001B178C" w:rsidTr="001B178C">
        <w:trPr>
          <w:trHeight w:val="1275"/>
        </w:trPr>
        <w:tc>
          <w:tcPr>
            <w:tcW w:w="1843" w:type="dxa"/>
          </w:tcPr>
          <w:p w:rsidR="00AA778F" w:rsidRPr="001B178C" w:rsidRDefault="00AA778F" w:rsidP="00AA778F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Основные направления работы</w:t>
            </w:r>
          </w:p>
        </w:tc>
        <w:tc>
          <w:tcPr>
            <w:tcW w:w="2268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Информацио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но-аналитическая деятельность</w:t>
            </w:r>
          </w:p>
        </w:tc>
        <w:tc>
          <w:tcPr>
            <w:tcW w:w="2835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Профилактико-просветительская д</w:t>
            </w:r>
            <w:r w:rsidRPr="001B17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</w:t>
            </w:r>
            <w:r w:rsidRPr="001B17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ятельность</w:t>
            </w:r>
          </w:p>
        </w:tc>
        <w:tc>
          <w:tcPr>
            <w:tcW w:w="2410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Консультацио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ная деятельность</w:t>
            </w:r>
          </w:p>
        </w:tc>
        <w:tc>
          <w:tcPr>
            <w:tcW w:w="2126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Охранно-защитная де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тельность</w:t>
            </w:r>
          </w:p>
        </w:tc>
        <w:tc>
          <w:tcPr>
            <w:tcW w:w="2268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Методическая деятельность</w:t>
            </w:r>
          </w:p>
        </w:tc>
        <w:tc>
          <w:tcPr>
            <w:tcW w:w="2126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по п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вышению пр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фессионального уровня</w:t>
            </w:r>
          </w:p>
        </w:tc>
      </w:tr>
      <w:tr w:rsidR="00AA778F" w:rsidRPr="001B178C" w:rsidTr="001B178C">
        <w:trPr>
          <w:trHeight w:val="554"/>
        </w:trPr>
        <w:tc>
          <w:tcPr>
            <w:tcW w:w="1843" w:type="dxa"/>
          </w:tcPr>
          <w:p w:rsidR="00AA778F" w:rsidRPr="001B178C" w:rsidRDefault="00AA778F" w:rsidP="00AA778F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с учащимися</w:t>
            </w:r>
          </w:p>
        </w:tc>
        <w:tc>
          <w:tcPr>
            <w:tcW w:w="2268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Обработка анкет и диагностич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ских методик.</w:t>
            </w:r>
          </w:p>
        </w:tc>
        <w:tc>
          <w:tcPr>
            <w:tcW w:w="2835" w:type="dxa"/>
          </w:tcPr>
          <w:p w:rsidR="001B178C" w:rsidRDefault="00AA778F" w:rsidP="001B178C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01.11. Посещение к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нотеатра с участник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ми волонтерского 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ряда. </w:t>
            </w:r>
          </w:p>
          <w:p w:rsidR="001B178C" w:rsidRDefault="00AA778F" w:rsidP="001B178C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03.11. Рейд «Подр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сток и его свободное время» (беседа с </w:t>
            </w:r>
            <w:proofErr w:type="spellStart"/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учетными</w:t>
            </w:r>
            <w:proofErr w:type="spellEnd"/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н/л).</w:t>
            </w:r>
          </w:p>
          <w:p w:rsidR="009D648D" w:rsidRDefault="009D648D" w:rsidP="001B178C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03.11. Психологич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ское занятие «Мои сильные стороны» для 8-х классов.</w:t>
            </w:r>
            <w:bookmarkStart w:id="0" w:name="_GoBack"/>
            <w:bookmarkEnd w:id="0"/>
          </w:p>
          <w:p w:rsidR="001B178C" w:rsidRDefault="00AA778F" w:rsidP="001B178C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05.11. Тренинговое з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нятие с учащимися по 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преодолению психол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гического барьера п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ред публичными в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ступлениями.</w:t>
            </w:r>
          </w:p>
          <w:p w:rsidR="00AA778F" w:rsidRPr="001B178C" w:rsidRDefault="00AA778F" w:rsidP="009D648D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D648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.11.</w:t>
            </w:r>
            <w:r w:rsidR="001B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Дискуссия  «Подросток и закон»  инспектором ИДН с уча</w:t>
            </w:r>
            <w:r w:rsidR="001B178C">
              <w:rPr>
                <w:rFonts w:ascii="Times New Roman" w:eastAsia="Calibri" w:hAnsi="Times New Roman" w:cs="Times New Roman"/>
                <w:sz w:val="26"/>
                <w:szCs w:val="26"/>
              </w:rPr>
              <w:t>щимися 11-го кла</w:t>
            </w:r>
            <w:r w:rsidR="001B178C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1B178C">
              <w:rPr>
                <w:rFonts w:ascii="Times New Roman" w:eastAsia="Calibri" w:hAnsi="Times New Roman" w:cs="Times New Roman"/>
                <w:sz w:val="26"/>
                <w:szCs w:val="26"/>
              </w:rPr>
              <w:t>са</w:t>
            </w:r>
          </w:p>
        </w:tc>
        <w:tc>
          <w:tcPr>
            <w:tcW w:w="2410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Оказание необх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димой консульт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ционной помощи.</w:t>
            </w:r>
          </w:p>
        </w:tc>
        <w:tc>
          <w:tcPr>
            <w:tcW w:w="2126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A778F" w:rsidRPr="001B178C" w:rsidRDefault="00AA778F" w:rsidP="00AA778F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лит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ратуры по сам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образованию.</w:t>
            </w:r>
          </w:p>
        </w:tc>
      </w:tr>
      <w:tr w:rsidR="00AA778F" w:rsidRPr="001B178C" w:rsidTr="001B178C">
        <w:trPr>
          <w:trHeight w:val="695"/>
        </w:trPr>
        <w:tc>
          <w:tcPr>
            <w:tcW w:w="1843" w:type="dxa"/>
          </w:tcPr>
          <w:p w:rsidR="00AA778F" w:rsidRPr="001B178C" w:rsidRDefault="00AA778F" w:rsidP="00AA778F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Работа с р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дителями</w:t>
            </w:r>
          </w:p>
        </w:tc>
        <w:tc>
          <w:tcPr>
            <w:tcW w:w="2268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A778F" w:rsidRPr="001B178C" w:rsidRDefault="00AA778F" w:rsidP="001B178C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 р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дителей об ответстве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ности за поведение д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тей в вечернее и кан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кулярное время.</w:t>
            </w:r>
          </w:p>
        </w:tc>
        <w:tc>
          <w:tcPr>
            <w:tcW w:w="2410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Оказание необх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димой консульт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ционной помощи.</w:t>
            </w:r>
          </w:p>
        </w:tc>
        <w:tc>
          <w:tcPr>
            <w:tcW w:w="2126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02.11. Посещ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ние семей н/</w:t>
            </w:r>
            <w:proofErr w:type="gramStart"/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proofErr w:type="gramEnd"/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, состоящих на различных видах учета.</w:t>
            </w:r>
          </w:p>
        </w:tc>
        <w:tc>
          <w:tcPr>
            <w:tcW w:w="2268" w:type="dxa"/>
          </w:tcPr>
          <w:p w:rsidR="00AA778F" w:rsidRPr="001B178C" w:rsidRDefault="00AA778F" w:rsidP="00AA778F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AA778F" w:rsidRPr="001B178C" w:rsidTr="001B178C">
        <w:trPr>
          <w:trHeight w:val="987"/>
        </w:trPr>
        <w:tc>
          <w:tcPr>
            <w:tcW w:w="1843" w:type="dxa"/>
          </w:tcPr>
          <w:p w:rsidR="00AA778F" w:rsidRPr="001B178C" w:rsidRDefault="00AA778F" w:rsidP="00AA778F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с п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дагогами</w:t>
            </w:r>
          </w:p>
        </w:tc>
        <w:tc>
          <w:tcPr>
            <w:tcW w:w="2268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Обработка анкет и диагностич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ских методик.</w:t>
            </w:r>
          </w:p>
        </w:tc>
        <w:tc>
          <w:tcPr>
            <w:tcW w:w="2835" w:type="dxa"/>
          </w:tcPr>
          <w:p w:rsidR="00AA778F" w:rsidRPr="001B178C" w:rsidRDefault="00AA778F" w:rsidP="001B178C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совместн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го плана работы на 2 четверть.</w:t>
            </w:r>
          </w:p>
        </w:tc>
        <w:tc>
          <w:tcPr>
            <w:tcW w:w="2410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Оказание необх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димой консульт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ционной помощи.</w:t>
            </w:r>
          </w:p>
        </w:tc>
        <w:tc>
          <w:tcPr>
            <w:tcW w:w="2126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29.10. Оформл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ние отчетной д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кументации.</w:t>
            </w:r>
          </w:p>
        </w:tc>
        <w:tc>
          <w:tcPr>
            <w:tcW w:w="2126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778F" w:rsidRPr="001B178C" w:rsidTr="001B178C">
        <w:tc>
          <w:tcPr>
            <w:tcW w:w="1843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  учрежд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ниями</w:t>
            </w:r>
          </w:p>
        </w:tc>
        <w:tc>
          <w:tcPr>
            <w:tcW w:w="2268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29.10. Оформл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ние отчетной д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кументации. </w:t>
            </w:r>
          </w:p>
        </w:tc>
        <w:tc>
          <w:tcPr>
            <w:tcW w:w="2835" w:type="dxa"/>
          </w:tcPr>
          <w:p w:rsidR="00AA778F" w:rsidRPr="001B178C" w:rsidRDefault="00AA778F" w:rsidP="001B178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02.11. Посещ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ние семей н/</w:t>
            </w:r>
            <w:proofErr w:type="gramStart"/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proofErr w:type="gramEnd"/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, состоящих на различных видах учета.</w:t>
            </w:r>
          </w:p>
        </w:tc>
        <w:tc>
          <w:tcPr>
            <w:tcW w:w="2268" w:type="dxa"/>
          </w:tcPr>
          <w:p w:rsidR="00AA778F" w:rsidRPr="001B178C" w:rsidRDefault="00AA778F" w:rsidP="00AA778F">
            <w:pPr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08.11. 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Оформл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ние, обновление школьных и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н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формационных стендов.</w:t>
            </w:r>
          </w:p>
          <w:p w:rsidR="00AA778F" w:rsidRPr="001B178C" w:rsidRDefault="00AA778F" w:rsidP="00AA778F">
            <w:pPr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30.10. Тематич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е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ское заседание ШМУ.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br/>
              <w:t>31.10. Совещание при директоре.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br/>
              <w:t>31.10.  Совещание при зам. директ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lastRenderedPageBreak/>
              <w:t>ра по УР.</w:t>
            </w:r>
          </w:p>
          <w:p w:rsidR="00AA778F" w:rsidRPr="001B178C" w:rsidRDefault="00AA778F" w:rsidP="00AA778F">
            <w:pPr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31.10.  Совещание при зам. директ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о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ра по УР по начальным кла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с</w:t>
            </w:r>
            <w:r w:rsidRPr="001B178C">
              <w:rPr>
                <w:rFonts w:ascii="Times New Roman" w:eastAsia="SimSun" w:hAnsi="Times New Roman" w:cs="Times New Roman"/>
                <w:sz w:val="26"/>
                <w:szCs w:val="26"/>
              </w:rPr>
              <w:t>сам.</w:t>
            </w:r>
          </w:p>
        </w:tc>
        <w:tc>
          <w:tcPr>
            <w:tcW w:w="2126" w:type="dxa"/>
          </w:tcPr>
          <w:p w:rsidR="00AA778F" w:rsidRPr="001B178C" w:rsidRDefault="00AA778F" w:rsidP="00AA77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06.11. Изучение литературы по самообразов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B178C">
              <w:rPr>
                <w:rFonts w:ascii="Times New Roman" w:eastAsia="Calibri" w:hAnsi="Times New Roman" w:cs="Times New Roman"/>
                <w:sz w:val="26"/>
                <w:szCs w:val="26"/>
              </w:rPr>
              <w:t>нию.</w:t>
            </w:r>
          </w:p>
        </w:tc>
      </w:tr>
    </w:tbl>
    <w:p w:rsidR="00AA778F" w:rsidRDefault="00AA778F" w:rsidP="00AA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8F" w:rsidRPr="00AA778F" w:rsidRDefault="00AA778F" w:rsidP="00AA778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________________________</w:t>
      </w:r>
    </w:p>
    <w:sectPr w:rsidR="00AA778F" w:rsidRPr="00AA778F" w:rsidSect="001B178C">
      <w:pgSz w:w="16838" w:h="11906" w:orient="landscape"/>
      <w:pgMar w:top="156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8F"/>
    <w:rsid w:val="001B178C"/>
    <w:rsid w:val="004F3BB6"/>
    <w:rsid w:val="0060599B"/>
    <w:rsid w:val="0085063D"/>
    <w:rsid w:val="009D648D"/>
    <w:rsid w:val="00AA778F"/>
    <w:rsid w:val="00D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2018-10-24T09:41:00Z</cp:lastPrinted>
  <dcterms:created xsi:type="dcterms:W3CDTF">2018-10-24T08:37:00Z</dcterms:created>
  <dcterms:modified xsi:type="dcterms:W3CDTF">2018-10-25T07:52:00Z</dcterms:modified>
</cp:coreProperties>
</file>