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97" w:rsidRPr="005E4201" w:rsidRDefault="00A445BE" w:rsidP="00E2689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  <w:r>
        <w:rPr>
          <w:noProof/>
          <w:lang w:eastAsia="be-BY"/>
        </w:rPr>
        <w:drawing>
          <wp:anchor distT="0" distB="0" distL="114300" distR="114300" simplePos="0" relativeHeight="251659264" behindDoc="1" locked="0" layoutInCell="1" allowOverlap="1" wp14:anchorId="0359788F" wp14:editId="1A72CB30">
            <wp:simplePos x="0" y="0"/>
            <wp:positionH relativeFrom="column">
              <wp:posOffset>-336550</wp:posOffset>
            </wp:positionH>
            <wp:positionV relativeFrom="paragraph">
              <wp:posOffset>15240</wp:posOffset>
            </wp:positionV>
            <wp:extent cx="2992120" cy="1938020"/>
            <wp:effectExtent l="0" t="0" r="0" b="5080"/>
            <wp:wrapTight wrapText="bothSides">
              <wp:wrapPolygon edited="0">
                <wp:start x="2338" y="425"/>
                <wp:lineTo x="1513" y="2123"/>
                <wp:lineTo x="1100" y="3185"/>
                <wp:lineTo x="1100" y="4246"/>
                <wp:lineTo x="275" y="6582"/>
                <wp:lineTo x="0" y="8068"/>
                <wp:lineTo x="0" y="10616"/>
                <wp:lineTo x="963" y="11041"/>
                <wp:lineTo x="0" y="14013"/>
                <wp:lineTo x="0" y="14438"/>
                <wp:lineTo x="825" y="14438"/>
                <wp:lineTo x="0" y="16561"/>
                <wp:lineTo x="0" y="17198"/>
                <wp:lineTo x="138" y="19958"/>
                <wp:lineTo x="7426" y="21232"/>
                <wp:lineTo x="7426" y="21444"/>
                <wp:lineTo x="17053" y="21444"/>
                <wp:lineTo x="17878" y="21444"/>
                <wp:lineTo x="18565" y="21232"/>
                <wp:lineTo x="18428" y="21232"/>
                <wp:lineTo x="21178" y="20170"/>
                <wp:lineTo x="21316" y="18472"/>
                <wp:lineTo x="20491" y="17835"/>
                <wp:lineTo x="20628" y="15924"/>
                <wp:lineTo x="20491" y="14438"/>
                <wp:lineTo x="19941" y="11041"/>
                <wp:lineTo x="21453" y="7856"/>
                <wp:lineTo x="21453" y="7431"/>
                <wp:lineTo x="20766" y="4246"/>
                <wp:lineTo x="21041" y="1486"/>
                <wp:lineTo x="19253" y="1062"/>
                <wp:lineTo x="4263" y="425"/>
                <wp:lineTo x="2338" y="425"/>
              </wp:wrapPolygon>
            </wp:wrapTight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B97"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Дорогие ребята и  родители!</w:t>
      </w:r>
    </w:p>
    <w:p w:rsidR="00D55B97" w:rsidRPr="005E4201" w:rsidRDefault="00D55B97" w:rsidP="00D55B9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5E4201">
        <w:rPr>
          <w:rFonts w:ascii="Times New Roman" w:hAnsi="Times New Roman" w:cs="Times New Roman"/>
          <w:sz w:val="36"/>
          <w:szCs w:val="28"/>
          <w:lang w:val="ru-RU"/>
        </w:rPr>
        <w:t xml:space="preserve">Несмотря на то, что </w:t>
      </w:r>
      <w:r>
        <w:rPr>
          <w:rFonts w:ascii="Times New Roman" w:hAnsi="Times New Roman" w:cs="Times New Roman"/>
          <w:sz w:val="36"/>
          <w:szCs w:val="28"/>
          <w:lang w:val="ru-RU"/>
        </w:rPr>
        <w:t>сейчас - каникулы</w:t>
      </w:r>
      <w:r w:rsidRPr="005E4201">
        <w:rPr>
          <w:rFonts w:ascii="Times New Roman" w:hAnsi="Times New Roman" w:cs="Times New Roman"/>
          <w:sz w:val="36"/>
          <w:szCs w:val="28"/>
          <w:lang w:val="ru-RU"/>
        </w:rPr>
        <w:t>, школа продолжает работать.</w:t>
      </w:r>
    </w:p>
    <w:p w:rsidR="00E2689E" w:rsidRDefault="00E2689E" w:rsidP="00D55B9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</w:p>
    <w:p w:rsidR="00E2689E" w:rsidRDefault="00E2689E" w:rsidP="00D55B9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</w:p>
    <w:p w:rsidR="00D55B97" w:rsidRPr="005E4201" w:rsidRDefault="00D55B97" w:rsidP="00D55B9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bookmarkStart w:id="0" w:name="_GoBack"/>
      <w:bookmarkEnd w:id="0"/>
      <w:proofErr w:type="spellStart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Кислович</w:t>
      </w:r>
      <w:proofErr w:type="spellEnd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 Анна Ивановна</w:t>
      </w:r>
      <w:r w:rsidRPr="005E4201">
        <w:rPr>
          <w:rFonts w:ascii="Times New Roman" w:hAnsi="Times New Roman" w:cs="Times New Roman"/>
          <w:sz w:val="36"/>
          <w:szCs w:val="28"/>
          <w:lang w:val="ru-RU"/>
        </w:rPr>
        <w:t xml:space="preserve"> (педагог социальный) и </w:t>
      </w:r>
      <w:proofErr w:type="spellStart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Бодак</w:t>
      </w:r>
      <w:proofErr w:type="spellEnd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 Дарья Юрьевна </w:t>
      </w:r>
      <w:r w:rsidRPr="005E4201">
        <w:rPr>
          <w:rFonts w:ascii="Times New Roman" w:hAnsi="Times New Roman" w:cs="Times New Roman"/>
          <w:sz w:val="36"/>
          <w:szCs w:val="28"/>
          <w:lang w:val="ru-RU"/>
        </w:rPr>
        <w:t>(педагог-психолог) будут рады дать совет и ответить на ваши вопросы.</w:t>
      </w:r>
    </w:p>
    <w:p w:rsidR="00D55B97" w:rsidRPr="00E2689E" w:rsidRDefault="00D55B97" w:rsidP="00D55B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</w:pPr>
      <w:r w:rsidRPr="00E2689E"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  <w:t>График работы специалистов СППС</w:t>
      </w:r>
    </w:p>
    <w:p w:rsidR="00D55B97" w:rsidRPr="00E2689E" w:rsidRDefault="00D55B97" w:rsidP="00D55B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</w:pPr>
      <w:r w:rsidRPr="00E2689E"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  <w:t>на период осенних каникул</w:t>
      </w:r>
    </w:p>
    <w:p w:rsidR="00D55B97" w:rsidRPr="005E4201" w:rsidRDefault="00D55B97" w:rsidP="00D55B97">
      <w:pPr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5E4201">
        <w:rPr>
          <w:rFonts w:ascii="Times New Roman" w:hAnsi="Times New Roman" w:cs="Times New Roman"/>
          <w:b/>
          <w:i/>
          <w:sz w:val="32"/>
          <w:szCs w:val="28"/>
          <w:lang w:val="ru-RU"/>
        </w:rPr>
        <w:t>Педагог социальный: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Дни недели</w:t>
            </w:r>
          </w:p>
        </w:tc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Время работы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Понедельник</w:t>
            </w:r>
          </w:p>
        </w:tc>
        <w:tc>
          <w:tcPr>
            <w:tcW w:w="4644" w:type="dxa"/>
          </w:tcPr>
          <w:p w:rsidR="00D55B97" w:rsidRPr="005E4201" w:rsidRDefault="00D55B97" w:rsidP="00A445BE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Вторник</w:t>
            </w:r>
          </w:p>
        </w:tc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Среда</w:t>
            </w:r>
          </w:p>
        </w:tc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Четверг</w:t>
            </w:r>
          </w:p>
        </w:tc>
        <w:tc>
          <w:tcPr>
            <w:tcW w:w="4644" w:type="dxa"/>
          </w:tcPr>
          <w:p w:rsidR="00D55B97" w:rsidRPr="005E4201" w:rsidRDefault="00D55B97" w:rsidP="00A445BE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Пятница</w:t>
            </w:r>
          </w:p>
        </w:tc>
        <w:tc>
          <w:tcPr>
            <w:tcW w:w="4644" w:type="dxa"/>
          </w:tcPr>
          <w:p w:rsidR="00A445BE" w:rsidRPr="005E4201" w:rsidRDefault="00D55B97" w:rsidP="00A445BE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8.30-16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A445BE" w:rsidRPr="005E4201" w:rsidTr="0057705B">
        <w:tc>
          <w:tcPr>
            <w:tcW w:w="9288" w:type="dxa"/>
            <w:gridSpan w:val="2"/>
          </w:tcPr>
          <w:p w:rsidR="00A445BE" w:rsidRPr="005E4201" w:rsidRDefault="00A445BE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Обед</w:t>
            </w:r>
          </w:p>
          <w:p w:rsidR="00A445BE" w:rsidRDefault="00A445BE" w:rsidP="00A445BE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12.00 – 12.30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Суббота</w:t>
            </w:r>
          </w:p>
        </w:tc>
        <w:tc>
          <w:tcPr>
            <w:tcW w:w="4644" w:type="dxa"/>
          </w:tcPr>
          <w:p w:rsidR="00D55B97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9.00 – 12.00</w:t>
            </w:r>
          </w:p>
        </w:tc>
      </w:tr>
    </w:tbl>
    <w:p w:rsidR="00D55B97" w:rsidRPr="005E4201" w:rsidRDefault="00D55B97" w:rsidP="00D55B97">
      <w:pPr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5E4201">
        <w:rPr>
          <w:rFonts w:ascii="Times New Roman" w:hAnsi="Times New Roman" w:cs="Times New Roman"/>
          <w:b/>
          <w:i/>
          <w:sz w:val="32"/>
          <w:szCs w:val="28"/>
          <w:lang w:val="ru-RU"/>
        </w:rPr>
        <w:t>Педагог-психолог: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Дни недели</w:t>
            </w:r>
          </w:p>
        </w:tc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Время работы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Понедельник</w:t>
            </w:r>
          </w:p>
        </w:tc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Вторник</w:t>
            </w:r>
          </w:p>
        </w:tc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Среда</w:t>
            </w:r>
          </w:p>
        </w:tc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Четверг</w:t>
            </w:r>
          </w:p>
        </w:tc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5E4201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Пятница</w:t>
            </w:r>
          </w:p>
        </w:tc>
        <w:tc>
          <w:tcPr>
            <w:tcW w:w="4644" w:type="dxa"/>
          </w:tcPr>
          <w:p w:rsidR="00D55B97" w:rsidRPr="005E4201" w:rsidRDefault="00D55B97" w:rsidP="00A445BE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18.00</w:t>
            </w:r>
          </w:p>
        </w:tc>
      </w:tr>
      <w:tr w:rsidR="00A445BE" w:rsidRPr="005E4201" w:rsidTr="003452DF">
        <w:tc>
          <w:tcPr>
            <w:tcW w:w="9288" w:type="dxa"/>
            <w:gridSpan w:val="2"/>
          </w:tcPr>
          <w:p w:rsidR="00A445BE" w:rsidRPr="005E4201" w:rsidRDefault="00A445BE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Обед</w:t>
            </w:r>
          </w:p>
          <w:p w:rsidR="00A445BE" w:rsidRDefault="00A445BE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12.00 – 12.30</w:t>
            </w:r>
          </w:p>
        </w:tc>
      </w:tr>
      <w:tr w:rsidR="00D55B97" w:rsidRPr="005E4201" w:rsidTr="00E70402">
        <w:tc>
          <w:tcPr>
            <w:tcW w:w="4644" w:type="dxa"/>
          </w:tcPr>
          <w:p w:rsidR="00D55B97" w:rsidRPr="00D55B97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D55B97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Суббота</w:t>
            </w:r>
          </w:p>
        </w:tc>
        <w:tc>
          <w:tcPr>
            <w:tcW w:w="4644" w:type="dxa"/>
          </w:tcPr>
          <w:p w:rsidR="00D55B97" w:rsidRDefault="00D55B97" w:rsidP="00E70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9.00 – 12.00</w:t>
            </w:r>
          </w:p>
        </w:tc>
      </w:tr>
    </w:tbl>
    <w:p w:rsidR="00487B21" w:rsidRDefault="00A445BE" w:rsidP="00E2689E"/>
    <w:sectPr w:rsidR="00487B21" w:rsidSect="00E2689E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97"/>
    <w:rsid w:val="00A445BE"/>
    <w:rsid w:val="00CF58A7"/>
    <w:rsid w:val="00D55B97"/>
    <w:rsid w:val="00E2689E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2018-10-24T18:13:00Z</dcterms:created>
  <dcterms:modified xsi:type="dcterms:W3CDTF">2018-10-25T06:18:00Z</dcterms:modified>
</cp:coreProperties>
</file>