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FA" w:rsidRDefault="00691669" w:rsidP="00691669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ЗАЦВ</w:t>
      </w:r>
      <w:r w:rsidR="009350FA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РДЖА</w:t>
      </w:r>
      <w:r w:rsidR="009350FA">
        <w:rPr>
          <w:rFonts w:ascii="Times New Roman" w:hAnsi="Times New Roman" w:cs="Times New Roman"/>
          <w:sz w:val="28"/>
          <w:szCs w:val="28"/>
          <w:lang w:val="be-BY"/>
        </w:rPr>
        <w:t>НА</w:t>
      </w:r>
    </w:p>
    <w:p w:rsidR="00691669" w:rsidRDefault="009350FA" w:rsidP="00691669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Загад д</w:t>
      </w:r>
      <w:r w:rsidR="00691669">
        <w:rPr>
          <w:rFonts w:ascii="Times New Roman" w:hAnsi="Times New Roman" w:cs="Times New Roman"/>
          <w:sz w:val="28"/>
          <w:szCs w:val="28"/>
          <w:lang w:val="be-BY"/>
        </w:rPr>
        <w:t>ырэктар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691669">
        <w:rPr>
          <w:rFonts w:ascii="Times New Roman" w:hAnsi="Times New Roman" w:cs="Times New Roman"/>
          <w:sz w:val="28"/>
          <w:szCs w:val="28"/>
          <w:lang w:val="be-BY"/>
        </w:rPr>
        <w:t xml:space="preserve"> школы</w:t>
      </w:r>
    </w:p>
    <w:p w:rsidR="00691669" w:rsidRDefault="00BD2A65" w:rsidP="00691669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29.08.2024 </w:t>
      </w:r>
      <w:r w:rsidR="009350FA">
        <w:rPr>
          <w:rFonts w:ascii="Times New Roman" w:hAnsi="Times New Roman" w:cs="Times New Roman"/>
          <w:sz w:val="28"/>
          <w:szCs w:val="28"/>
          <w:lang w:val="be-BY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be-BY"/>
        </w:rPr>
        <w:t>257</w:t>
      </w:r>
    </w:p>
    <w:p w:rsidR="00691669" w:rsidRPr="00691669" w:rsidRDefault="00691669" w:rsidP="006916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691669">
        <w:rPr>
          <w:rFonts w:ascii="Times New Roman" w:hAnsi="Times New Roman" w:cs="Times New Roman"/>
          <w:b/>
          <w:sz w:val="32"/>
          <w:szCs w:val="28"/>
          <w:lang w:val="be-BY"/>
        </w:rPr>
        <w:t xml:space="preserve">План </w:t>
      </w:r>
    </w:p>
    <w:p w:rsidR="00691669" w:rsidRPr="00691669" w:rsidRDefault="00691669" w:rsidP="006916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691669">
        <w:rPr>
          <w:rFonts w:ascii="Times New Roman" w:hAnsi="Times New Roman" w:cs="Times New Roman"/>
          <w:b/>
          <w:sz w:val="32"/>
          <w:szCs w:val="28"/>
          <w:lang w:val="be-BY"/>
        </w:rPr>
        <w:t xml:space="preserve">выхаваўчай работы з вучнямі </w:t>
      </w:r>
    </w:p>
    <w:p w:rsidR="00691669" w:rsidRPr="00691669" w:rsidRDefault="00691669" w:rsidP="006916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691669">
        <w:rPr>
          <w:rFonts w:ascii="Times New Roman" w:hAnsi="Times New Roman" w:cs="Times New Roman"/>
          <w:b/>
          <w:sz w:val="32"/>
          <w:szCs w:val="28"/>
          <w:lang w:val="be-BY"/>
        </w:rPr>
        <w:t xml:space="preserve">ДУА “Верасніцкая сярэдняя школа” </w:t>
      </w:r>
    </w:p>
    <w:p w:rsidR="00691669" w:rsidRDefault="00691669" w:rsidP="006916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be-BY"/>
        </w:rPr>
      </w:pPr>
      <w:r w:rsidRPr="00691669">
        <w:rPr>
          <w:rFonts w:ascii="Times New Roman" w:hAnsi="Times New Roman" w:cs="Times New Roman"/>
          <w:b/>
          <w:sz w:val="32"/>
          <w:szCs w:val="28"/>
          <w:lang w:val="be-BY"/>
        </w:rPr>
        <w:t>у 6-т</w:t>
      </w:r>
      <w:r w:rsidR="00600898">
        <w:rPr>
          <w:rFonts w:ascii="Times New Roman" w:hAnsi="Times New Roman" w:cs="Times New Roman"/>
          <w:b/>
          <w:sz w:val="32"/>
          <w:szCs w:val="28"/>
          <w:lang w:val="be-BY"/>
        </w:rPr>
        <w:t>ы школьны дзень І паўгоддзя 2024</w:t>
      </w:r>
      <w:r w:rsidRPr="00691669">
        <w:rPr>
          <w:rFonts w:ascii="Times New Roman" w:hAnsi="Times New Roman" w:cs="Times New Roman"/>
          <w:b/>
          <w:sz w:val="32"/>
          <w:szCs w:val="28"/>
          <w:lang w:val="be-BY"/>
        </w:rPr>
        <w:t>/202</w:t>
      </w:r>
      <w:r w:rsidR="00600898">
        <w:rPr>
          <w:rFonts w:ascii="Times New Roman" w:hAnsi="Times New Roman" w:cs="Times New Roman"/>
          <w:b/>
          <w:sz w:val="32"/>
          <w:szCs w:val="28"/>
          <w:lang w:val="be-BY"/>
        </w:rPr>
        <w:t>5</w:t>
      </w:r>
      <w:r w:rsidRPr="00691669">
        <w:rPr>
          <w:rFonts w:ascii="Times New Roman" w:hAnsi="Times New Roman" w:cs="Times New Roman"/>
          <w:b/>
          <w:sz w:val="32"/>
          <w:szCs w:val="28"/>
          <w:lang w:val="be-BY"/>
        </w:rPr>
        <w:t xml:space="preserve"> н.г</w:t>
      </w:r>
      <w:r w:rsidRPr="00691669">
        <w:rPr>
          <w:rFonts w:ascii="Times New Roman" w:hAnsi="Times New Roman" w:cs="Times New Roman"/>
          <w:sz w:val="32"/>
          <w:szCs w:val="28"/>
          <w:lang w:val="be-BY"/>
        </w:rPr>
        <w:t>.</w:t>
      </w:r>
    </w:p>
    <w:p w:rsidR="009350FA" w:rsidRPr="00691669" w:rsidRDefault="009350FA" w:rsidP="006916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tbl>
      <w:tblPr>
        <w:tblStyle w:val="a3"/>
        <w:tblW w:w="1927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78"/>
        <w:gridCol w:w="1501"/>
        <w:gridCol w:w="2043"/>
        <w:gridCol w:w="2055"/>
        <w:gridCol w:w="71"/>
        <w:gridCol w:w="2126"/>
        <w:gridCol w:w="2126"/>
        <w:gridCol w:w="2126"/>
        <w:gridCol w:w="2126"/>
        <w:gridCol w:w="2126"/>
      </w:tblGrid>
      <w:tr w:rsidR="00691669" w:rsidTr="000018A5">
        <w:trPr>
          <w:gridAfter w:val="4"/>
          <w:wAfter w:w="8504" w:type="dxa"/>
        </w:trPr>
        <w:tc>
          <w:tcPr>
            <w:tcW w:w="2978" w:type="dxa"/>
            <w:vAlign w:val="center"/>
          </w:tcPr>
          <w:p w:rsidR="00691669" w:rsidRPr="00F2470A" w:rsidRDefault="00691669" w:rsidP="006916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2470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Назва мерапрыемства</w:t>
            </w:r>
          </w:p>
        </w:tc>
        <w:tc>
          <w:tcPr>
            <w:tcW w:w="1501" w:type="dxa"/>
            <w:vAlign w:val="center"/>
          </w:tcPr>
          <w:p w:rsidR="00691669" w:rsidRPr="00F2470A" w:rsidRDefault="00691669" w:rsidP="006916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2470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2043" w:type="dxa"/>
            <w:vAlign w:val="center"/>
          </w:tcPr>
          <w:p w:rsidR="00691669" w:rsidRPr="00F2470A" w:rsidRDefault="00691669" w:rsidP="006916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2470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Месца правядзення</w:t>
            </w:r>
          </w:p>
        </w:tc>
        <w:tc>
          <w:tcPr>
            <w:tcW w:w="4252" w:type="dxa"/>
            <w:gridSpan w:val="3"/>
            <w:vAlign w:val="center"/>
          </w:tcPr>
          <w:p w:rsidR="00691669" w:rsidRPr="00F2470A" w:rsidRDefault="00691669" w:rsidP="006916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2470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Адказныя</w:t>
            </w:r>
          </w:p>
        </w:tc>
      </w:tr>
      <w:tr w:rsidR="00691669" w:rsidTr="000018A5">
        <w:trPr>
          <w:gridAfter w:val="4"/>
          <w:wAfter w:w="8504" w:type="dxa"/>
        </w:trPr>
        <w:tc>
          <w:tcPr>
            <w:tcW w:w="10774" w:type="dxa"/>
            <w:gridSpan w:val="6"/>
            <w:vAlign w:val="center"/>
          </w:tcPr>
          <w:p w:rsidR="00691669" w:rsidRPr="001335D2" w:rsidRDefault="00691669" w:rsidP="0069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335D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</w:t>
            </w:r>
            <w:r w:rsidR="0060089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  <w:r w:rsidRPr="001335D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.09.202</w:t>
            </w:r>
            <w:r w:rsidR="0060089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  <w:p w:rsidR="00691669" w:rsidRDefault="00691669" w:rsidP="00691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335D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грамадзянскага і патрыятычнага, духоўна-маральнага выхавання</w:t>
            </w:r>
          </w:p>
        </w:tc>
      </w:tr>
      <w:tr w:rsidR="00074249" w:rsidRPr="00241299" w:rsidTr="000018A5">
        <w:trPr>
          <w:gridAfter w:val="4"/>
          <w:wAfter w:w="8504" w:type="dxa"/>
          <w:trHeight w:val="181"/>
        </w:trPr>
        <w:tc>
          <w:tcPr>
            <w:tcW w:w="2978" w:type="dxa"/>
            <w:vMerge w:val="restart"/>
          </w:tcPr>
          <w:p w:rsidR="00074249" w:rsidRPr="00F2470A" w:rsidRDefault="00074249" w:rsidP="00BD2A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Беларускія народныя гульні</w:t>
            </w:r>
          </w:p>
        </w:tc>
        <w:tc>
          <w:tcPr>
            <w:tcW w:w="1501" w:type="dxa"/>
            <w:vMerge w:val="restart"/>
          </w:tcPr>
          <w:p w:rsidR="00074249" w:rsidRPr="00F2470A" w:rsidRDefault="00074249" w:rsidP="006916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</w:tc>
        <w:tc>
          <w:tcPr>
            <w:tcW w:w="2043" w:type="dxa"/>
            <w:vMerge w:val="restart"/>
          </w:tcPr>
          <w:p w:rsidR="00074249" w:rsidRPr="00F2470A" w:rsidRDefault="00074249" w:rsidP="006916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Школьная пляцоўка</w:t>
            </w:r>
          </w:p>
        </w:tc>
        <w:tc>
          <w:tcPr>
            <w:tcW w:w="4252" w:type="dxa"/>
            <w:gridSpan w:val="3"/>
          </w:tcPr>
          <w:p w:rsidR="00074249" w:rsidRPr="00F2470A" w:rsidRDefault="00074249" w:rsidP="000742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74249" w:rsidRPr="00241299" w:rsidTr="000018A5">
        <w:trPr>
          <w:gridAfter w:val="4"/>
          <w:wAfter w:w="8504" w:type="dxa"/>
          <w:trHeight w:val="750"/>
        </w:trPr>
        <w:tc>
          <w:tcPr>
            <w:tcW w:w="2978" w:type="dxa"/>
            <w:vMerge/>
          </w:tcPr>
          <w:p w:rsidR="00074249" w:rsidRDefault="00074249" w:rsidP="00BD2A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74249" w:rsidRDefault="00074249" w:rsidP="006916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74249" w:rsidRDefault="00074249" w:rsidP="006916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55" w:type="dxa"/>
          </w:tcPr>
          <w:p w:rsidR="0007424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С. М.</w:t>
            </w:r>
          </w:p>
          <w:p w:rsidR="00074249" w:rsidRPr="0024129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Т. С.</w:t>
            </w:r>
          </w:p>
        </w:tc>
        <w:tc>
          <w:tcPr>
            <w:tcW w:w="2197" w:type="dxa"/>
            <w:gridSpan w:val="2"/>
          </w:tcPr>
          <w:p w:rsidR="0007424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Жылан Н. Ф.</w:t>
            </w:r>
          </w:p>
          <w:p w:rsidR="00074249" w:rsidRPr="0024129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Дземка І. Ю.</w:t>
            </w:r>
          </w:p>
        </w:tc>
      </w:tr>
      <w:tr w:rsidR="00074249" w:rsidRPr="003175CF" w:rsidTr="000018A5">
        <w:trPr>
          <w:gridAfter w:val="4"/>
          <w:wAfter w:w="8504" w:type="dxa"/>
          <w:trHeight w:val="239"/>
        </w:trPr>
        <w:tc>
          <w:tcPr>
            <w:tcW w:w="2978" w:type="dxa"/>
            <w:vMerge w:val="restart"/>
          </w:tcPr>
          <w:p w:rsidR="00074249" w:rsidRPr="00F2470A" w:rsidRDefault="00074249" w:rsidP="00BD2A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Віртуальнае падарожжа “Цікавыя мясціны Беларусі” </w:t>
            </w:r>
          </w:p>
        </w:tc>
        <w:tc>
          <w:tcPr>
            <w:tcW w:w="1501" w:type="dxa"/>
            <w:vMerge w:val="restart"/>
          </w:tcPr>
          <w:p w:rsidR="00074249" w:rsidRPr="00F2470A" w:rsidRDefault="00074249" w:rsidP="00F247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5 - 8</w:t>
            </w:r>
          </w:p>
        </w:tc>
        <w:tc>
          <w:tcPr>
            <w:tcW w:w="2043" w:type="dxa"/>
            <w:vMerge w:val="restart"/>
          </w:tcPr>
          <w:p w:rsidR="00074249" w:rsidRPr="00F2470A" w:rsidRDefault="00074249" w:rsidP="006916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інфарматыкі</w:t>
            </w:r>
          </w:p>
        </w:tc>
        <w:tc>
          <w:tcPr>
            <w:tcW w:w="4252" w:type="dxa"/>
            <w:gridSpan w:val="3"/>
          </w:tcPr>
          <w:p w:rsidR="00074249" w:rsidRPr="00074249" w:rsidRDefault="00074249" w:rsidP="000742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74249" w:rsidRPr="003175CF" w:rsidTr="000018A5">
        <w:trPr>
          <w:gridAfter w:val="4"/>
          <w:wAfter w:w="8504" w:type="dxa"/>
          <w:trHeight w:val="750"/>
        </w:trPr>
        <w:tc>
          <w:tcPr>
            <w:tcW w:w="2978" w:type="dxa"/>
            <w:vMerge/>
          </w:tcPr>
          <w:p w:rsidR="00074249" w:rsidRDefault="00074249" w:rsidP="00BD2A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74249" w:rsidRDefault="00074249" w:rsidP="00F247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74249" w:rsidRDefault="00074249" w:rsidP="006916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55" w:type="dxa"/>
          </w:tcPr>
          <w:p w:rsidR="0007424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Вашкова Н. Ф.</w:t>
            </w:r>
          </w:p>
          <w:p w:rsidR="00074249" w:rsidRPr="0024129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Комар Т. А.</w:t>
            </w:r>
          </w:p>
        </w:tc>
        <w:tc>
          <w:tcPr>
            <w:tcW w:w="2197" w:type="dxa"/>
            <w:gridSpan w:val="2"/>
          </w:tcPr>
          <w:p w:rsidR="0007424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  <w:p w:rsidR="00074249" w:rsidRPr="0024129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074249" w:rsidRPr="003175CF" w:rsidTr="000018A5">
        <w:trPr>
          <w:gridAfter w:val="4"/>
          <w:wAfter w:w="8504" w:type="dxa"/>
          <w:trHeight w:val="296"/>
        </w:trPr>
        <w:tc>
          <w:tcPr>
            <w:tcW w:w="2978" w:type="dxa"/>
            <w:vMerge w:val="restart"/>
          </w:tcPr>
          <w:p w:rsidR="00074249" w:rsidRPr="00F2470A" w:rsidRDefault="00074249" w:rsidP="00BD2A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Калаж, прысвечаны Дню беларускага пісьменства</w:t>
            </w:r>
          </w:p>
        </w:tc>
        <w:tc>
          <w:tcPr>
            <w:tcW w:w="1501" w:type="dxa"/>
            <w:vMerge w:val="restart"/>
          </w:tcPr>
          <w:p w:rsidR="00074249" w:rsidRPr="00F2470A" w:rsidRDefault="00074249" w:rsidP="00F247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9 - 11</w:t>
            </w:r>
          </w:p>
        </w:tc>
        <w:tc>
          <w:tcPr>
            <w:tcW w:w="2043" w:type="dxa"/>
            <w:vMerge w:val="restart"/>
          </w:tcPr>
          <w:p w:rsidR="00074249" w:rsidRPr="00F2470A" w:rsidRDefault="00074249" w:rsidP="006916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11 класа</w:t>
            </w:r>
          </w:p>
        </w:tc>
        <w:tc>
          <w:tcPr>
            <w:tcW w:w="4252" w:type="dxa"/>
            <w:gridSpan w:val="3"/>
          </w:tcPr>
          <w:p w:rsidR="00074249" w:rsidRPr="00F2470A" w:rsidRDefault="00074249" w:rsidP="000742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74249" w:rsidRPr="003175CF" w:rsidTr="000018A5">
        <w:trPr>
          <w:gridAfter w:val="4"/>
          <w:wAfter w:w="8504" w:type="dxa"/>
          <w:trHeight w:val="600"/>
        </w:trPr>
        <w:tc>
          <w:tcPr>
            <w:tcW w:w="2978" w:type="dxa"/>
            <w:vMerge/>
          </w:tcPr>
          <w:p w:rsidR="00074249" w:rsidRDefault="00074249" w:rsidP="00BD2A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74249" w:rsidRDefault="00074249" w:rsidP="00F247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74249" w:rsidRDefault="00074249" w:rsidP="006916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74249" w:rsidRDefault="00074249" w:rsidP="006916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Сумарэвіч С. М.</w:t>
            </w:r>
          </w:p>
          <w:p w:rsidR="00074249" w:rsidRPr="00241299" w:rsidRDefault="00074249" w:rsidP="00691669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Рыдзецкая Н. М.</w:t>
            </w:r>
          </w:p>
        </w:tc>
        <w:tc>
          <w:tcPr>
            <w:tcW w:w="2126" w:type="dxa"/>
          </w:tcPr>
          <w:p w:rsidR="00074249" w:rsidRPr="0024129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Балбуцкая С. М.</w:t>
            </w:r>
          </w:p>
        </w:tc>
      </w:tr>
      <w:tr w:rsidR="00241299" w:rsidRPr="003175CF" w:rsidTr="000018A5">
        <w:trPr>
          <w:gridAfter w:val="4"/>
          <w:wAfter w:w="8504" w:type="dxa"/>
        </w:trPr>
        <w:tc>
          <w:tcPr>
            <w:tcW w:w="2978" w:type="dxa"/>
          </w:tcPr>
          <w:p w:rsidR="00241299" w:rsidRDefault="00612CBB" w:rsidP="00BD2A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Патрыятычная акцыя, прысвечаная Дню ўтварэння БРСМ “Разам за моцную і квітнеючую Беларусь”</w:t>
            </w:r>
          </w:p>
        </w:tc>
        <w:tc>
          <w:tcPr>
            <w:tcW w:w="1501" w:type="dxa"/>
          </w:tcPr>
          <w:p w:rsidR="00241299" w:rsidRDefault="00612CBB" w:rsidP="00F247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8 - 11</w:t>
            </w:r>
          </w:p>
        </w:tc>
        <w:tc>
          <w:tcPr>
            <w:tcW w:w="2043" w:type="dxa"/>
          </w:tcPr>
          <w:p w:rsidR="00241299" w:rsidRDefault="003151B6" w:rsidP="006916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Прышкольная тэрыторыя</w:t>
            </w:r>
          </w:p>
        </w:tc>
        <w:tc>
          <w:tcPr>
            <w:tcW w:w="4252" w:type="dxa"/>
            <w:gridSpan w:val="3"/>
          </w:tcPr>
          <w:p w:rsidR="00241299" w:rsidRPr="00CF40CE" w:rsidRDefault="00CF40CE" w:rsidP="00691669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CF40CE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Кіраўнік ВПВ</w:t>
            </w:r>
          </w:p>
          <w:p w:rsidR="00CF40CE" w:rsidRDefault="00CF40CE" w:rsidP="0069166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Струк І. У.</w:t>
            </w:r>
          </w:p>
        </w:tc>
      </w:tr>
      <w:tr w:rsidR="001335D2" w:rsidRPr="003175CF" w:rsidTr="000018A5">
        <w:trPr>
          <w:gridAfter w:val="4"/>
          <w:wAfter w:w="8504" w:type="dxa"/>
        </w:trPr>
        <w:tc>
          <w:tcPr>
            <w:tcW w:w="10774" w:type="dxa"/>
            <w:gridSpan w:val="6"/>
          </w:tcPr>
          <w:p w:rsidR="001335D2" w:rsidRDefault="00600898" w:rsidP="00133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14</w:t>
            </w:r>
            <w:r w:rsidR="001335D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  <w:r w:rsidR="001335D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1335D2" w:rsidRPr="001335D2" w:rsidRDefault="001335D2" w:rsidP="00133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прапаганды здаровага ладу жыцця</w:t>
            </w:r>
          </w:p>
        </w:tc>
      </w:tr>
      <w:tr w:rsidR="00CF40CE" w:rsidRPr="00CF40CE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CF40CE" w:rsidRPr="00F2470A" w:rsidRDefault="00CF40CE" w:rsidP="00BD2A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Гульня-віктарына “Вясёлы ўрок здароўя”</w:t>
            </w:r>
          </w:p>
        </w:tc>
        <w:tc>
          <w:tcPr>
            <w:tcW w:w="1501" w:type="dxa"/>
            <w:vMerge w:val="restart"/>
          </w:tcPr>
          <w:p w:rsidR="00CF40CE" w:rsidRPr="00600898" w:rsidRDefault="00CF40CE" w:rsidP="00600898">
            <w:pPr>
              <w:ind w:right="-16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</w:tc>
        <w:tc>
          <w:tcPr>
            <w:tcW w:w="2043" w:type="dxa"/>
            <w:vMerge w:val="restart"/>
          </w:tcPr>
          <w:p w:rsidR="00CF40CE" w:rsidRPr="00F2470A" w:rsidRDefault="00CF40CE" w:rsidP="0060089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2 класа</w:t>
            </w:r>
          </w:p>
        </w:tc>
        <w:tc>
          <w:tcPr>
            <w:tcW w:w="4252" w:type="dxa"/>
            <w:gridSpan w:val="3"/>
          </w:tcPr>
          <w:p w:rsidR="00CF40CE" w:rsidRPr="00F2470A" w:rsidRDefault="00CF40CE" w:rsidP="00CF40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74249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74249" w:rsidRDefault="00074249" w:rsidP="00BD2A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74249" w:rsidRDefault="00074249" w:rsidP="00074249">
            <w:pPr>
              <w:ind w:right="-16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74249" w:rsidRDefault="00074249" w:rsidP="000742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7424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С. М.</w:t>
            </w:r>
          </w:p>
          <w:p w:rsidR="00074249" w:rsidRPr="0024129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Т. С.</w:t>
            </w:r>
          </w:p>
        </w:tc>
        <w:tc>
          <w:tcPr>
            <w:tcW w:w="2126" w:type="dxa"/>
          </w:tcPr>
          <w:p w:rsidR="0007424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Жылан Н. Ф.</w:t>
            </w:r>
          </w:p>
          <w:p w:rsidR="00074249" w:rsidRPr="0024129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Дземка І. Ю.</w:t>
            </w:r>
          </w:p>
        </w:tc>
      </w:tr>
      <w:tr w:rsidR="00CF40CE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CF40CE" w:rsidRPr="00F2470A" w:rsidRDefault="00CF40CE" w:rsidP="00BD2A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малюнкаў “Здароўе на талерцы”</w:t>
            </w:r>
          </w:p>
        </w:tc>
        <w:tc>
          <w:tcPr>
            <w:tcW w:w="1501" w:type="dxa"/>
            <w:vMerge w:val="restart"/>
          </w:tcPr>
          <w:p w:rsidR="00CF40CE" w:rsidRPr="00F2470A" w:rsidRDefault="00CF40CE" w:rsidP="000742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– 8</w:t>
            </w:r>
          </w:p>
        </w:tc>
        <w:tc>
          <w:tcPr>
            <w:tcW w:w="2043" w:type="dxa"/>
            <w:vMerge w:val="restart"/>
          </w:tcPr>
          <w:p w:rsidR="00CF40CE" w:rsidRPr="00F2470A" w:rsidRDefault="00293324" w:rsidP="000742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8 класа</w:t>
            </w:r>
          </w:p>
        </w:tc>
        <w:tc>
          <w:tcPr>
            <w:tcW w:w="4252" w:type="dxa"/>
            <w:gridSpan w:val="3"/>
          </w:tcPr>
          <w:p w:rsidR="00CF40CE" w:rsidRDefault="00CF40CE" w:rsidP="00CF40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74249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74249" w:rsidRDefault="00074249" w:rsidP="00BD2A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74249" w:rsidRDefault="00074249" w:rsidP="000742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74249" w:rsidRPr="00F2470A" w:rsidRDefault="00074249" w:rsidP="000742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7424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Вашкова Н. Ф.</w:t>
            </w:r>
          </w:p>
          <w:p w:rsidR="00074249" w:rsidRPr="0024129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Комар Т. А.</w:t>
            </w:r>
          </w:p>
        </w:tc>
        <w:tc>
          <w:tcPr>
            <w:tcW w:w="2126" w:type="dxa"/>
          </w:tcPr>
          <w:p w:rsidR="0007424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  <w:p w:rsidR="00074249" w:rsidRPr="0024129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CF40CE" w:rsidTr="000018A5">
        <w:trPr>
          <w:gridAfter w:val="4"/>
          <w:wAfter w:w="8504" w:type="dxa"/>
          <w:trHeight w:val="150"/>
        </w:trPr>
        <w:tc>
          <w:tcPr>
            <w:tcW w:w="2978" w:type="dxa"/>
            <w:vMerge w:val="restart"/>
          </w:tcPr>
          <w:p w:rsidR="00CF40CE" w:rsidRPr="00F2470A" w:rsidRDefault="00293324" w:rsidP="00BD2A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спорту “Беларусь спартыўная”</w:t>
            </w:r>
          </w:p>
        </w:tc>
        <w:tc>
          <w:tcPr>
            <w:tcW w:w="1501" w:type="dxa"/>
            <w:vMerge w:val="restart"/>
          </w:tcPr>
          <w:p w:rsidR="00CF40CE" w:rsidRPr="00F2470A" w:rsidRDefault="00293324" w:rsidP="000742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9 - 11</w:t>
            </w:r>
          </w:p>
        </w:tc>
        <w:tc>
          <w:tcPr>
            <w:tcW w:w="2043" w:type="dxa"/>
            <w:vMerge w:val="restart"/>
          </w:tcPr>
          <w:p w:rsidR="00CF40CE" w:rsidRPr="00F2470A" w:rsidRDefault="00293324" w:rsidP="000742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біялогіі</w:t>
            </w:r>
          </w:p>
        </w:tc>
        <w:tc>
          <w:tcPr>
            <w:tcW w:w="4252" w:type="dxa"/>
            <w:gridSpan w:val="3"/>
          </w:tcPr>
          <w:p w:rsidR="00CF40CE" w:rsidRDefault="00CF40CE" w:rsidP="00CF40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74249" w:rsidTr="000018A5">
        <w:trPr>
          <w:gridAfter w:val="4"/>
          <w:wAfter w:w="8504" w:type="dxa"/>
          <w:trHeight w:val="150"/>
        </w:trPr>
        <w:tc>
          <w:tcPr>
            <w:tcW w:w="2978" w:type="dxa"/>
            <w:vMerge/>
          </w:tcPr>
          <w:p w:rsidR="00074249" w:rsidRPr="00F2470A" w:rsidRDefault="00074249" w:rsidP="00BD2A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74249" w:rsidRPr="00F2470A" w:rsidRDefault="00074249" w:rsidP="000742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74249" w:rsidRPr="00F2470A" w:rsidRDefault="00074249" w:rsidP="000742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7424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Сумарэвіч С. М.</w:t>
            </w:r>
          </w:p>
          <w:p w:rsidR="00074249" w:rsidRPr="0024129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Рыдзецкая Н. М.</w:t>
            </w:r>
          </w:p>
        </w:tc>
        <w:tc>
          <w:tcPr>
            <w:tcW w:w="2126" w:type="dxa"/>
          </w:tcPr>
          <w:p w:rsidR="00074249" w:rsidRPr="00241299" w:rsidRDefault="00074249" w:rsidP="00074249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Балбуцкая С. М.</w:t>
            </w:r>
          </w:p>
        </w:tc>
      </w:tr>
      <w:tr w:rsidR="00CF40CE" w:rsidRPr="000018A5" w:rsidTr="000018A5">
        <w:trPr>
          <w:gridAfter w:val="4"/>
          <w:wAfter w:w="8504" w:type="dxa"/>
          <w:trHeight w:val="150"/>
        </w:trPr>
        <w:tc>
          <w:tcPr>
            <w:tcW w:w="2978" w:type="dxa"/>
          </w:tcPr>
          <w:p w:rsidR="00CF40CE" w:rsidRPr="00F2470A" w:rsidRDefault="003151B6" w:rsidP="00BD2A6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Агітбрыгада “Разам супраць курэння”</w:t>
            </w:r>
          </w:p>
        </w:tc>
        <w:tc>
          <w:tcPr>
            <w:tcW w:w="1501" w:type="dxa"/>
          </w:tcPr>
          <w:p w:rsidR="00CF40CE" w:rsidRPr="00F2470A" w:rsidRDefault="003151B6" w:rsidP="003151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 – 8</w:t>
            </w:r>
          </w:p>
        </w:tc>
        <w:tc>
          <w:tcPr>
            <w:tcW w:w="2043" w:type="dxa"/>
          </w:tcPr>
          <w:p w:rsidR="00CF40CE" w:rsidRPr="00F2470A" w:rsidRDefault="003151B6" w:rsidP="000742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педагога-арганізатара</w:t>
            </w:r>
          </w:p>
        </w:tc>
        <w:tc>
          <w:tcPr>
            <w:tcW w:w="4252" w:type="dxa"/>
            <w:gridSpan w:val="3"/>
          </w:tcPr>
          <w:p w:rsidR="00CF40CE" w:rsidRPr="00CF40CE" w:rsidRDefault="00CF40CE" w:rsidP="00074249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CF40CE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Педагог-арганізатар</w:t>
            </w:r>
          </w:p>
          <w:p w:rsidR="00CF40CE" w:rsidRDefault="00CF40CE" w:rsidP="0007424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</w:tc>
      </w:tr>
      <w:tr w:rsidR="000018A5" w:rsidRP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здароўя “Восеньскі крос”</w:t>
            </w:r>
          </w:p>
        </w:tc>
        <w:tc>
          <w:tcPr>
            <w:tcW w:w="1501" w:type="dxa"/>
            <w:vMerge w:val="restart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– 4</w:t>
            </w:r>
          </w:p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5 - 11</w:t>
            </w:r>
          </w:p>
        </w:tc>
        <w:tc>
          <w:tcPr>
            <w:tcW w:w="2043" w:type="dxa"/>
            <w:vMerge w:val="restart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 / стадыён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Настаўнікі фізічнай культуры</w:t>
            </w:r>
          </w:p>
        </w:tc>
      </w:tr>
      <w:tr w:rsidR="000018A5" w:rsidRPr="000018A5" w:rsidTr="00064777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P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Ф. У.</w:t>
            </w:r>
          </w:p>
        </w:tc>
        <w:tc>
          <w:tcPr>
            <w:tcW w:w="2126" w:type="dxa"/>
          </w:tcPr>
          <w:p w:rsidR="000018A5" w:rsidRP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Струк І. У.</w:t>
            </w:r>
          </w:p>
        </w:tc>
      </w:tr>
      <w:tr w:rsidR="000018A5" w:rsidRPr="000018A5" w:rsidTr="000018A5">
        <w:tc>
          <w:tcPr>
            <w:tcW w:w="10774" w:type="dxa"/>
            <w:gridSpan w:val="6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21.09.2024</w:t>
            </w:r>
          </w:p>
          <w:p w:rsidR="000018A5" w:rsidRPr="00612A76" w:rsidRDefault="000018A5" w:rsidP="0000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2126" w:type="dxa"/>
          </w:tcPr>
          <w:p w:rsidR="000018A5" w:rsidRPr="000018A5" w:rsidRDefault="000018A5" w:rsidP="000018A5">
            <w:pPr>
              <w:rPr>
                <w:lang w:val="be-BY"/>
              </w:rPr>
            </w:pPr>
          </w:p>
        </w:tc>
        <w:tc>
          <w:tcPr>
            <w:tcW w:w="2126" w:type="dxa"/>
          </w:tcPr>
          <w:p w:rsidR="000018A5" w:rsidRPr="000018A5" w:rsidRDefault="000018A5" w:rsidP="000018A5">
            <w:pPr>
              <w:rPr>
                <w:lang w:val="be-BY"/>
              </w:rPr>
            </w:pP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Т. С.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Жылан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Дземка І. Ю.</w:t>
            </w:r>
          </w:p>
        </w:tc>
      </w:tr>
      <w:tr w:rsidR="000018A5" w:rsidTr="000018A5">
        <w:trPr>
          <w:gridAfter w:val="4"/>
          <w:wAfter w:w="8504" w:type="dxa"/>
          <w:trHeight w:val="259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Вырабы з прыроднага матэрыялу “Вясёлы агарод”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3 класа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45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Т. С.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Жылан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Дземка І. Ю.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“Прафесіі вакол мяне”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5 - 8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інфарматыкі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Вашкова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Комар Т. А.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Віртуальнае падарожжа на сайт “Абітурыент”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9 - 11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/>
          </w:tcPr>
          <w:p w:rsidR="000018A5" w:rsidRPr="00F2470A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Сумарэвіч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Рыдзецкая Н. М.</w:t>
            </w:r>
          </w:p>
        </w:tc>
        <w:tc>
          <w:tcPr>
            <w:tcW w:w="2126" w:type="dxa"/>
          </w:tcPr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Балбуцкая С. М.</w:t>
            </w:r>
          </w:p>
        </w:tc>
      </w:tr>
      <w:tr w:rsidR="000018A5" w:rsidRPr="00CF40CE" w:rsidTr="000018A5">
        <w:trPr>
          <w:gridAfter w:val="4"/>
          <w:wAfter w:w="8504" w:type="dxa"/>
          <w:trHeight w:val="150"/>
        </w:trPr>
        <w:tc>
          <w:tcPr>
            <w:tcW w:w="2978" w:type="dxa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да Міжнароднага Дня міру “Мір – гэта шчасце”</w:t>
            </w:r>
          </w:p>
        </w:tc>
        <w:tc>
          <w:tcPr>
            <w:tcW w:w="1501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8 - 11</w:t>
            </w:r>
          </w:p>
        </w:tc>
        <w:tc>
          <w:tcPr>
            <w:tcW w:w="2043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4252" w:type="dxa"/>
            <w:gridSpan w:val="3"/>
          </w:tcPr>
          <w:p w:rsidR="000018A5" w:rsidRPr="00CF40CE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CF40CE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Бібліятэкар</w:t>
            </w:r>
          </w:p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0018A5" w:rsidRPr="00CF40CE" w:rsidTr="000018A5">
        <w:trPr>
          <w:gridAfter w:val="4"/>
          <w:wAfter w:w="8504" w:type="dxa"/>
        </w:trPr>
        <w:tc>
          <w:tcPr>
            <w:tcW w:w="10774" w:type="dxa"/>
            <w:gridSpan w:val="6"/>
          </w:tcPr>
          <w:p w:rsidR="000018A5" w:rsidRPr="00815E70" w:rsidRDefault="000018A5" w:rsidP="0000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15E7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</w:t>
            </w:r>
            <w:r w:rsidRPr="00815E7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  <w:p w:rsidR="000018A5" w:rsidRPr="00612A76" w:rsidRDefault="000018A5" w:rsidP="00001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5E7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узаемадзеяння з сям’ёю</w:t>
            </w:r>
          </w:p>
        </w:tc>
      </w:tr>
      <w:tr w:rsidR="000018A5" w:rsidRPr="00CF40CE" w:rsidTr="000018A5">
        <w:trPr>
          <w:gridAfter w:val="4"/>
          <w:wAfter w:w="8504" w:type="dxa"/>
          <w:trHeight w:val="15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Калаж “Мая сям’я”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4 класа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Т. С.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Жылан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Дземка І. Ю.</w:t>
            </w:r>
          </w:p>
        </w:tc>
      </w:tr>
      <w:tr w:rsidR="000018A5" w:rsidTr="000018A5">
        <w:trPr>
          <w:gridAfter w:val="4"/>
          <w:wAfter w:w="8504" w:type="dxa"/>
          <w:trHeight w:val="266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Конкурсная праграма “Не патрэбен клад, калі ў сям’і лад”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5 - 8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інфарматыкі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45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Вашкова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Комар Т. А.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Вусны часопіс “Сям’я – каштоўнасць душы”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9 - 11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біялогіі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Сумарэвіч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Рыдзецкая Н. М.</w:t>
            </w:r>
          </w:p>
        </w:tc>
        <w:tc>
          <w:tcPr>
            <w:tcW w:w="2126" w:type="dxa"/>
          </w:tcPr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Балбуцкая С. М.</w:t>
            </w:r>
          </w:p>
        </w:tc>
      </w:tr>
      <w:tr w:rsidR="000018A5" w:rsidRPr="00612CBB" w:rsidTr="000018A5">
        <w:trPr>
          <w:gridAfter w:val="4"/>
          <w:wAfter w:w="8504" w:type="dxa"/>
          <w:trHeight w:val="150"/>
        </w:trPr>
        <w:tc>
          <w:tcPr>
            <w:tcW w:w="2978" w:type="dxa"/>
          </w:tcPr>
          <w:p w:rsidR="000018A5" w:rsidRPr="003151B6" w:rsidRDefault="000018A5" w:rsidP="000018A5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3151B6">
              <w:rPr>
                <w:rFonts w:ascii="Times New Roman" w:hAnsi="Times New Roman"/>
                <w:sz w:val="26"/>
                <w:szCs w:val="26"/>
                <w:lang w:val="be-BY" w:eastAsia="ru-RU"/>
              </w:rPr>
              <w:t>Прагляд кінафільма “Чучело”</w:t>
            </w:r>
          </w:p>
        </w:tc>
        <w:tc>
          <w:tcPr>
            <w:tcW w:w="1501" w:type="dxa"/>
          </w:tcPr>
          <w:p w:rsidR="000018A5" w:rsidRPr="003151B6" w:rsidRDefault="000018A5" w:rsidP="000018A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3151B6">
              <w:rPr>
                <w:rFonts w:ascii="Times New Roman" w:hAnsi="Times New Roman"/>
                <w:sz w:val="26"/>
                <w:szCs w:val="26"/>
                <w:lang w:val="be-BY" w:eastAsia="ru-RU"/>
              </w:rPr>
              <w:t>7 – 11</w:t>
            </w:r>
          </w:p>
        </w:tc>
        <w:tc>
          <w:tcPr>
            <w:tcW w:w="2043" w:type="dxa"/>
          </w:tcPr>
          <w:p w:rsidR="000018A5" w:rsidRPr="003151B6" w:rsidRDefault="000018A5" w:rsidP="000018A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3151B6">
              <w:rPr>
                <w:rFonts w:ascii="Times New Roman" w:hAnsi="Times New Roman"/>
                <w:sz w:val="26"/>
                <w:szCs w:val="26"/>
                <w:lang w:val="be-BY" w:eastAsia="ru-RU"/>
              </w:rPr>
              <w:t>К-т інфарматыкі</w:t>
            </w:r>
          </w:p>
        </w:tc>
        <w:tc>
          <w:tcPr>
            <w:tcW w:w="4252" w:type="dxa"/>
            <w:gridSpan w:val="3"/>
          </w:tcPr>
          <w:p w:rsidR="000018A5" w:rsidRPr="00612CBB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612CBB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Педагог сацыяльны</w:t>
            </w:r>
          </w:p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Пятрычыц Ю. А.</w:t>
            </w:r>
          </w:p>
        </w:tc>
      </w:tr>
      <w:tr w:rsidR="000018A5" w:rsidRPr="00612CBB" w:rsidTr="000018A5">
        <w:trPr>
          <w:gridAfter w:val="4"/>
          <w:wAfter w:w="8504" w:type="dxa"/>
        </w:trPr>
        <w:tc>
          <w:tcPr>
            <w:tcW w:w="10774" w:type="dxa"/>
            <w:gridSpan w:val="6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05.10.2024</w:t>
            </w:r>
          </w:p>
          <w:p w:rsidR="000018A5" w:rsidRPr="00815E70" w:rsidRDefault="000018A5" w:rsidP="0000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335D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грамадзянскага і патрыятычнага, духоўна-маральнага выхавання</w:t>
            </w:r>
          </w:p>
        </w:tc>
      </w:tr>
      <w:tr w:rsidR="000018A5" w:rsidRPr="00E17B32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Экскурсія “Па родных мясцінах”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 Верасніца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RPr="00E17B32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Т. С.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Жылан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Дземка І. Ю.</w:t>
            </w:r>
          </w:p>
        </w:tc>
      </w:tr>
      <w:tr w:rsidR="000018A5" w:rsidRPr="00E17B32" w:rsidTr="000018A5">
        <w:trPr>
          <w:gridAfter w:val="4"/>
          <w:wAfter w:w="8504" w:type="dxa"/>
          <w:trHeight w:val="271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Літаратурная гадзіна “Героі маёй малой Радзімы”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5 - 8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інфарматыкі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RPr="00E17B32" w:rsidTr="000018A5">
        <w:trPr>
          <w:gridAfter w:val="4"/>
          <w:wAfter w:w="8504" w:type="dxa"/>
          <w:trHeight w:val="45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Вашкова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Комар Т. А.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0018A5" w:rsidRPr="00E17B32" w:rsidTr="000018A5">
        <w:trPr>
          <w:gridAfter w:val="4"/>
          <w:wAfter w:w="8504" w:type="dxa"/>
          <w:trHeight w:val="15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Кніжная выстава “Радзімай старонцы прысвячаю”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9 - 11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біялогіі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RPr="00E17B32" w:rsidTr="000018A5">
        <w:trPr>
          <w:gridAfter w:val="4"/>
          <w:wAfter w:w="8504" w:type="dxa"/>
          <w:trHeight w:val="150"/>
        </w:trPr>
        <w:tc>
          <w:tcPr>
            <w:tcW w:w="2978" w:type="dxa"/>
            <w:vMerge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Сумарэвіч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Рыдзецкая Н. М.</w:t>
            </w:r>
          </w:p>
        </w:tc>
        <w:tc>
          <w:tcPr>
            <w:tcW w:w="2126" w:type="dxa"/>
          </w:tcPr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Балбуцкая С. М.</w:t>
            </w:r>
          </w:p>
        </w:tc>
      </w:tr>
      <w:tr w:rsidR="000018A5" w:rsidRPr="00E17B32" w:rsidTr="000018A5">
        <w:trPr>
          <w:gridAfter w:val="4"/>
          <w:wAfter w:w="8504" w:type="dxa"/>
          <w:trHeight w:val="150"/>
        </w:trPr>
        <w:tc>
          <w:tcPr>
            <w:tcW w:w="2978" w:type="dxa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3151B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Інтэлектуальная</w:t>
            </w:r>
            <w:proofErr w:type="spellEnd"/>
            <w:r w:rsidRPr="003151B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151B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віктарына</w:t>
            </w:r>
            <w:proofErr w:type="spellEnd"/>
            <w:r w:rsidRPr="003151B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"</w:t>
            </w:r>
            <w:proofErr w:type="spellStart"/>
            <w:r w:rsidRPr="003151B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Ваенная</w:t>
            </w:r>
            <w:proofErr w:type="spellEnd"/>
            <w:r w:rsidRPr="003151B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151B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тэхніка</w:t>
            </w:r>
            <w:proofErr w:type="spellEnd"/>
            <w:r w:rsidRPr="003151B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і </w:t>
            </w:r>
            <w:proofErr w:type="spellStart"/>
            <w:r w:rsidRPr="003151B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ўзбраенне</w:t>
            </w:r>
            <w:proofErr w:type="spellEnd"/>
            <w:r>
              <w:rPr>
                <w:color w:val="111111"/>
                <w:sz w:val="26"/>
                <w:szCs w:val="26"/>
                <w:shd w:val="clear" w:color="auto" w:fill="FFFFFF"/>
              </w:rPr>
              <w:t>"</w:t>
            </w:r>
          </w:p>
        </w:tc>
        <w:tc>
          <w:tcPr>
            <w:tcW w:w="1501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8 - 11</w:t>
            </w:r>
          </w:p>
        </w:tc>
        <w:tc>
          <w:tcPr>
            <w:tcW w:w="2043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інфарматыкі</w:t>
            </w:r>
          </w:p>
        </w:tc>
        <w:tc>
          <w:tcPr>
            <w:tcW w:w="4252" w:type="dxa"/>
            <w:gridSpan w:val="3"/>
          </w:tcPr>
          <w:p w:rsidR="000018A5" w:rsidRPr="00CF40CE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CF40CE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Кіраўнік ВПВ</w:t>
            </w:r>
          </w:p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Струк І. У.</w:t>
            </w:r>
          </w:p>
        </w:tc>
      </w:tr>
      <w:tr w:rsidR="000018A5" w:rsidRPr="00E17B32" w:rsidTr="000018A5">
        <w:trPr>
          <w:gridAfter w:val="4"/>
          <w:wAfter w:w="8504" w:type="dxa"/>
        </w:trPr>
        <w:tc>
          <w:tcPr>
            <w:tcW w:w="10774" w:type="dxa"/>
            <w:gridSpan w:val="6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12.10.2024 </w:t>
            </w:r>
          </w:p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прапаганды здаровага ладу жыцця</w:t>
            </w:r>
          </w:p>
        </w:tc>
      </w:tr>
      <w:tr w:rsidR="000018A5" w:rsidRPr="00600898" w:rsidTr="000018A5">
        <w:trPr>
          <w:gridAfter w:val="4"/>
          <w:wAfter w:w="8504" w:type="dxa"/>
          <w:trHeight w:val="334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Спартыўныя спаборніцтвы “Гуляй і перамагай”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Стадыён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RPr="00600898" w:rsidTr="000018A5">
        <w:trPr>
          <w:gridAfter w:val="4"/>
          <w:wAfter w:w="8504" w:type="dxa"/>
          <w:trHeight w:val="45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Т. С.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Жылан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Дземка І. Ю.</w:t>
            </w:r>
          </w:p>
        </w:tc>
      </w:tr>
      <w:tr w:rsidR="000018A5" w:rsidRPr="00316DB6" w:rsidTr="000018A5">
        <w:trPr>
          <w:gridAfter w:val="4"/>
          <w:wAfter w:w="8504" w:type="dxa"/>
          <w:trHeight w:val="377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Спартыўныя спаборніцтвы “Формула здароўя”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5 - 8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 / стадыён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RPr="00316DB6" w:rsidTr="000018A5">
        <w:trPr>
          <w:gridAfter w:val="4"/>
          <w:wAfter w:w="8504" w:type="dxa"/>
          <w:trHeight w:val="45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Вашкова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Комар Т. А.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0018A5" w:rsidRPr="00316DB6" w:rsidTr="000018A5">
        <w:trPr>
          <w:gridAfter w:val="4"/>
          <w:wAfter w:w="8504" w:type="dxa"/>
          <w:trHeight w:val="150"/>
        </w:trPr>
        <w:tc>
          <w:tcPr>
            <w:tcW w:w="2978" w:type="dxa"/>
            <w:vMerge w:val="restart"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Калаж “Віды спорту”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9 - 11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біялогіі</w:t>
            </w:r>
          </w:p>
        </w:tc>
        <w:tc>
          <w:tcPr>
            <w:tcW w:w="4252" w:type="dxa"/>
            <w:gridSpan w:val="3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RPr="00316DB6" w:rsidTr="000018A5">
        <w:trPr>
          <w:gridAfter w:val="4"/>
          <w:wAfter w:w="8504" w:type="dxa"/>
          <w:trHeight w:val="15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Сумарэвіч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Рыдзецкая Н. М.</w:t>
            </w:r>
          </w:p>
        </w:tc>
        <w:tc>
          <w:tcPr>
            <w:tcW w:w="2126" w:type="dxa"/>
          </w:tcPr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Балбуцкая С. М.</w:t>
            </w:r>
          </w:p>
        </w:tc>
      </w:tr>
      <w:tr w:rsidR="000018A5" w:rsidRPr="000018A5" w:rsidTr="000018A5">
        <w:trPr>
          <w:gridAfter w:val="4"/>
          <w:wAfter w:w="8504" w:type="dxa"/>
          <w:trHeight w:val="150"/>
        </w:trPr>
        <w:tc>
          <w:tcPr>
            <w:tcW w:w="2978" w:type="dxa"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“Цукерка замест сігарэты”</w:t>
            </w:r>
          </w:p>
        </w:tc>
        <w:tc>
          <w:tcPr>
            <w:tcW w:w="1501" w:type="dxa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</w:tc>
        <w:tc>
          <w:tcPr>
            <w:tcW w:w="2043" w:type="dxa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 Верасніца</w:t>
            </w:r>
          </w:p>
        </w:tc>
        <w:tc>
          <w:tcPr>
            <w:tcW w:w="4252" w:type="dxa"/>
            <w:gridSpan w:val="3"/>
          </w:tcPr>
          <w:p w:rsidR="000018A5" w:rsidRPr="00CF40CE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CF40CE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Педагог-арганізатар</w:t>
            </w:r>
          </w:p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</w:tc>
      </w:tr>
      <w:tr w:rsidR="000018A5" w:rsidRP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 w:val="restart"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здароўя “Вас выклікае спартландыя”</w:t>
            </w:r>
          </w:p>
        </w:tc>
        <w:tc>
          <w:tcPr>
            <w:tcW w:w="1501" w:type="dxa"/>
            <w:vMerge w:val="restart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5 - 8</w:t>
            </w:r>
          </w:p>
        </w:tc>
        <w:tc>
          <w:tcPr>
            <w:tcW w:w="2043" w:type="dxa"/>
            <w:vMerge w:val="restart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 / стадыён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Настаўнікі фізічнай культуры</w:t>
            </w:r>
          </w:p>
        </w:tc>
      </w:tr>
      <w:tr w:rsidR="000018A5" w:rsidRPr="000018A5" w:rsidTr="00411F03">
        <w:trPr>
          <w:gridAfter w:val="4"/>
          <w:wAfter w:w="8504" w:type="dxa"/>
          <w:trHeight w:val="15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P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Ф. У.</w:t>
            </w:r>
          </w:p>
        </w:tc>
        <w:tc>
          <w:tcPr>
            <w:tcW w:w="2126" w:type="dxa"/>
          </w:tcPr>
          <w:p w:rsidR="000018A5" w:rsidRP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Ф. У.</w:t>
            </w:r>
          </w:p>
        </w:tc>
      </w:tr>
      <w:tr w:rsidR="000018A5" w:rsidRPr="003151B6" w:rsidTr="000018A5">
        <w:trPr>
          <w:gridAfter w:val="4"/>
          <w:wAfter w:w="8504" w:type="dxa"/>
        </w:trPr>
        <w:tc>
          <w:tcPr>
            <w:tcW w:w="10774" w:type="dxa"/>
            <w:gridSpan w:val="6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19.10.2024</w:t>
            </w:r>
          </w:p>
          <w:p w:rsidR="000018A5" w:rsidRPr="00154323" w:rsidRDefault="000018A5" w:rsidP="0000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Свята-кірмаш “Дары восені”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3 класа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Т. С.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Жылан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Дземка І. Ю.</w:t>
            </w:r>
          </w:p>
        </w:tc>
      </w:tr>
      <w:tr w:rsidR="000018A5" w:rsidTr="000018A5">
        <w:trPr>
          <w:gridAfter w:val="4"/>
          <w:wAfter w:w="8504" w:type="dxa"/>
          <w:trHeight w:val="285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бацькі. Конкурс чытальнікаў “Кніга, я і мая сям’я”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5 - 8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45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Вашкова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Комар Т. А.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Завочнае падарожжа “Сучасныя прафесіі на рынку працы”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9 - 11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інфарматыкі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Сумарэвіч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Рыдзецкая Н. М.</w:t>
            </w:r>
          </w:p>
        </w:tc>
        <w:tc>
          <w:tcPr>
            <w:tcW w:w="2126" w:type="dxa"/>
          </w:tcPr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Балбуцкая С. М.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бацькі. Конкурс чытальнікаў “Кніга, я і мая сям’я”</w:t>
            </w:r>
          </w:p>
        </w:tc>
        <w:tc>
          <w:tcPr>
            <w:tcW w:w="1501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3 - 6</w:t>
            </w:r>
          </w:p>
        </w:tc>
        <w:tc>
          <w:tcPr>
            <w:tcW w:w="2043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4252" w:type="dxa"/>
            <w:gridSpan w:val="3"/>
          </w:tcPr>
          <w:p w:rsidR="000018A5" w:rsidRPr="00CF40CE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CF40CE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Бібліятэкар</w:t>
            </w:r>
          </w:p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0018A5" w:rsidTr="000018A5">
        <w:trPr>
          <w:gridAfter w:val="4"/>
          <w:wAfter w:w="8504" w:type="dxa"/>
        </w:trPr>
        <w:tc>
          <w:tcPr>
            <w:tcW w:w="10774" w:type="dxa"/>
            <w:gridSpan w:val="6"/>
          </w:tcPr>
          <w:p w:rsidR="000018A5" w:rsidRPr="00815E70" w:rsidRDefault="000018A5" w:rsidP="0000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26.10</w:t>
            </w:r>
            <w:r w:rsidRPr="00815E7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5E7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узаемадзеяння з сям’ёю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Радавод маёй сям’і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4 класа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Т. С.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Жылан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Дземка І. Ю.</w:t>
            </w:r>
          </w:p>
        </w:tc>
      </w:tr>
      <w:tr w:rsidR="000018A5" w:rsidTr="000018A5">
        <w:trPr>
          <w:gridAfter w:val="4"/>
          <w:wAfter w:w="8504" w:type="dxa"/>
          <w:trHeight w:val="277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Тэматычная гульня “Сям’я – мая крэпасць, мой дом”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5 - 8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45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Вашкова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Комар Т. А.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Літаратурная гасцёўня “Святло роднай хаты”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9 - 11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біялогіі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Сумарэвіч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Рыдзецкая Н. М.</w:t>
            </w:r>
          </w:p>
        </w:tc>
        <w:tc>
          <w:tcPr>
            <w:tcW w:w="2126" w:type="dxa"/>
          </w:tcPr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Балбуцкая С. М.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 “Жыццё без насілля”</w:t>
            </w:r>
          </w:p>
        </w:tc>
        <w:tc>
          <w:tcPr>
            <w:tcW w:w="1501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1 - 5</w:t>
            </w:r>
          </w:p>
        </w:tc>
        <w:tc>
          <w:tcPr>
            <w:tcW w:w="2043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педагога сацыяльнага</w:t>
            </w:r>
          </w:p>
        </w:tc>
        <w:tc>
          <w:tcPr>
            <w:tcW w:w="4252" w:type="dxa"/>
            <w:gridSpan w:val="3"/>
          </w:tcPr>
          <w:p w:rsidR="000018A5" w:rsidRPr="00612CBB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612CBB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Педагог сацыяльны</w:t>
            </w:r>
          </w:p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Пятрычыц Ю. А.</w:t>
            </w:r>
          </w:p>
        </w:tc>
      </w:tr>
      <w:tr w:rsidR="000018A5" w:rsidTr="000018A5">
        <w:trPr>
          <w:gridAfter w:val="4"/>
          <w:wAfter w:w="8504" w:type="dxa"/>
        </w:trPr>
        <w:tc>
          <w:tcPr>
            <w:tcW w:w="10774" w:type="dxa"/>
            <w:gridSpan w:val="6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09.11.2024</w:t>
            </w:r>
          </w:p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335D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грамадзянскага і патрыятычнага, духоўна-маральнага выхавання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“Сцяжынкамі маёй краіны”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інфарматыкі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Т. С.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Жылан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Дземка І. Ю.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 “Ці ведаеш ты свой край?”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5 - 8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Вашкова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Комар Т. А.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Гадзіна духоўнасці “Культура зносін у моладзевым асяроддзі”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9 - 11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біялогіі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Сумарэвіч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Рыдзецкая Н. М.</w:t>
            </w:r>
          </w:p>
        </w:tc>
        <w:tc>
          <w:tcPr>
            <w:tcW w:w="2126" w:type="dxa"/>
          </w:tcPr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Балбуцкая С. М.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</w:tcPr>
          <w:p w:rsidR="000018A5" w:rsidRPr="003151B6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 w:rsidRPr="003151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партыўнае</w:t>
            </w:r>
            <w:proofErr w:type="spellEnd"/>
            <w:r w:rsidRPr="003151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151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арыентаванне</w:t>
            </w:r>
            <w:proofErr w:type="spellEnd"/>
            <w:r w:rsidRPr="003151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"</w:t>
            </w:r>
            <w:proofErr w:type="spellStart"/>
            <w:r w:rsidRPr="003151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Фотаквэст</w:t>
            </w:r>
            <w:proofErr w:type="spellEnd"/>
            <w:r w:rsidRPr="003151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"</w:t>
            </w:r>
          </w:p>
        </w:tc>
        <w:tc>
          <w:tcPr>
            <w:tcW w:w="1501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5 - 8</w:t>
            </w:r>
          </w:p>
        </w:tc>
        <w:tc>
          <w:tcPr>
            <w:tcW w:w="2043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 / стадыён</w:t>
            </w:r>
          </w:p>
        </w:tc>
        <w:tc>
          <w:tcPr>
            <w:tcW w:w="4252" w:type="dxa"/>
            <w:gridSpan w:val="3"/>
          </w:tcPr>
          <w:p w:rsidR="000018A5" w:rsidRPr="00CF40CE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CF40CE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Кіраўнік ВПВ</w:t>
            </w:r>
          </w:p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Струк І. У.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P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Дзень здароўя “Залатая скакалка”</w:t>
            </w:r>
          </w:p>
        </w:tc>
        <w:tc>
          <w:tcPr>
            <w:tcW w:w="1501" w:type="dxa"/>
            <w:vMerge w:val="restart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– 4</w:t>
            </w:r>
          </w:p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5 - 11</w:t>
            </w:r>
          </w:p>
        </w:tc>
        <w:tc>
          <w:tcPr>
            <w:tcW w:w="2043" w:type="dxa"/>
            <w:vMerge w:val="restart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 / стадыён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Настаўнікі фізічнай культуры</w:t>
            </w:r>
          </w:p>
        </w:tc>
      </w:tr>
      <w:tr w:rsidR="000018A5" w:rsidTr="00C34AC6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P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Ф. У.</w:t>
            </w:r>
          </w:p>
        </w:tc>
        <w:tc>
          <w:tcPr>
            <w:tcW w:w="2126" w:type="dxa"/>
          </w:tcPr>
          <w:p w:rsidR="000018A5" w:rsidRP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Струк І. У.</w:t>
            </w:r>
          </w:p>
        </w:tc>
      </w:tr>
      <w:tr w:rsidR="000018A5" w:rsidTr="000018A5">
        <w:trPr>
          <w:gridAfter w:val="4"/>
          <w:wAfter w:w="8504" w:type="dxa"/>
        </w:trPr>
        <w:tc>
          <w:tcPr>
            <w:tcW w:w="10774" w:type="dxa"/>
            <w:gridSpan w:val="6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16.11.2024 </w:t>
            </w:r>
          </w:p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прапаганды здаровага ладу жыцця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Гульні. Эстафеты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Т. С.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Жылан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Дземка І. Ю.</w:t>
            </w:r>
          </w:p>
        </w:tc>
      </w:tr>
      <w:tr w:rsidR="000018A5" w:rsidRPr="00241299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Дыспут “Мы выбіраем жыццё”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5 - 8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RPr="00241299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Вашкова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Комар Т. А.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0018A5" w:rsidRPr="00241299" w:rsidTr="000018A5">
        <w:trPr>
          <w:gridAfter w:val="4"/>
          <w:wAfter w:w="8504" w:type="dxa"/>
          <w:trHeight w:val="15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 “Інтэлектульныя спаборніцтвы”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9 - 11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біялогіі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RPr="00241299" w:rsidTr="000018A5">
        <w:trPr>
          <w:gridAfter w:val="4"/>
          <w:wAfter w:w="8504" w:type="dxa"/>
          <w:trHeight w:val="150"/>
        </w:trPr>
        <w:tc>
          <w:tcPr>
            <w:tcW w:w="2978" w:type="dxa"/>
            <w:vMerge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Сумарэвіч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Рыдзецкая Н. М.</w:t>
            </w:r>
          </w:p>
        </w:tc>
        <w:tc>
          <w:tcPr>
            <w:tcW w:w="2126" w:type="dxa"/>
          </w:tcPr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Балбуцкая С. М.</w:t>
            </w:r>
          </w:p>
        </w:tc>
      </w:tr>
      <w:tr w:rsidR="000018A5" w:rsidRPr="000018A5" w:rsidTr="000018A5">
        <w:trPr>
          <w:gridAfter w:val="4"/>
          <w:wAfter w:w="8504" w:type="dxa"/>
          <w:trHeight w:val="150"/>
        </w:trPr>
        <w:tc>
          <w:tcPr>
            <w:tcW w:w="2978" w:type="dxa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Конкурс плакатаў “СНІД вачыма дзяцей”</w:t>
            </w:r>
          </w:p>
        </w:tc>
        <w:tc>
          <w:tcPr>
            <w:tcW w:w="1501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9 - 11</w:t>
            </w:r>
          </w:p>
        </w:tc>
        <w:tc>
          <w:tcPr>
            <w:tcW w:w="2043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Хол 1-га паверха</w:t>
            </w:r>
          </w:p>
        </w:tc>
        <w:tc>
          <w:tcPr>
            <w:tcW w:w="4252" w:type="dxa"/>
            <w:gridSpan w:val="3"/>
          </w:tcPr>
          <w:p w:rsidR="000018A5" w:rsidRPr="00CF40CE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CF40CE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Педагог-арганізатар</w:t>
            </w:r>
          </w:p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</w:tc>
      </w:tr>
      <w:tr w:rsidR="000018A5" w:rsidRPr="0007586A" w:rsidTr="000018A5">
        <w:trPr>
          <w:gridAfter w:val="4"/>
          <w:wAfter w:w="8504" w:type="dxa"/>
        </w:trPr>
        <w:tc>
          <w:tcPr>
            <w:tcW w:w="10774" w:type="dxa"/>
            <w:gridSpan w:val="6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23.11.2024</w:t>
            </w:r>
          </w:p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Аплікацыя “Чароўная соль”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3 класа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Т. С.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Жылан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Дземка І. Ю.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Выраб упрыгожванняў “На парозе зімы”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5 - 8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Вучэбныя кабінеты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Вашкова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Комар Т. А.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“Свядомы выбар прафесіі”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9 - 11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інфарматыкі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Сумарэвіч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Рыдзецкая Н. М.</w:t>
            </w:r>
          </w:p>
        </w:tc>
        <w:tc>
          <w:tcPr>
            <w:tcW w:w="2126" w:type="dxa"/>
          </w:tcPr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Балбуцкая С. М.</w:t>
            </w:r>
          </w:p>
        </w:tc>
      </w:tr>
      <w:tr w:rsidR="000018A5" w:rsidTr="000018A5">
        <w:trPr>
          <w:gridAfter w:val="4"/>
          <w:wAfter w:w="8504" w:type="dxa"/>
        </w:trPr>
        <w:tc>
          <w:tcPr>
            <w:tcW w:w="2978" w:type="dxa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“Зямля бацькоў – мая зямля”</w:t>
            </w:r>
          </w:p>
        </w:tc>
        <w:tc>
          <w:tcPr>
            <w:tcW w:w="1501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2 - 4</w:t>
            </w:r>
          </w:p>
        </w:tc>
        <w:tc>
          <w:tcPr>
            <w:tcW w:w="2043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4252" w:type="dxa"/>
            <w:gridSpan w:val="3"/>
          </w:tcPr>
          <w:p w:rsidR="000018A5" w:rsidRPr="00CF40CE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CF40CE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Бібліятэкар</w:t>
            </w:r>
          </w:p>
          <w:p w:rsidR="000018A5" w:rsidRPr="00F2470A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0018A5" w:rsidTr="000018A5">
        <w:trPr>
          <w:gridAfter w:val="4"/>
          <w:wAfter w:w="8504" w:type="dxa"/>
        </w:trPr>
        <w:tc>
          <w:tcPr>
            <w:tcW w:w="10774" w:type="dxa"/>
            <w:gridSpan w:val="6"/>
          </w:tcPr>
          <w:p w:rsidR="000018A5" w:rsidRPr="00815E70" w:rsidRDefault="000018A5" w:rsidP="0000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30.11</w:t>
            </w:r>
            <w:r w:rsidRPr="00815E7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5E7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узаемадзеяння з сям’ёю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Спартландыя “Спартыўная мая сям’я”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4 класа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Т. С.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Жылан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Дземка І. Ю.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Гульня-віктарына “Сямейны эрудыт”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5 - 8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інфарматыкі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Вашкова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Комар Т. А.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Вусны часопіс “Працоўныя дынастыі маёй сям’і”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9 - 11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біялогіі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Сумарэвіч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Рыдзецкая Н. М.</w:t>
            </w:r>
          </w:p>
        </w:tc>
        <w:tc>
          <w:tcPr>
            <w:tcW w:w="2126" w:type="dxa"/>
          </w:tcPr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Балбуцкая С. М.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</w:tcPr>
          <w:p w:rsidR="000018A5" w:rsidRPr="003151B6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 “Канфлікт. Вырашэнне канфлікту”</w:t>
            </w:r>
          </w:p>
        </w:tc>
        <w:tc>
          <w:tcPr>
            <w:tcW w:w="1501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</w:tc>
        <w:tc>
          <w:tcPr>
            <w:tcW w:w="2043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педагога сацыяльнага</w:t>
            </w:r>
          </w:p>
        </w:tc>
        <w:tc>
          <w:tcPr>
            <w:tcW w:w="4252" w:type="dxa"/>
            <w:gridSpan w:val="3"/>
          </w:tcPr>
          <w:p w:rsidR="000018A5" w:rsidRPr="00612CBB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612CBB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Педагог сацыяльны</w:t>
            </w:r>
          </w:p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Пятрычыц Ю. А.</w:t>
            </w:r>
          </w:p>
        </w:tc>
      </w:tr>
      <w:tr w:rsidR="000018A5" w:rsidTr="000018A5">
        <w:trPr>
          <w:gridAfter w:val="4"/>
          <w:wAfter w:w="8504" w:type="dxa"/>
        </w:trPr>
        <w:tc>
          <w:tcPr>
            <w:tcW w:w="10774" w:type="dxa"/>
            <w:gridSpan w:val="6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07.12.2024</w:t>
            </w:r>
          </w:p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335D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грамадзянскага і патрыятычнага, духоўна-маральнага выхавання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Знакамітыя людзі нашай вёскі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1 класа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Т. С.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Жылан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Дземка І. Ю.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Віртуальная экскурсія “Хай памяць жыве”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5 - 8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Вашкова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Комар Т. А.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 па старонка Канстытуцыі РБ “Правы і абавязкі падлетка”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9 - 11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інфарматыкі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Tr="000018A5">
        <w:trPr>
          <w:gridAfter w:val="4"/>
          <w:wAfter w:w="8504" w:type="dxa"/>
          <w:trHeight w:val="150"/>
        </w:trPr>
        <w:tc>
          <w:tcPr>
            <w:tcW w:w="2978" w:type="dxa"/>
            <w:vMerge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Сумарэвіч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Рыдзецкая Н. М.</w:t>
            </w:r>
          </w:p>
        </w:tc>
        <w:tc>
          <w:tcPr>
            <w:tcW w:w="2126" w:type="dxa"/>
          </w:tcPr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Балбуцкая С. М.</w:t>
            </w:r>
          </w:p>
        </w:tc>
      </w:tr>
      <w:tr w:rsidR="000018A5" w:rsidTr="000018A5">
        <w:trPr>
          <w:gridAfter w:val="4"/>
          <w:wAfter w:w="8504" w:type="dxa"/>
        </w:trPr>
        <w:tc>
          <w:tcPr>
            <w:tcW w:w="2978" w:type="dxa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D2A6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Дакументальны фільм “Шталаг 352. Без права на забвение”</w:t>
            </w:r>
          </w:p>
        </w:tc>
        <w:tc>
          <w:tcPr>
            <w:tcW w:w="1501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8 - 11</w:t>
            </w:r>
          </w:p>
        </w:tc>
        <w:tc>
          <w:tcPr>
            <w:tcW w:w="2043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інфарматыкі</w:t>
            </w:r>
          </w:p>
        </w:tc>
        <w:tc>
          <w:tcPr>
            <w:tcW w:w="4252" w:type="dxa"/>
            <w:gridSpan w:val="3"/>
          </w:tcPr>
          <w:p w:rsidR="000018A5" w:rsidRPr="00CF40CE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CF40CE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Кіраўнік ВПВ</w:t>
            </w:r>
          </w:p>
          <w:p w:rsidR="000018A5" w:rsidRPr="00F2470A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Струк І. У.</w:t>
            </w:r>
          </w:p>
        </w:tc>
      </w:tr>
      <w:tr w:rsidR="000018A5" w:rsidTr="000018A5">
        <w:trPr>
          <w:gridAfter w:val="4"/>
          <w:wAfter w:w="8504" w:type="dxa"/>
        </w:trPr>
        <w:tc>
          <w:tcPr>
            <w:tcW w:w="10774" w:type="dxa"/>
            <w:gridSpan w:val="6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14.12.2024 </w:t>
            </w:r>
          </w:p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прапаганды здаровага ладу жыцця</w:t>
            </w:r>
          </w:p>
        </w:tc>
      </w:tr>
      <w:tr w:rsidR="000018A5" w:rsidRPr="00F70422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Гульні з мячом “Вясёлы мяч”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RPr="00F70422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Т. С.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Жылан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Дземка І. Ю.</w:t>
            </w:r>
          </w:p>
        </w:tc>
      </w:tr>
      <w:tr w:rsidR="000018A5" w:rsidRPr="00F70422" w:rsidTr="000018A5">
        <w:trPr>
          <w:gridAfter w:val="4"/>
          <w:wAfter w:w="8504" w:type="dxa"/>
          <w:trHeight w:val="60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Творчая майстэрня “Рэцэпты здаровага харчавання” (стварэнне кулінарнай кнігі)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– 8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інфарматыкі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RPr="00F70422" w:rsidTr="000018A5">
        <w:trPr>
          <w:gridAfter w:val="4"/>
          <w:wAfter w:w="8504" w:type="dxa"/>
          <w:trHeight w:val="6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Вашкова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Комар Т. А.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0018A5" w:rsidRPr="00F70422" w:rsidTr="000018A5">
        <w:trPr>
          <w:gridAfter w:val="4"/>
          <w:wAfter w:w="8504" w:type="dxa"/>
          <w:trHeight w:val="15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Рухомыя гульні мінулага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9 - 11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біялогіі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RPr="00F70422" w:rsidTr="000018A5">
        <w:trPr>
          <w:gridAfter w:val="4"/>
          <w:wAfter w:w="8504" w:type="dxa"/>
          <w:trHeight w:val="150"/>
        </w:trPr>
        <w:tc>
          <w:tcPr>
            <w:tcW w:w="2978" w:type="dxa"/>
            <w:vMerge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Сумарэвіч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Рыдзецкая Н. М.</w:t>
            </w:r>
          </w:p>
        </w:tc>
        <w:tc>
          <w:tcPr>
            <w:tcW w:w="2126" w:type="dxa"/>
          </w:tcPr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Балбуцкая С. М.</w:t>
            </w:r>
          </w:p>
        </w:tc>
      </w:tr>
      <w:tr w:rsidR="000018A5" w:rsidRPr="000018A5" w:rsidTr="000018A5">
        <w:trPr>
          <w:gridAfter w:val="4"/>
          <w:wAfter w:w="8504" w:type="dxa"/>
        </w:trPr>
        <w:tc>
          <w:tcPr>
            <w:tcW w:w="2978" w:type="dxa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плакатаў “Алкаголю НЕ”</w:t>
            </w:r>
          </w:p>
        </w:tc>
        <w:tc>
          <w:tcPr>
            <w:tcW w:w="1501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5 - 6</w:t>
            </w:r>
          </w:p>
        </w:tc>
        <w:tc>
          <w:tcPr>
            <w:tcW w:w="2043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Хол 1-га паверха</w:t>
            </w:r>
          </w:p>
        </w:tc>
        <w:tc>
          <w:tcPr>
            <w:tcW w:w="4252" w:type="dxa"/>
            <w:gridSpan w:val="3"/>
          </w:tcPr>
          <w:p w:rsidR="000018A5" w:rsidRPr="00CF40CE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CF40CE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Педагог-арганізатар</w:t>
            </w:r>
          </w:p>
          <w:p w:rsidR="000018A5" w:rsidRPr="00F2470A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</w:tc>
      </w:tr>
      <w:tr w:rsidR="000018A5" w:rsidRPr="000018A5" w:rsidTr="000018A5">
        <w:trPr>
          <w:gridAfter w:val="4"/>
          <w:wAfter w:w="8504" w:type="dxa"/>
        </w:trPr>
        <w:tc>
          <w:tcPr>
            <w:tcW w:w="2978" w:type="dxa"/>
            <w:vMerge w:val="restart"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здароўя “Дзень гімнаста”</w:t>
            </w:r>
          </w:p>
        </w:tc>
        <w:tc>
          <w:tcPr>
            <w:tcW w:w="1501" w:type="dxa"/>
            <w:vMerge w:val="restart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5 - 11</w:t>
            </w:r>
          </w:p>
        </w:tc>
        <w:tc>
          <w:tcPr>
            <w:tcW w:w="2043" w:type="dxa"/>
            <w:vMerge w:val="restart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  <w:bookmarkStart w:id="0" w:name="_GoBack"/>
            <w:bookmarkEnd w:id="0"/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Настаўнікі фізічнай культуры</w:t>
            </w:r>
          </w:p>
        </w:tc>
      </w:tr>
      <w:tr w:rsidR="000018A5" w:rsidRPr="000018A5" w:rsidTr="00F36380">
        <w:trPr>
          <w:gridAfter w:val="4"/>
          <w:wAfter w:w="8504" w:type="dxa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P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Ф. У.</w:t>
            </w:r>
          </w:p>
        </w:tc>
        <w:tc>
          <w:tcPr>
            <w:tcW w:w="2126" w:type="dxa"/>
          </w:tcPr>
          <w:p w:rsidR="000018A5" w:rsidRP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Струк І. У.</w:t>
            </w:r>
          </w:p>
        </w:tc>
      </w:tr>
      <w:tr w:rsidR="000018A5" w:rsidRPr="00F70422" w:rsidTr="000018A5">
        <w:trPr>
          <w:gridAfter w:val="4"/>
          <w:wAfter w:w="8504" w:type="dxa"/>
        </w:trPr>
        <w:tc>
          <w:tcPr>
            <w:tcW w:w="10774" w:type="dxa"/>
            <w:gridSpan w:val="6"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21.12.2024</w:t>
            </w:r>
          </w:p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Дзень працоўнага выхавання і прафесійнай арыентацыі  </w:t>
            </w:r>
          </w:p>
        </w:tc>
      </w:tr>
      <w:tr w:rsidR="000018A5" w:rsidRPr="00F70422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Выраб памятак “Бяспечныя канікулы”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К-т 3 класа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RPr="00F70422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Т. С.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Жылан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Дземка І. Ю.</w:t>
            </w:r>
          </w:p>
        </w:tc>
      </w:tr>
      <w:tr w:rsidR="000018A5" w:rsidRPr="00F70422" w:rsidTr="000018A5">
        <w:trPr>
          <w:gridAfter w:val="4"/>
          <w:wAfter w:w="8504" w:type="dxa"/>
          <w:trHeight w:val="30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Працоўны дэсант “Снегу многа не бывае”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– 8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Тэрыторыя школы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RPr="00F70422" w:rsidTr="000018A5">
        <w:trPr>
          <w:gridAfter w:val="4"/>
          <w:wAfter w:w="8504" w:type="dxa"/>
          <w:trHeight w:val="300"/>
        </w:trPr>
        <w:tc>
          <w:tcPr>
            <w:tcW w:w="2978" w:type="dxa"/>
            <w:vMerge/>
          </w:tcPr>
          <w:p w:rsidR="000018A5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Вашкова Н. Ф.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Комар Т. А.</w:t>
            </w:r>
          </w:p>
        </w:tc>
        <w:tc>
          <w:tcPr>
            <w:tcW w:w="2126" w:type="dxa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0018A5" w:rsidRPr="00F70422" w:rsidTr="000018A5">
        <w:trPr>
          <w:gridAfter w:val="4"/>
          <w:wAfter w:w="8504" w:type="dxa"/>
          <w:trHeight w:val="150"/>
        </w:trPr>
        <w:tc>
          <w:tcPr>
            <w:tcW w:w="2978" w:type="dxa"/>
            <w:vMerge w:val="restart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Творчая гадзіна “Навагоднія клопаты”</w:t>
            </w:r>
          </w:p>
        </w:tc>
        <w:tc>
          <w:tcPr>
            <w:tcW w:w="1501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9 - 11</w:t>
            </w:r>
          </w:p>
        </w:tc>
        <w:tc>
          <w:tcPr>
            <w:tcW w:w="2043" w:type="dxa"/>
            <w:vMerge w:val="restart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Вучэбныя кабінеты</w:t>
            </w:r>
          </w:p>
        </w:tc>
        <w:tc>
          <w:tcPr>
            <w:tcW w:w="4252" w:type="dxa"/>
            <w:gridSpan w:val="3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129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0018A5" w:rsidRPr="00F70422" w:rsidTr="000018A5">
        <w:trPr>
          <w:gridAfter w:val="4"/>
          <w:wAfter w:w="8504" w:type="dxa"/>
          <w:trHeight w:val="150"/>
        </w:trPr>
        <w:tc>
          <w:tcPr>
            <w:tcW w:w="2978" w:type="dxa"/>
            <w:vMerge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43" w:type="dxa"/>
            <w:vMerge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gridSpan w:val="2"/>
          </w:tcPr>
          <w:p w:rsidR="000018A5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Сумарэвіч С. М.</w:t>
            </w:r>
          </w:p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Рыдзецкая Н. М.</w:t>
            </w:r>
          </w:p>
        </w:tc>
        <w:tc>
          <w:tcPr>
            <w:tcW w:w="2126" w:type="dxa"/>
          </w:tcPr>
          <w:p w:rsidR="000018A5" w:rsidRPr="00241299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Балбуцкая С. М.</w:t>
            </w:r>
          </w:p>
        </w:tc>
      </w:tr>
      <w:tr w:rsidR="000018A5" w:rsidRPr="00600898" w:rsidTr="000018A5">
        <w:trPr>
          <w:gridAfter w:val="4"/>
          <w:wAfter w:w="8504" w:type="dxa"/>
        </w:trPr>
        <w:tc>
          <w:tcPr>
            <w:tcW w:w="2978" w:type="dxa"/>
          </w:tcPr>
          <w:p w:rsidR="000018A5" w:rsidRPr="00F2470A" w:rsidRDefault="000018A5" w:rsidP="000018A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Інтрэрактыўная гульня “Я гэту зямлю Радзімай заву”</w:t>
            </w:r>
          </w:p>
        </w:tc>
        <w:tc>
          <w:tcPr>
            <w:tcW w:w="1501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5 - 7</w:t>
            </w:r>
          </w:p>
        </w:tc>
        <w:tc>
          <w:tcPr>
            <w:tcW w:w="2043" w:type="dxa"/>
          </w:tcPr>
          <w:p w:rsidR="000018A5" w:rsidRPr="00F2470A" w:rsidRDefault="000018A5" w:rsidP="000018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4252" w:type="dxa"/>
            <w:gridSpan w:val="3"/>
          </w:tcPr>
          <w:p w:rsidR="000018A5" w:rsidRPr="00CF40CE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CF40CE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Бібліятэкар</w:t>
            </w:r>
          </w:p>
          <w:p w:rsidR="000018A5" w:rsidRPr="00F2470A" w:rsidRDefault="000018A5" w:rsidP="000018A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</w:tbl>
    <w:p w:rsidR="00691669" w:rsidRDefault="00691669" w:rsidP="00F247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350FA" w:rsidRPr="00691669" w:rsidRDefault="009350FA" w:rsidP="00F247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ВР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________ Т. У. Самцова</w:t>
      </w:r>
    </w:p>
    <w:sectPr w:rsidR="009350FA" w:rsidRPr="00691669" w:rsidSect="0007424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E41"/>
    <w:multiLevelType w:val="hybridMultilevel"/>
    <w:tmpl w:val="9112056E"/>
    <w:lvl w:ilvl="0" w:tplc="0E6C8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93F5B"/>
    <w:multiLevelType w:val="hybridMultilevel"/>
    <w:tmpl w:val="6650A29C"/>
    <w:lvl w:ilvl="0" w:tplc="A35A28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69"/>
    <w:rsid w:val="000018A5"/>
    <w:rsid w:val="00074249"/>
    <w:rsid w:val="0007586A"/>
    <w:rsid w:val="001335D2"/>
    <w:rsid w:val="00154323"/>
    <w:rsid w:val="001B5361"/>
    <w:rsid w:val="001C4F1D"/>
    <w:rsid w:val="001F2F5B"/>
    <w:rsid w:val="00241299"/>
    <w:rsid w:val="00260972"/>
    <w:rsid w:val="00293324"/>
    <w:rsid w:val="002B33E3"/>
    <w:rsid w:val="002C231A"/>
    <w:rsid w:val="003151B6"/>
    <w:rsid w:val="00316DB6"/>
    <w:rsid w:val="003175CF"/>
    <w:rsid w:val="00401FFF"/>
    <w:rsid w:val="005011C2"/>
    <w:rsid w:val="00600898"/>
    <w:rsid w:val="00612A76"/>
    <w:rsid w:val="00612CBB"/>
    <w:rsid w:val="00691669"/>
    <w:rsid w:val="00815E70"/>
    <w:rsid w:val="008A41C7"/>
    <w:rsid w:val="009350FA"/>
    <w:rsid w:val="00953217"/>
    <w:rsid w:val="00A86C69"/>
    <w:rsid w:val="00A950D3"/>
    <w:rsid w:val="00BD2A65"/>
    <w:rsid w:val="00BE0E40"/>
    <w:rsid w:val="00C70F15"/>
    <w:rsid w:val="00CF40CE"/>
    <w:rsid w:val="00E17B32"/>
    <w:rsid w:val="00F2470A"/>
    <w:rsid w:val="00F70422"/>
    <w:rsid w:val="00F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19CC"/>
  <w15:chartTrackingRefBased/>
  <w15:docId w15:val="{9514AA26-36DA-4470-AEF4-9E29405D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31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00898"/>
    <w:pPr>
      <w:ind w:left="720"/>
      <w:contextualSpacing/>
    </w:pPr>
  </w:style>
  <w:style w:type="paragraph" w:styleId="a7">
    <w:name w:val="No Spacing"/>
    <w:aliases w:val="Светлана"/>
    <w:link w:val="a8"/>
    <w:uiPriority w:val="1"/>
    <w:qFormat/>
    <w:rsid w:val="003151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Светлана Знак"/>
    <w:link w:val="a7"/>
    <w:uiPriority w:val="1"/>
    <w:locked/>
    <w:rsid w:val="003151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3A641-CD98-4C4E-969B-023D9884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Владимировна</cp:lastModifiedBy>
  <cp:revision>4</cp:revision>
  <cp:lastPrinted>2024-09-13T07:54:00Z</cp:lastPrinted>
  <dcterms:created xsi:type="dcterms:W3CDTF">2024-09-09T12:10:00Z</dcterms:created>
  <dcterms:modified xsi:type="dcterms:W3CDTF">2024-09-17T10:09:00Z</dcterms:modified>
</cp:coreProperties>
</file>