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14FD" w14:textId="77777777" w:rsidR="007451FF" w:rsidRPr="007451FF" w:rsidRDefault="007451FF" w:rsidP="007451FF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451FF">
        <w:rPr>
          <w:rFonts w:ascii="Times New Roman" w:hAnsi="Times New Roman"/>
          <w:sz w:val="28"/>
          <w:szCs w:val="28"/>
          <w:lang w:val="ru-RU"/>
        </w:rPr>
        <w:t>Управление по образованию, спорту и туризму Смолевичского райисполкома</w:t>
      </w:r>
    </w:p>
    <w:p w14:paraId="57EF299E" w14:textId="77777777" w:rsidR="007451FF" w:rsidRPr="007451FF" w:rsidRDefault="007451FF" w:rsidP="007451F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451FF">
        <w:rPr>
          <w:rFonts w:ascii="Times New Roman" w:hAnsi="Times New Roman"/>
          <w:sz w:val="28"/>
          <w:szCs w:val="28"/>
          <w:lang w:val="ru-RU"/>
        </w:rPr>
        <w:t>Государственное учреждение образования «Пекалинская базовая школа»</w:t>
      </w:r>
    </w:p>
    <w:p w14:paraId="0D1C680B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15D03914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702A67E3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25E07570" w14:textId="78091429" w:rsid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0F577311" w14:textId="28E6048E" w:rsid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1B4989F7" w14:textId="6F3E7C0E" w:rsid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4B2A0F2F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25563A58" w14:textId="77777777" w:rsidR="007451FF" w:rsidRDefault="007451FF" w:rsidP="007451FF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val="ru-RU"/>
        </w:rPr>
      </w:pPr>
      <w:r w:rsidRPr="007451FF">
        <w:rPr>
          <w:rFonts w:ascii="Times New Roman" w:eastAsia="Calibri" w:hAnsi="Times New Roman" w:cs="Times New Roman"/>
          <w:bCs/>
          <w:sz w:val="36"/>
          <w:szCs w:val="36"/>
          <w:lang w:val="ru-RU"/>
        </w:rPr>
        <w:t xml:space="preserve">Внеклассное мероприятие по геометрии </w:t>
      </w:r>
    </w:p>
    <w:p w14:paraId="016BD991" w14:textId="4B0F4EFE" w:rsidR="007451FF" w:rsidRPr="007451FF" w:rsidRDefault="007451FF" w:rsidP="007451FF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val="ru-RU"/>
        </w:rPr>
      </w:pPr>
      <w:r w:rsidRPr="007451FF">
        <w:rPr>
          <w:rFonts w:ascii="Times New Roman" w:eastAsia="Calibri" w:hAnsi="Times New Roman" w:cs="Times New Roman"/>
          <w:bCs/>
          <w:sz w:val="36"/>
          <w:szCs w:val="36"/>
          <w:lang w:val="ru-RU"/>
        </w:rPr>
        <w:t>для учащихся 5-7 классов</w:t>
      </w:r>
    </w:p>
    <w:p w14:paraId="76B2218D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2ABE0DB8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58210A1C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068DABD8" w14:textId="77777777" w:rsidR="007451FF" w:rsidRPr="007451FF" w:rsidRDefault="007451FF" w:rsidP="007451FF">
      <w:pPr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7451FF">
        <w:rPr>
          <w:rFonts w:ascii="Times New Roman" w:hAnsi="Times New Roman"/>
          <w:sz w:val="28"/>
          <w:szCs w:val="28"/>
          <w:lang w:val="ru-RU"/>
        </w:rPr>
        <w:t>Учитель:</w:t>
      </w:r>
    </w:p>
    <w:p w14:paraId="04061E84" w14:textId="77777777" w:rsidR="007451FF" w:rsidRPr="007451FF" w:rsidRDefault="007451FF" w:rsidP="007451FF">
      <w:pPr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7451FF">
        <w:rPr>
          <w:rFonts w:ascii="Times New Roman" w:hAnsi="Times New Roman"/>
          <w:sz w:val="28"/>
          <w:szCs w:val="28"/>
          <w:lang w:val="ru-RU"/>
        </w:rPr>
        <w:t xml:space="preserve">Пугач Лина Геннадьевна, </w:t>
      </w:r>
    </w:p>
    <w:p w14:paraId="79CD6566" w14:textId="77777777" w:rsidR="007451FF" w:rsidRPr="007451FF" w:rsidRDefault="007451FF" w:rsidP="007451FF">
      <w:pPr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7451FF">
        <w:rPr>
          <w:rFonts w:ascii="Times New Roman" w:hAnsi="Times New Roman"/>
          <w:sz w:val="28"/>
          <w:szCs w:val="28"/>
          <w:lang w:val="ru-RU"/>
        </w:rPr>
        <w:t>первой квалификационной</w:t>
      </w:r>
    </w:p>
    <w:p w14:paraId="57B7E3C7" w14:textId="77777777" w:rsidR="007451FF" w:rsidRPr="007451FF" w:rsidRDefault="007451FF" w:rsidP="007451FF">
      <w:pPr>
        <w:spacing w:after="0"/>
        <w:ind w:left="5670"/>
        <w:rPr>
          <w:rFonts w:ascii="Times New Roman" w:hAnsi="Times New Roman"/>
          <w:sz w:val="28"/>
          <w:szCs w:val="28"/>
          <w:lang w:val="ru-RU"/>
        </w:rPr>
      </w:pPr>
      <w:r w:rsidRPr="007451FF">
        <w:rPr>
          <w:rFonts w:ascii="Times New Roman" w:hAnsi="Times New Roman"/>
          <w:sz w:val="28"/>
          <w:szCs w:val="28"/>
          <w:lang w:val="ru-RU"/>
        </w:rPr>
        <w:t>категории</w:t>
      </w:r>
    </w:p>
    <w:p w14:paraId="44AA2E85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4FC78D5D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35871BF3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1B481A16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381D8B8B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607F2D42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09F82E0C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110B3983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76A9FE13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72851489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7671D2DD" w14:textId="77777777" w:rsidR="007451FF" w:rsidRPr="007451FF" w:rsidRDefault="007451FF" w:rsidP="007451FF">
      <w:pPr>
        <w:rPr>
          <w:rFonts w:ascii="Times New Roman" w:hAnsi="Times New Roman"/>
          <w:sz w:val="28"/>
          <w:szCs w:val="28"/>
          <w:lang w:val="ru-RU"/>
        </w:rPr>
      </w:pPr>
    </w:p>
    <w:p w14:paraId="07B3554F" w14:textId="77777777" w:rsidR="007451FF" w:rsidRPr="007451FF" w:rsidRDefault="007451FF" w:rsidP="007451F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451FF">
        <w:rPr>
          <w:rFonts w:ascii="Times New Roman" w:hAnsi="Times New Roman"/>
          <w:sz w:val="28"/>
          <w:szCs w:val="28"/>
          <w:lang w:val="ru-RU"/>
        </w:rPr>
        <w:t>д. Пекалин, 2021 год</w:t>
      </w:r>
    </w:p>
    <w:p w14:paraId="6CE55FA4" w14:textId="77777777" w:rsidR="0032043C" w:rsidRPr="0032043C" w:rsidRDefault="0032043C" w:rsidP="003204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2043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Внеклассное мероприятие по геометрии для учащихся 5-7 классов</w:t>
      </w:r>
    </w:p>
    <w:p w14:paraId="3692FA9C" w14:textId="77777777" w:rsidR="0032043C" w:rsidRPr="0032043C" w:rsidRDefault="0032043C" w:rsidP="003204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 Федота Стрельца, аглицкого посла и геометрию</w:t>
      </w:r>
    </w:p>
    <w:p w14:paraId="3FA4F908" w14:textId="77777777" w:rsidR="0032043C" w:rsidRPr="0032043C" w:rsidRDefault="0032043C" w:rsidP="0032043C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Театрализованная сказка по геометрии 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(по мотивам сказки Л. Филатова)</w:t>
      </w:r>
    </w:p>
    <w:p w14:paraId="36F270E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Действующие лица</w:t>
      </w: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0DE18B2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Царь; </w:t>
      </w:r>
    </w:p>
    <w:p w14:paraId="20A45D7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посол (без слов); </w:t>
      </w:r>
    </w:p>
    <w:p w14:paraId="5CA17EB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нянька;</w:t>
      </w:r>
    </w:p>
    <w:p w14:paraId="3A86CA9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Федот-стрелец;</w:t>
      </w:r>
    </w:p>
    <w:p w14:paraId="601788E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Биссектриса, Медиана, Высота;</w:t>
      </w:r>
    </w:p>
    <w:p w14:paraId="01EB012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Жители страны геометрических фигур: </w:t>
      </w:r>
    </w:p>
    <w:p w14:paraId="2F97C76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Шар,</w:t>
      </w:r>
    </w:p>
    <w:p w14:paraId="6CC88D0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Цилиндр,</w:t>
      </w:r>
    </w:p>
    <w:p w14:paraId="64D776F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Вектор, </w:t>
      </w:r>
    </w:p>
    <w:p w14:paraId="38FC0D1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Окружность,</w:t>
      </w:r>
    </w:p>
    <w:p w14:paraId="388F150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Параллели, </w:t>
      </w:r>
    </w:p>
    <w:p w14:paraId="6425A58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Угол развёрнутый, </w:t>
      </w:r>
    </w:p>
    <w:p w14:paraId="134CD21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Треугольник равнобедренный,</w:t>
      </w:r>
    </w:p>
    <w:p w14:paraId="0523805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Прямоугольный треугольник,</w:t>
      </w:r>
    </w:p>
    <w:p w14:paraId="3E002D6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Квадрат, Прямоугольник,</w:t>
      </w:r>
    </w:p>
    <w:p w14:paraId="27D9A18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Ромб, </w:t>
      </w:r>
    </w:p>
    <w:p w14:paraId="63178AB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Параллелограмм.</w:t>
      </w:r>
    </w:p>
    <w:p w14:paraId="19318F49" w14:textId="7B18FB8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Оборудование: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817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ноутбук, </w:t>
      </w:r>
      <w:r w:rsidR="00081753">
        <w:rPr>
          <w:rFonts w:ascii="Times New Roman" w:eastAsia="Calibri" w:hAnsi="Times New Roman" w:cs="Times New Roman"/>
          <w:sz w:val="24"/>
          <w:szCs w:val="24"/>
        </w:rPr>
        <w:t>TV</w:t>
      </w:r>
      <w:r w:rsidR="0008175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презентация.</w:t>
      </w:r>
    </w:p>
    <w:p w14:paraId="6C98EF8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229A858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Действие первое</w:t>
      </w:r>
    </w:p>
    <w:p w14:paraId="532C088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Играет музыка, освещается сцена, Царь на троне, свита и Федот.</w:t>
      </w:r>
    </w:p>
    <w:p w14:paraId="5B4F93E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footerReference w:type="even" r:id="rId7"/>
          <w:foot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16EA10F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Царь.</w:t>
      </w:r>
    </w:p>
    <w:p w14:paraId="2C99738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нам на утренний рассол</w:t>
      </w:r>
    </w:p>
    <w:p w14:paraId="15F0CFF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Прибыл аглицкий посол.</w:t>
      </w:r>
    </w:p>
    <w:p w14:paraId="52660D3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у нас здесь интереса,</w:t>
      </w:r>
    </w:p>
    <w:p w14:paraId="3016E24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 пока что не нашёл.</w:t>
      </w:r>
    </w:p>
    <w:p w14:paraId="78F4C1E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ж ему не тамада,</w:t>
      </w:r>
    </w:p>
    <w:p w14:paraId="60C050A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казна моя худа.</w:t>
      </w:r>
    </w:p>
    <w:p w14:paraId="4CE3E3E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Вон, гляди, как егозит!</w:t>
      </w:r>
    </w:p>
    <w:p w14:paraId="5DA9D8D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Мне б его хоть прокормить.</w:t>
      </w:r>
    </w:p>
    <w:p w14:paraId="57F0D9D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Погляди, какой крутой,</w:t>
      </w:r>
    </w:p>
    <w:p w14:paraId="4DE110B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Весь, обвешанный какой:</w:t>
      </w:r>
    </w:p>
    <w:p w14:paraId="4E4B755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Тут те пейжер и «мобила»,</w:t>
      </w:r>
    </w:p>
    <w:p w14:paraId="3FE0F57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Ноутбук ему купили,</w:t>
      </w:r>
    </w:p>
    <w:p w14:paraId="34361A9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«Флешэк» дали с полведра.</w:t>
      </w:r>
    </w:p>
    <w:p w14:paraId="1AA7FC5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Плеер слушает с утра.</w:t>
      </w:r>
    </w:p>
    <w:p w14:paraId="3987458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Говорит всё «ЕС» да «ЕС»</w:t>
      </w:r>
    </w:p>
    <w:p w14:paraId="15833C4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Ищет свежий интерес.</w:t>
      </w:r>
    </w:p>
    <w:p w14:paraId="66AC9A1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Снаряжайся, братец, в путь</w:t>
      </w:r>
    </w:p>
    <w:p w14:paraId="06A0D2A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чудес нам раздобудь.</w:t>
      </w:r>
    </w:p>
    <w:p w14:paraId="62BD35A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Трёх сестёр из-за границы</w:t>
      </w:r>
    </w:p>
    <w:p w14:paraId="0FBFB58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Нам доставить не забудь:</w:t>
      </w:r>
    </w:p>
    <w:p w14:paraId="48A4244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Медиану, Высоту,</w:t>
      </w:r>
    </w:p>
    <w:p w14:paraId="5C0FC97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Биссектрису-красоту.</w:t>
      </w:r>
    </w:p>
    <w:p w14:paraId="64B1FEF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Если ты мне их доставишь,</w:t>
      </w:r>
    </w:p>
    <w:p w14:paraId="1B8EAD1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тебя вознагражу.</w:t>
      </w:r>
    </w:p>
    <w:p w14:paraId="4B93D62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Государственное дело!</w:t>
      </w:r>
    </w:p>
    <w:p w14:paraId="018C4F5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улавливаешь нить?</w:t>
      </w:r>
    </w:p>
    <w:p w14:paraId="7ECDACE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смогёшь – кого винить?</w:t>
      </w:r>
    </w:p>
    <w:p w14:paraId="336E048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велю тебя казнить.</w:t>
      </w:r>
    </w:p>
    <w:p w14:paraId="1EAFF3A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F22196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Нешто я, да не пойму,</w:t>
      </w:r>
    </w:p>
    <w:p w14:paraId="3A34EA1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При моём-то,  при уму,</w:t>
      </w:r>
    </w:p>
    <w:p w14:paraId="1B06641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Чай не лаптем щи хлебаю,</w:t>
      </w:r>
    </w:p>
    <w:p w14:paraId="5F3B262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Соображаю, что к чему.</w:t>
      </w:r>
    </w:p>
    <w:p w14:paraId="7B34089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Получается в стране</w:t>
      </w:r>
    </w:p>
    <w:p w14:paraId="163AD2A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Вся политика на мне.</w:t>
      </w:r>
    </w:p>
    <w:p w14:paraId="69AF973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добуду трёх царевен –</w:t>
      </w:r>
    </w:p>
    <w:p w14:paraId="10484D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Беспременно быть войне.</w:t>
      </w:r>
    </w:p>
    <w:p w14:paraId="40C4B1E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Чтобы англицкий посол</w:t>
      </w:r>
    </w:p>
    <w:p w14:paraId="54E9B18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 со скуки не был зол,</w:t>
      </w:r>
    </w:p>
    <w:p w14:paraId="244B596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Головы не пожалею,</w:t>
      </w:r>
    </w:p>
    <w:p w14:paraId="79B0F54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Обеспечу разносол.</w:t>
      </w:r>
    </w:p>
    <w:p w14:paraId="14BF1F4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Гаснет свет, играет музыка.</w:t>
      </w:r>
    </w:p>
    <w:p w14:paraId="031FC95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7B498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5C0616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1064FD4B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Интермедия первая</w:t>
      </w:r>
    </w:p>
    <w:p w14:paraId="0D55D00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01B909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(Участвуют Медиана, Биссектриса, Высота, Федот.)</w:t>
      </w:r>
    </w:p>
    <w:p w14:paraId="2C85B83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20F99A0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Федот.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 руках держит лук)</w:t>
      </w:r>
    </w:p>
    <w:p w14:paraId="2297F72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Ух, ты, что там за народ?!</w:t>
      </w:r>
    </w:p>
    <w:p w14:paraId="3AF0AA5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Может мне он подойдёт!</w:t>
      </w:r>
    </w:p>
    <w:p w14:paraId="3DC3C76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Подходит к Медиане, Биссектрисе, Высоте, поднимает лук и целится в них. Те испуганно прячутся друг за друга.</w:t>
      </w:r>
    </w:p>
    <w:p w14:paraId="1AC4FD8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23DFDD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Стой, стреляю метко я</w:t>
      </w:r>
    </w:p>
    <w:p w14:paraId="6F4072A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Попадаю в глухаря</w:t>
      </w:r>
    </w:p>
    <w:p w14:paraId="167C58E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Если тот стоит здаля,</w:t>
      </w:r>
    </w:p>
    <w:p w14:paraId="3B6C3C2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 есть около меня.</w:t>
      </w:r>
    </w:p>
    <w:p w14:paraId="424CD65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Медиана.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Подходит, испуганно и неуверенно опускает  лук Федота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.)</w:t>
      </w:r>
    </w:p>
    <w:p w14:paraId="18C7EBE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стреляй, мы не съедобны</w:t>
      </w:r>
    </w:p>
    <w:p w14:paraId="48B2A38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Хоть стрелок ты бесподобный.</w:t>
      </w:r>
    </w:p>
    <w:p w14:paraId="0838A0B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нам лучше что скажи</w:t>
      </w:r>
    </w:p>
    <w:p w14:paraId="7F79DC5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 всю правду доложи,</w:t>
      </w:r>
    </w:p>
    <w:p w14:paraId="0108378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ты ищешь здесь тайком,</w:t>
      </w:r>
    </w:p>
    <w:p w14:paraId="3347EC9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без траспорту, пешком?</w:t>
      </w:r>
    </w:p>
    <w:p w14:paraId="694D65C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Федот. </w:t>
      </w:r>
    </w:p>
    <w:p w14:paraId="59467CB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Вижу я, что это вы</w:t>
      </w:r>
    </w:p>
    <w:p w14:paraId="002B4C8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сносить мне головы.</w:t>
      </w:r>
    </w:p>
    <w:p w14:paraId="18248F6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Вы те самые сестрицы</w:t>
      </w:r>
    </w:p>
    <w:p w14:paraId="4D9EDFA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Из далёкой заграницы.</w:t>
      </w:r>
    </w:p>
    <w:p w14:paraId="62F7D5F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Царь моей родной страны</w:t>
      </w:r>
    </w:p>
    <w:p w14:paraId="58D7E97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 очень дальней стороны</w:t>
      </w:r>
    </w:p>
    <w:p w14:paraId="6E23CB9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Сам меня сюда отправил,</w:t>
      </w:r>
    </w:p>
    <w:p w14:paraId="6E4793B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Чтоб я вас к нему доставил.</w:t>
      </w:r>
    </w:p>
    <w:p w14:paraId="4AFA9E2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сестрицы-молодицы,</w:t>
      </w:r>
    </w:p>
    <w:p w14:paraId="0B934EA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Вы поведайте-ка мне</w:t>
      </w:r>
    </w:p>
    <w:p w14:paraId="2D3D7E3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Уж сойдёмся мы в цене.</w:t>
      </w:r>
    </w:p>
    <w:p w14:paraId="2B1FCF2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Смотрит в пустой карман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.)</w:t>
      </w:r>
    </w:p>
    <w:p w14:paraId="7E5A2C4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Вы готовы в путь-дорогу,</w:t>
      </w:r>
    </w:p>
    <w:p w14:paraId="6462AE2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на родину ко мне?</w:t>
      </w:r>
    </w:p>
    <w:p w14:paraId="38C1390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Биссектриса. </w:t>
      </w:r>
    </w:p>
    <w:p w14:paraId="67B5E0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Если с пользой, то готовы!</w:t>
      </w:r>
    </w:p>
    <w:p w14:paraId="4779B8A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23AD83A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готовы, что ж такого!</w:t>
      </w:r>
    </w:p>
    <w:p w14:paraId="52A1A01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Медиана.</w:t>
      </w:r>
    </w:p>
    <w:p w14:paraId="1D86C80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Но узнать ты должен нас,</w:t>
      </w:r>
    </w:p>
    <w:p w14:paraId="56B4873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не то не ровен час</w:t>
      </w:r>
    </w:p>
    <w:p w14:paraId="66B323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Привезёшь не то царю</w:t>
      </w:r>
    </w:p>
    <w:p w14:paraId="016CFC5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Он казнит тебя в хмелю!</w:t>
      </w:r>
    </w:p>
    <w:p w14:paraId="4D18800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FF5374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Чтоб Федот не прогадал,</w:t>
      </w:r>
    </w:p>
    <w:p w14:paraId="3D56B22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1FE4D3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То ли он царю достал.</w:t>
      </w:r>
    </w:p>
    <w:p w14:paraId="53E48A1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расскажем о себе,</w:t>
      </w:r>
    </w:p>
    <w:p w14:paraId="0192C27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 своей простой судьбе.</w:t>
      </w:r>
    </w:p>
    <w:p w14:paraId="763C145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Биссектриса. </w:t>
      </w:r>
    </w:p>
    <w:p w14:paraId="79E5532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- сестрица Биссектриса!</w:t>
      </w:r>
    </w:p>
    <w:p w14:paraId="6DB2F23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конечно я не крыса.</w:t>
      </w:r>
    </w:p>
    <w:p w14:paraId="050381C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Хоть живу я по углам,</w:t>
      </w:r>
    </w:p>
    <w:p w14:paraId="72974A2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 делю их пополам.</w:t>
      </w:r>
    </w:p>
    <w:p w14:paraId="310461E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Без меня не мыслим угол,</w:t>
      </w:r>
    </w:p>
    <w:p w14:paraId="102BD91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7D33435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Без меня в задачах туго.</w:t>
      </w:r>
    </w:p>
    <w:p w14:paraId="32AAEBC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со мной всё нипочём.</w:t>
      </w:r>
    </w:p>
    <w:p w14:paraId="6223C0F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являюсь я лучом!</w:t>
      </w:r>
    </w:p>
    <w:p w14:paraId="10AE290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Медиана.</w:t>
      </w:r>
    </w:p>
    <w:p w14:paraId="0469E4D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Прости, дорогая фигура.</w:t>
      </w:r>
    </w:p>
    <w:p w14:paraId="6D7BDA8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Из лучей состоит и угол!</w:t>
      </w:r>
    </w:p>
    <w:p w14:paraId="437B342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Чем ты от него отличаешься?</w:t>
      </w:r>
    </w:p>
    <w:p w14:paraId="688C7E2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почему так странно называешься? </w:t>
      </w:r>
    </w:p>
    <w:p w14:paraId="70D1858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Демонстрация презентации</w:t>
      </w:r>
    </w:p>
    <w:p w14:paraId="30FC453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2</w:t>
      </w:r>
    </w:p>
    <w:p w14:paraId="58F8193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Биссектриса.</w:t>
      </w:r>
    </w:p>
    <w:p w14:paraId="40ECECD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Всё показывает на рисунке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5C479A7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Мы, лучи, из точки одной начинаемся,</w:t>
      </w:r>
    </w:p>
    <w:p w14:paraId="41FEED8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бесконечно потом продолжаемся.</w:t>
      </w:r>
    </w:p>
    <w:p w14:paraId="6BEB236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отличаемся местами своими,</w:t>
      </w:r>
    </w:p>
    <w:p w14:paraId="36B99AE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всегда прохожу между ними!</w:t>
      </w:r>
    </w:p>
    <w:p w14:paraId="097784C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Показывает на стороны угла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492D945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4A1BE5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между лучами угла</w:t>
      </w:r>
    </w:p>
    <w:p w14:paraId="7C0F70B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Биссектрис получается целая тьма!</w:t>
      </w:r>
    </w:p>
    <w:p w14:paraId="7764BC6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Биссектриса.</w:t>
      </w:r>
    </w:p>
    <w:p w14:paraId="6E9DA39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гордостью отвечаю вам, </w:t>
      </w:r>
    </w:p>
    <w:p w14:paraId="309A041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Угол делю только я пополам!</w:t>
      </w:r>
    </w:p>
    <w:p w14:paraId="1F9CBD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5B115B3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Вижу фигура ты значительная</w:t>
      </w:r>
    </w:p>
    <w:p w14:paraId="43E5CD0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 всех направленьях </w:t>
      </w:r>
    </w:p>
    <w:p w14:paraId="61F6B91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Вполне положительная.</w:t>
      </w:r>
    </w:p>
    <w:p w14:paraId="5128833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– луч! Из вершины угла начинаешься,</w:t>
      </w:r>
    </w:p>
    <w:p w14:paraId="1A3FEF7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Бесконечно потом продолжаешься,</w:t>
      </w:r>
    </w:p>
    <w:p w14:paraId="21D1769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Соседка ты обеим сторонам.</w:t>
      </w:r>
    </w:p>
    <w:p w14:paraId="7BBECBE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делишь угол строго пополам!</w:t>
      </w:r>
    </w:p>
    <w:p w14:paraId="61A1495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Биссектриса радостно кивает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038762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Биссектриса.</w:t>
      </w:r>
    </w:p>
    <w:p w14:paraId="7BCD39F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3</w:t>
      </w:r>
    </w:p>
    <w:p w14:paraId="0B34F99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Всё показывает на рисунках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0A5704D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 луч – я бесконечна,</w:t>
      </w:r>
    </w:p>
    <w:p w14:paraId="4762A6A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Могу я продолжаться вечно,</w:t>
      </w:r>
    </w:p>
    <w:p w14:paraId="2E9FD44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 если я внутри фигуры, </w:t>
      </w:r>
    </w:p>
    <w:p w14:paraId="44A01E9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DC3069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То изменяется моя натура.</w:t>
      </w:r>
    </w:p>
    <w:p w14:paraId="4DE0800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Тогда берётся часть меня</w:t>
      </w:r>
    </w:p>
    <w:p w14:paraId="389BAC9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737D00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 называюсь отрезком я.</w:t>
      </w:r>
    </w:p>
    <w:p w14:paraId="433378F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ромбе на мне лежат диагонали!</w:t>
      </w:r>
    </w:p>
    <w:p w14:paraId="28B4D4A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C4EEF9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Думаю, об этом вы даже не знали.</w:t>
      </w:r>
    </w:p>
    <w:p w14:paraId="3B4A8DC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4</w:t>
      </w:r>
    </w:p>
    <w:p w14:paraId="362D28C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 треугольнике три биссектрисы</w:t>
      </w:r>
    </w:p>
    <w:p w14:paraId="7D81A02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и я, они тоже не крысы!</w:t>
      </w:r>
    </w:p>
    <w:p w14:paraId="70E9AD7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все в одной точке пересекаемся,</w:t>
      </w:r>
    </w:p>
    <w:p w14:paraId="4FAFA79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Центром вписанной окружности являемся!</w:t>
      </w:r>
    </w:p>
    <w:p w14:paraId="20BCEFC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(Федот довольно кивает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.)</w:t>
      </w:r>
    </w:p>
    <w:p w14:paraId="0B464C7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Высота.</w:t>
      </w:r>
    </w:p>
    <w:p w14:paraId="22EFBE5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Ой, какая красота!</w:t>
      </w:r>
    </w:p>
    <w:p w14:paraId="6266761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главней всех высота.</w:t>
      </w:r>
    </w:p>
    <w:p w14:paraId="0FCCF95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Медиана. </w:t>
      </w:r>
    </w:p>
    <w:p w14:paraId="458666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Почему ты так считаешь?</w:t>
      </w:r>
    </w:p>
    <w:p w14:paraId="5009E76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Разве ты меня не знаешь?</w:t>
      </w:r>
    </w:p>
    <w:p w14:paraId="26FFDA6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же тоже не пустяк.</w:t>
      </w:r>
    </w:p>
    <w:p w14:paraId="40695AE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Без меня нельзя никак.</w:t>
      </w:r>
    </w:p>
    <w:p w14:paraId="24D2564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 зал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445626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5</w:t>
      </w:r>
    </w:p>
    <w:p w14:paraId="64DDA7A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Я, главней вам говорю</w:t>
      </w:r>
    </w:p>
    <w:p w14:paraId="267539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Сторону я пополам делю!</w:t>
      </w:r>
    </w:p>
    <w:p w14:paraId="7A32D91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Моё имя – Медиана.</w:t>
      </w:r>
    </w:p>
    <w:p w14:paraId="0BC05F5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треугольнике не одна я.</w:t>
      </w:r>
    </w:p>
    <w:p w14:paraId="6E1667C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Там живёт нас целых три!</w:t>
      </w:r>
    </w:p>
    <w:p w14:paraId="6C98B2C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сюда ты посмотри!</w:t>
      </w:r>
    </w:p>
    <w:p w14:paraId="390E986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6</w:t>
      </w:r>
    </w:p>
    <w:p w14:paraId="7FF9EF8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Показывает рисунок).</w:t>
      </w:r>
    </w:p>
    <w:p w14:paraId="3267D44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 (</w:t>
      </w:r>
      <w:r w:rsidRPr="0032043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Биссектрисе</w:t>
      </w: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)</w:t>
      </w:r>
    </w:p>
    <w:p w14:paraId="5447A2E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Ой, скорее посмотри!</w:t>
      </w:r>
    </w:p>
    <w:p w14:paraId="5B413C1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Их там тоже ровно три!</w:t>
      </w:r>
    </w:p>
    <w:p w14:paraId="70AB968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Из вершин все начинаются,</w:t>
      </w:r>
    </w:p>
    <w:p w14:paraId="01BA6DC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точке тоже все пересекаются.</w:t>
      </w:r>
    </w:p>
    <w:p w14:paraId="6812D9C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Медиана.</w:t>
      </w:r>
    </w:p>
    <w:p w14:paraId="3639FA7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 меня есть маленький секрет,</w:t>
      </w:r>
    </w:p>
    <w:p w14:paraId="6949ACA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физика вам даст ответ:</w:t>
      </w:r>
    </w:p>
    <w:p w14:paraId="4A712FD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точке нашего пересеченья</w:t>
      </w:r>
    </w:p>
    <w:p w14:paraId="734585F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Центр тяжести местного значенья.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14:paraId="4D31A21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(Показывает рисунок на плакате)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424E15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Федот. </w:t>
      </w:r>
    </w:p>
    <w:p w14:paraId="15E69AC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Это, что ещё за чудо?</w:t>
      </w:r>
    </w:p>
    <w:p w14:paraId="4ACCB70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Чую фокус здеся будет!</w:t>
      </w:r>
    </w:p>
    <w:p w14:paraId="2A95A51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Медиана демонстрирует треугольник с центром тяжести. Одевает его горизонтально на остриё иглы сначала любой точкой, а потом центом тяжести. В первом случае треугольник поворачивается, а во втором случае, остаётся в равновесии.</w:t>
      </w:r>
    </w:p>
    <w:p w14:paraId="49EB234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CB4E59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Медиана.</w:t>
      </w:r>
    </w:p>
    <w:p w14:paraId="22D864F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его не поверни</w:t>
      </w:r>
    </w:p>
    <w:p w14:paraId="62A6176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 вращается, смотри!</w:t>
      </w:r>
    </w:p>
    <w:p w14:paraId="18DD4CD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вот если так одену</w:t>
      </w:r>
    </w:p>
    <w:p w14:paraId="7CD9E6A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Хоть повесь его на стену!</w:t>
      </w:r>
    </w:p>
    <w:p w14:paraId="4E72EC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верчу, а он ни с места,</w:t>
      </w:r>
    </w:p>
    <w:p w14:paraId="29EEE93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Потому что в равновесии!</w:t>
      </w:r>
    </w:p>
    <w:p w14:paraId="4D74BAB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122AF37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Вот так чудо уж так чудо!</w:t>
      </w:r>
    </w:p>
    <w:p w14:paraId="14CBDE6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Вдруг возникло ниоткуда.</w:t>
      </w:r>
    </w:p>
    <w:p w14:paraId="6C20B12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Медиана. 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Показывает рисунок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3D39B9F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7</w:t>
      </w:r>
    </w:p>
    <w:p w14:paraId="6A9F9EE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Каждый школьник должен знать</w:t>
      </w:r>
    </w:p>
    <w:p w14:paraId="089F046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в задачах применять</w:t>
      </w:r>
    </w:p>
    <w:p w14:paraId="5778445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Медиан простое отношение</w:t>
      </w:r>
    </w:p>
    <w:p w14:paraId="3BE1EF6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точке их пересечения!</w:t>
      </w:r>
    </w:p>
    <w:p w14:paraId="65A9442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всегда, и вновь и встарь</w:t>
      </w:r>
    </w:p>
    <w:p w14:paraId="29A8D6A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Содержу я вертикаль!</w:t>
      </w:r>
    </w:p>
    <w:p w14:paraId="4D3E8A0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7341D01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Федот.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ED9AA6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сестрицы, ну, девицы</w:t>
      </w:r>
    </w:p>
    <w:p w14:paraId="3F6AD80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Ой, потешили меня!</w:t>
      </w:r>
    </w:p>
    <w:p w14:paraId="00ED8D1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Знать сразите и царя.</w:t>
      </w:r>
    </w:p>
    <w:p w14:paraId="344B307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438FB93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Ой, какая красота!</w:t>
      </w:r>
    </w:p>
    <w:p w14:paraId="7BC0A8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Медиана, скажем  «да».</w:t>
      </w:r>
    </w:p>
    <w:p w14:paraId="2914514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Биссектриса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(Высоте).</w:t>
      </w:r>
    </w:p>
    <w:p w14:paraId="0B7F465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 себе, что скажешь ты?</w:t>
      </w:r>
    </w:p>
    <w:p w14:paraId="2CBA7C3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чём значенье высоты?</w:t>
      </w:r>
    </w:p>
    <w:p w14:paraId="093CAA3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Высота.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75BD8F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тоже в геометрии нужна,</w:t>
      </w:r>
    </w:p>
    <w:p w14:paraId="199EC69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Для каждой фигуры я очень важна!</w:t>
      </w:r>
    </w:p>
    <w:p w14:paraId="7B360A8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Смысл мой краткий и прямой:</w:t>
      </w:r>
    </w:p>
    <w:p w14:paraId="633F2EF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– кратчайший путь домой.</w:t>
      </w:r>
    </w:p>
    <w:p w14:paraId="09FA9E9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треугольнике – отрезок</w:t>
      </w:r>
    </w:p>
    <w:p w14:paraId="6EA3CCC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Из вершины к стороне.</w:t>
      </w:r>
    </w:p>
    <w:p w14:paraId="1CF466D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Путь мой прям и очень резок,</w:t>
      </w:r>
    </w:p>
    <w:p w14:paraId="6719C02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Перпендикуляр я к стороне!</w:t>
      </w:r>
    </w:p>
    <w:p w14:paraId="61EEBDD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8</w:t>
      </w:r>
    </w:p>
    <w:p w14:paraId="1EF6AB9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22883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Показывает рисунок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5FCF97B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Без меня не сможет школьник</w:t>
      </w:r>
    </w:p>
    <w:p w14:paraId="39FB3D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Площадь вычислить нигде.</w:t>
      </w:r>
    </w:p>
    <w:p w14:paraId="767A615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Вот возьми хоть треугольник,</w:t>
      </w:r>
    </w:p>
    <w:p w14:paraId="4FF5A06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Ромб, какой- то Н-угольник,</w:t>
      </w:r>
    </w:p>
    <w:p w14:paraId="1D182A4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встречаюсь там везде.</w:t>
      </w:r>
    </w:p>
    <w:p w14:paraId="431A8D8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6CB3720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а есть в тебе, колись</w:t>
      </w:r>
    </w:p>
    <w:p w14:paraId="3B2AE43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Какой- нибудь там фокус,</w:t>
      </w:r>
    </w:p>
    <w:p w14:paraId="7781F21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Недостаток, может смысл?</w:t>
      </w:r>
    </w:p>
    <w:p w14:paraId="4F321E1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стесняйся, поделись.</w:t>
      </w:r>
    </w:p>
    <w:p w14:paraId="50B97DB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9</w:t>
      </w:r>
    </w:p>
    <w:p w14:paraId="7718F77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Высота.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3DAD1E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Если глянешь в окуляр</w:t>
      </w:r>
    </w:p>
    <w:p w14:paraId="4CB4130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Там срединный перпендикуляр.</w:t>
      </w:r>
    </w:p>
    <w:p w14:paraId="334B4B5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Точка такого пересечения</w:t>
      </w:r>
    </w:p>
    <w:p w14:paraId="6A9600E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Имеет для окружности значение.</w:t>
      </w:r>
    </w:p>
    <w:p w14:paraId="17AC7B0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Треугольник называют тот вписаный,</w:t>
      </w:r>
    </w:p>
    <w:p w14:paraId="4EF8735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окружность около него описаной.</w:t>
      </w:r>
    </w:p>
    <w:p w14:paraId="2C6E9CF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Каждый тот перпендикуляр</w:t>
      </w:r>
    </w:p>
    <w:p w14:paraId="2A89667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Нам высотам доказал,</w:t>
      </w:r>
    </w:p>
    <w:p w14:paraId="742C7A7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мы все пересекаемся</w:t>
      </w:r>
    </w:p>
    <w:p w14:paraId="6962C02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точке, что ортоцентром называется.</w:t>
      </w:r>
    </w:p>
    <w:p w14:paraId="0C73914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(удивлённо).</w:t>
      </w: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14:paraId="4899589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Посмотри-ка ты, народ,</w:t>
      </w:r>
    </w:p>
    <w:p w14:paraId="3DE76B3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Сколько в треугольнике высот!</w:t>
      </w:r>
    </w:p>
    <w:p w14:paraId="720A2F0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Медиана.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0BBBAD1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Их там тоже ровно три.</w:t>
      </w:r>
    </w:p>
    <w:p w14:paraId="39EB003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внимательней смотри!</w:t>
      </w:r>
    </w:p>
    <w:p w14:paraId="07747A8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A8C5AA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не будем тратить зря</w:t>
      </w:r>
    </w:p>
    <w:p w14:paraId="157E0CC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Время и терпение царя.</w:t>
      </w:r>
    </w:p>
    <w:p w14:paraId="1FBC5DB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Собирайтесь все скорее</w:t>
      </w:r>
    </w:p>
    <w:p w14:paraId="1865381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бегом со мной в Рассею!</w:t>
      </w:r>
    </w:p>
    <w:p w14:paraId="7E266E3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Там посол сидит весь злой,</w:t>
      </w:r>
    </w:p>
    <w:p w14:paraId="235E872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необразованный какой!</w:t>
      </w:r>
    </w:p>
    <w:p w14:paraId="7C748B8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1E18E2F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Все уходят, гаснет свет.</w:t>
      </w:r>
    </w:p>
    <w:p w14:paraId="3BC86843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Действие второе</w:t>
      </w:r>
    </w:p>
    <w:p w14:paraId="1254AB3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538D41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2C526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3F6275D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На сцене царь со свитой. Появляется Федот с  Медианой, Биссектрисой и Высотой.</w:t>
      </w:r>
    </w:p>
    <w:p w14:paraId="3F50727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0C43CC3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Из-за тридевять земель,</w:t>
      </w:r>
    </w:p>
    <w:p w14:paraId="1FFD5DE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ты мне вчера велел,</w:t>
      </w:r>
    </w:p>
    <w:p w14:paraId="5608222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Кролевн тебе привёз</w:t>
      </w:r>
    </w:p>
    <w:p w14:paraId="111458E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Ан почти што целый воз.</w:t>
      </w:r>
    </w:p>
    <w:p w14:paraId="54A3DBC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2D343CA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Ну не воз, а только три</w:t>
      </w:r>
    </w:p>
    <w:p w14:paraId="4807FC8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Федька, ты мне тут не ври!</w:t>
      </w:r>
    </w:p>
    <w:p w14:paraId="756FBEC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AF6BC2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 гостям очень ласково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469DC2C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Ну, представьтесь ко двору,</w:t>
      </w:r>
    </w:p>
    <w:p w14:paraId="2D45D0C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не то я счас помру.</w:t>
      </w:r>
    </w:p>
    <w:p w14:paraId="6A67AB5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 нетерпенья или просто</w:t>
      </w:r>
    </w:p>
    <w:p w14:paraId="2624761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Может здесь, а то к утру.</w:t>
      </w:r>
    </w:p>
    <w:p w14:paraId="5FD3B35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10</w:t>
      </w:r>
    </w:p>
    <w:p w14:paraId="5792E52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Биссектриса.</w:t>
      </w:r>
    </w:p>
    <w:p w14:paraId="396E8C0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Я, Биссектриса, не больно мала,</w:t>
      </w:r>
    </w:p>
    <w:p w14:paraId="60FF71A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Над углом любым я голова,</w:t>
      </w:r>
    </w:p>
    <w:p w14:paraId="42B76CC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Из вершины его выхожу</w:t>
      </w:r>
    </w:p>
    <w:p w14:paraId="11D5041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его я пополам делю.</w:t>
      </w:r>
    </w:p>
    <w:p w14:paraId="340A61C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11</w:t>
      </w:r>
    </w:p>
    <w:p w14:paraId="0D5632C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Медиана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(Держит в руках треугольник).</w:t>
      </w:r>
    </w:p>
    <w:p w14:paraId="3EE72FE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Я, Медиана, не меньше важна,</w:t>
      </w:r>
    </w:p>
    <w:p w14:paraId="46254D1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Тоже из вершины иду я угла.</w:t>
      </w:r>
    </w:p>
    <w:p w14:paraId="200B509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не угол я делю на два,</w:t>
      </w:r>
    </w:p>
    <w:p w14:paraId="6D1F4D2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сторону ту, что напротив угла.</w:t>
      </w:r>
    </w:p>
    <w:p w14:paraId="64E0AA8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Сторону я пополам разделю – </w:t>
      </w:r>
    </w:p>
    <w:p w14:paraId="19FA447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Два треугольника вам подарю.</w:t>
      </w:r>
    </w:p>
    <w:p w14:paraId="3121AA7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Дарит треугольники царю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7395DFF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12</w:t>
      </w:r>
    </w:p>
    <w:p w14:paraId="57BDD1C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Высота.</w:t>
      </w:r>
    </w:p>
    <w:p w14:paraId="2826CC5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Я, Высота, третья сестра.</w:t>
      </w:r>
    </w:p>
    <w:p w14:paraId="7379ECC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Тоже иду из вершины угла.</w:t>
      </w:r>
    </w:p>
    <w:p w14:paraId="277DCA4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Ни угол, ни сторону я не делю,</w:t>
      </w:r>
    </w:p>
    <w:p w14:paraId="1FC648A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кратчайшим путём к основанью иду.</w:t>
      </w:r>
    </w:p>
    <w:p w14:paraId="14DF263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13</w:t>
      </w:r>
    </w:p>
    <w:p w14:paraId="4FC9A7C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Биссектриса, Медиана, Высота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(вместе)</w:t>
      </w:r>
    </w:p>
    <w:p w14:paraId="0636660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если треугольник равнобедренный</w:t>
      </w:r>
    </w:p>
    <w:p w14:paraId="6FF58B4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из вершины одной мы идём,</w:t>
      </w:r>
    </w:p>
    <w:p w14:paraId="39ED60D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Трое сливаемся в линию общую.</w:t>
      </w:r>
    </w:p>
    <w:p w14:paraId="62A7D79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вместе к основанию придём.</w:t>
      </w:r>
    </w:p>
    <w:p w14:paraId="5C0789E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 Звучит музыка, девочки исполняют ритмичный танец.)</w:t>
      </w:r>
    </w:p>
    <w:p w14:paraId="284199D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77B8894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Что-то мало ты привёз.</w:t>
      </w:r>
    </w:p>
    <w:p w14:paraId="7D783CE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б ещё чего принёс.</w:t>
      </w:r>
    </w:p>
    <w:p w14:paraId="08C4E2A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привёз бы ты углы…</w:t>
      </w:r>
    </w:p>
    <w:p w14:paraId="0437E2D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они-то хоть остры.</w:t>
      </w:r>
    </w:p>
    <w:p w14:paraId="6F05C7C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Или ты умом ослаб?</w:t>
      </w:r>
    </w:p>
    <w:p w14:paraId="4BCD817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Чем потешу я посла?</w:t>
      </w:r>
    </w:p>
    <w:p w14:paraId="25EDB02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Только глупый не поймёт,</w:t>
      </w:r>
    </w:p>
    <w:p w14:paraId="2A8B281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посол смешного ждёт.</w:t>
      </w:r>
    </w:p>
    <w:p w14:paraId="378E2AD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Глянь, посол-то злится, злится,</w:t>
      </w:r>
    </w:p>
    <w:p w14:paraId="640D3E5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 ведь может застрелиться.</w:t>
      </w:r>
    </w:p>
    <w:p w14:paraId="6B1D3BB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Ведь со скуки-то любой</w:t>
      </w:r>
    </w:p>
    <w:p w14:paraId="5B899AF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Заболеет головой…</w:t>
      </w:r>
    </w:p>
    <w:p w14:paraId="490B301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Усиленно придумывает, что бы ещё задать Федоту.  Наконец придумывает и ласково обращается к Федоту.</w:t>
      </w:r>
    </w:p>
    <w:p w14:paraId="4D403F2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Тут такая вот мысля</w:t>
      </w:r>
    </w:p>
    <w:p w14:paraId="34C313A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Мне пришла вдруг опосля:</w:t>
      </w:r>
    </w:p>
    <w:p w14:paraId="3AD6DE9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Отправляйся, Федя, в путь</w:t>
      </w:r>
    </w:p>
    <w:p w14:paraId="602716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ковёр мне раздобудь,</w:t>
      </w:r>
    </w:p>
    <w:p w14:paraId="5689F6A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китайский и не местный,</w:t>
      </w:r>
    </w:p>
    <w:p w14:paraId="05C8B47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конечно интересный.</w:t>
      </w:r>
    </w:p>
    <w:p w14:paraId="7FBF475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 на нём, как из окна</w:t>
      </w:r>
    </w:p>
    <w:p w14:paraId="6820AAD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Вся страна была видна.</w:t>
      </w:r>
    </w:p>
    <w:p w14:paraId="4847235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доставь ковёр по дружбе,</w:t>
      </w:r>
    </w:p>
    <w:p w14:paraId="6C24B38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Сослужи мне эту службу.</w:t>
      </w:r>
    </w:p>
    <w:p w14:paraId="570713F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Коль исполнишь мой приказ,</w:t>
      </w:r>
    </w:p>
    <w:p w14:paraId="4596865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Отпущу тебя тотчас.</w:t>
      </w:r>
    </w:p>
    <w:p w14:paraId="3AAC584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Федот.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(Невесело)</w:t>
      </w:r>
    </w:p>
    <w:p w14:paraId="00C356C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извольте сумлеваться,</w:t>
      </w:r>
    </w:p>
    <w:p w14:paraId="60E44EC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Чай оно не в первый раз.</w:t>
      </w:r>
    </w:p>
    <w:p w14:paraId="31B0181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(Федот уходит, гаснет свет.)</w:t>
      </w:r>
    </w:p>
    <w:p w14:paraId="4B9A0F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58B624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Интермедия вторая</w:t>
      </w:r>
    </w:p>
    <w:p w14:paraId="16506FC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Город векторов – умных мастеров.</w:t>
      </w:r>
    </w:p>
    <w:p w14:paraId="26DDD48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Федот. </w:t>
      </w:r>
    </w:p>
    <w:p w14:paraId="272F1CB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Мне, наверное, сюда,</w:t>
      </w:r>
    </w:p>
    <w:p w14:paraId="556D012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касаемо ковра.</w:t>
      </w:r>
    </w:p>
    <w:p w14:paraId="51D308B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(Треугольник, Квадрат, Круг и Вектор на полу что-то рисуют, строят.)</w:t>
      </w:r>
    </w:p>
    <w:p w14:paraId="2803425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015750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Добрый день вам, господа!</w:t>
      </w:r>
    </w:p>
    <w:p w14:paraId="72374A7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Вектор.</w:t>
      </w:r>
    </w:p>
    <w:p w14:paraId="4E305E3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Кто таков, идёшь куда?</w:t>
      </w:r>
    </w:p>
    <w:p w14:paraId="309A690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EBBE23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ищу цветной ковёр,</w:t>
      </w:r>
    </w:p>
    <w:p w14:paraId="78E3674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Шитый золотом узор.</w:t>
      </w:r>
    </w:p>
    <w:p w14:paraId="46FDC0D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Что б на нём, как из окна,</w:t>
      </w:r>
    </w:p>
    <w:p w14:paraId="0FDC053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Вся страна была видна.</w:t>
      </w:r>
    </w:p>
    <w:p w14:paraId="06C02A2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ковёр свезу царю,</w:t>
      </w:r>
    </w:p>
    <w:p w14:paraId="151CFB1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Ко  дню рожденья подарю.</w:t>
      </w:r>
    </w:p>
    <w:p w14:paraId="13D9B00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тогда тиран довольный</w:t>
      </w:r>
    </w:p>
    <w:p w14:paraId="214283A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Мне свободу дать изволит.</w:t>
      </w:r>
    </w:p>
    <w:p w14:paraId="0FC1CE0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Может, есть у вас ковёр?</w:t>
      </w:r>
    </w:p>
    <w:p w14:paraId="190A928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б ему его отпёр.</w:t>
      </w:r>
    </w:p>
    <w:p w14:paraId="45A41BA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Треугольник.</w:t>
      </w:r>
    </w:p>
    <w:p w14:paraId="43C5FB5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пришел почти-что в срок,</w:t>
      </w:r>
    </w:p>
    <w:p w14:paraId="1D47DD0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Подожди ещё малёк.</w:t>
      </w:r>
    </w:p>
    <w:p w14:paraId="68F6ED4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Квадрат.</w:t>
      </w:r>
    </w:p>
    <w:p w14:paraId="63FA465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доделаем узор,</w:t>
      </w:r>
    </w:p>
    <w:p w14:paraId="1369474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забрать изволь ковёр.</w:t>
      </w:r>
    </w:p>
    <w:p w14:paraId="48DF65A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Круг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(вращая обруч).</w:t>
      </w:r>
    </w:p>
    <w:p w14:paraId="3D4C684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Наложу я кренделя </w:t>
      </w:r>
    </w:p>
    <w:p w14:paraId="3748474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 колхозные поля,</w:t>
      </w:r>
    </w:p>
    <w:p w14:paraId="6AE2409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добавлю здесь кругов,</w:t>
      </w:r>
    </w:p>
    <w:p w14:paraId="04D4884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 отпугивать врагов!</w:t>
      </w:r>
    </w:p>
    <w:p w14:paraId="687C878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Вектор.</w:t>
      </w:r>
    </w:p>
    <w:p w14:paraId="0C67EBF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добавлю стрелок здесь,</w:t>
      </w:r>
    </w:p>
    <w:p w14:paraId="09D3EC6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бы царь смог всё прочесть.</w:t>
      </w:r>
    </w:p>
    <w:p w14:paraId="2220C91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Направленье укажу,</w:t>
      </w:r>
    </w:p>
    <w:p w14:paraId="5ECF4E7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для этого служу.</w:t>
      </w:r>
    </w:p>
    <w:p w14:paraId="5203417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61F4531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Благодарен вам вполне,</w:t>
      </w:r>
    </w:p>
    <w:p w14:paraId="75239A4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Знать, пока не быть войне.</w:t>
      </w:r>
    </w:p>
    <w:p w14:paraId="71E26D3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Отвезу царю ковёр,</w:t>
      </w:r>
    </w:p>
    <w:p w14:paraId="16856FB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Пусть сразит его узор!</w:t>
      </w:r>
    </w:p>
    <w:p w14:paraId="181C708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(Вектор даёт Федоту свёрток, тот уходит, гаснет свет).</w:t>
      </w:r>
    </w:p>
    <w:p w14:paraId="16153D0A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Действие третье</w:t>
      </w:r>
    </w:p>
    <w:p w14:paraId="47D36E3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Дворец, на сцене царь, нянька и посол. </w:t>
      </w:r>
    </w:p>
    <w:p w14:paraId="1539108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Нянька.</w:t>
      </w:r>
    </w:p>
    <w:p w14:paraId="493CA46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Что-то Феди долго нету,</w:t>
      </w:r>
    </w:p>
    <w:p w14:paraId="367BB93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Заблудился где по свету.</w:t>
      </w:r>
    </w:p>
    <w:p w14:paraId="437D5CD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 к царю)</w:t>
      </w:r>
    </w:p>
    <w:p w14:paraId="3B600A4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на кой тебе ковёр?</w:t>
      </w:r>
    </w:p>
    <w:p w14:paraId="6E776C5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Разве старый ты протёр?</w:t>
      </w:r>
    </w:p>
    <w:p w14:paraId="7684D71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613C8D4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Тихо, нянька, не жужжи,</w:t>
      </w:r>
    </w:p>
    <w:p w14:paraId="6B03F93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вот лучше мне скажи:</w:t>
      </w:r>
    </w:p>
    <w:p w14:paraId="127C7D7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Чем развлечь того посла?</w:t>
      </w:r>
    </w:p>
    <w:p w14:paraId="4CE5E09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Что-то я умом ослаб.</w:t>
      </w:r>
    </w:p>
    <w:p w14:paraId="29E71BE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Вон явился званый гость</w:t>
      </w:r>
    </w:p>
    <w:p w14:paraId="2226A5E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торчит, как в горле кость.</w:t>
      </w:r>
    </w:p>
    <w:p w14:paraId="3FB7EDE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(Появляется Федот, за ним вносят ковёр)</w:t>
      </w:r>
    </w:p>
    <w:p w14:paraId="0E2EA65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EB00EE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Был нужён тебе ковёр?</w:t>
      </w:r>
    </w:p>
    <w:p w14:paraId="33388FB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так я его припёр.</w:t>
      </w:r>
    </w:p>
    <w:p w14:paraId="1BEDD9C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 заказу здесь узор,</w:t>
      </w:r>
    </w:p>
    <w:p w14:paraId="0EC8D55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Цвет, фактура и колёр.</w:t>
      </w:r>
    </w:p>
    <w:p w14:paraId="49ADB5A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инструкция к нему,</w:t>
      </w:r>
    </w:p>
    <w:p w14:paraId="281EF7A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Разберёшься что к чему.</w:t>
      </w:r>
    </w:p>
    <w:p w14:paraId="4710752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(Отдаёт царю инструкцию)</w:t>
      </w:r>
    </w:p>
    <w:p w14:paraId="5D6C043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(бегает, разглядывает ковёр)</w:t>
      </w:r>
    </w:p>
    <w:p w14:paraId="13EA3C5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ж доволен я работой.</w:t>
      </w:r>
    </w:p>
    <w:p w14:paraId="1C18F22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Будет дня два без заботы,</w:t>
      </w:r>
    </w:p>
    <w:p w14:paraId="040F80C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Покажу послу узор</w:t>
      </w:r>
    </w:p>
    <w:p w14:paraId="61CB9F9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фактуру и колёр.</w:t>
      </w:r>
    </w:p>
    <w:p w14:paraId="5BB558A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Только вот на третий день</w:t>
      </w:r>
    </w:p>
    <w:p w14:paraId="571652A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Буду я стоять как пень.</w:t>
      </w:r>
    </w:p>
    <w:p w14:paraId="0E6EEBE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 ковёр то разглядит</w:t>
      </w:r>
    </w:p>
    <w:p w14:paraId="505BC43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опять заегозит.</w:t>
      </w:r>
    </w:p>
    <w:p w14:paraId="6B837BF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Чем его опять сразить?</w:t>
      </w:r>
    </w:p>
    <w:p w14:paraId="2E38D5C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 же вредный паразит!</w:t>
      </w:r>
    </w:p>
    <w:p w14:paraId="556F168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1C018F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на то твоя забота,</w:t>
      </w:r>
    </w:p>
    <w:p w14:paraId="618A0F4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царская работа </w:t>
      </w:r>
    </w:p>
    <w:p w14:paraId="0879BB7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Развлекать послов, министров.</w:t>
      </w:r>
    </w:p>
    <w:p w14:paraId="41198A7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у нас на мысли быстрый.</w:t>
      </w:r>
    </w:p>
    <w:p w14:paraId="0BE0CC1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меня ты отпусти,</w:t>
      </w:r>
    </w:p>
    <w:p w14:paraId="4A0293A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устал уж, царь, прости.</w:t>
      </w:r>
    </w:p>
    <w:p w14:paraId="5FE74CD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477B2EB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Федя, ты конечно, прав.</w:t>
      </w:r>
    </w:p>
    <w:p w14:paraId="5BBC0A2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такой уж царский нрав:</w:t>
      </w:r>
    </w:p>
    <w:p w14:paraId="57DF6F8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 последний раз прошу,</w:t>
      </w:r>
    </w:p>
    <w:p w14:paraId="31C6B90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же видишь, аж  дрожу.</w:t>
      </w:r>
    </w:p>
    <w:p w14:paraId="2FB52EB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Нам добудь ещё чудес,</w:t>
      </w:r>
    </w:p>
    <w:p w14:paraId="54CDEEE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 ни слышать это «ЕС».</w:t>
      </w:r>
    </w:p>
    <w:p w14:paraId="7B531E9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Федька, ты меня хоть вдарь,</w:t>
      </w:r>
    </w:p>
    <w:p w14:paraId="3ECA28D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Хоть мозги мне скипидарь,</w:t>
      </w:r>
    </w:p>
    <w:p w14:paraId="6C8D250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должон ты мне добыть</w:t>
      </w:r>
    </w:p>
    <w:p w14:paraId="7DD3745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То, чего на белом свете</w:t>
      </w:r>
    </w:p>
    <w:p w14:paraId="3422D09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Вообще не может быть!</w:t>
      </w:r>
    </w:p>
    <w:p w14:paraId="36A950D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Нянька.</w:t>
      </w:r>
    </w:p>
    <w:p w14:paraId="188EA74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в своём уме, аль сбрендил?</w:t>
      </w:r>
    </w:p>
    <w:p w14:paraId="33B4864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F90BED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Сколько я по свету ездил</w:t>
      </w:r>
    </w:p>
    <w:p w14:paraId="5EF7196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нигде я не видал,</w:t>
      </w:r>
    </w:p>
    <w:p w14:paraId="4896343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 такое кто продал!</w:t>
      </w:r>
    </w:p>
    <w:p w14:paraId="455E443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4C6B3C0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Разговор мой здесь суровый:</w:t>
      </w:r>
    </w:p>
    <w:p w14:paraId="48EAE12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тебе пятак на «колу».</w:t>
      </w:r>
    </w:p>
    <w:p w14:paraId="75CBDA9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ведь, Федя, не шучу,</w:t>
      </w:r>
    </w:p>
    <w:p w14:paraId="288D119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не то твою фигуру</w:t>
      </w:r>
    </w:p>
    <w:p w14:paraId="46E8C61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 башку укорочу!</w:t>
      </w:r>
    </w:p>
    <w:p w14:paraId="6B0534D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(Федот уходит, гаснет свет)</w:t>
      </w:r>
    </w:p>
    <w:p w14:paraId="41C8913E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Интермедия третья</w:t>
      </w:r>
    </w:p>
    <w:p w14:paraId="4678C47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Страна геометрических фигур. Шар и Цилиндр беседуют.</w:t>
      </w:r>
    </w:p>
    <w:p w14:paraId="221644B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14</w:t>
      </w:r>
    </w:p>
    <w:p w14:paraId="4B5672B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Цилиндр.</w:t>
      </w:r>
    </w:p>
    <w:p w14:paraId="4E7B178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Дорогой, милейший, Шар,</w:t>
      </w:r>
    </w:p>
    <w:p w14:paraId="6342F3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Расскажу я вам кошмар.</w:t>
      </w:r>
    </w:p>
    <w:p w14:paraId="1A77203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живём здесь с давних пор,</w:t>
      </w:r>
    </w:p>
    <w:p w14:paraId="671AEFC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теперь такой позор!</w:t>
      </w:r>
    </w:p>
    <w:p w14:paraId="0F6CDE4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15</w:t>
      </w:r>
    </w:p>
    <w:p w14:paraId="5E9782A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Шар.</w:t>
      </w:r>
    </w:p>
    <w:p w14:paraId="757D655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вас смущает так, мой друг,</w:t>
      </w:r>
    </w:p>
    <w:p w14:paraId="66A4A3E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вы расстроились так вдруг?</w:t>
      </w:r>
    </w:p>
    <w:p w14:paraId="55318A4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Цилиндр.</w:t>
      </w:r>
    </w:p>
    <w:p w14:paraId="68935F3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живу на свете долго,</w:t>
      </w:r>
    </w:p>
    <w:p w14:paraId="78B8F0D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ещё не знал такого.</w:t>
      </w:r>
    </w:p>
    <w:p w14:paraId="69FC277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Шар.</w:t>
      </w:r>
    </w:p>
    <w:p w14:paraId="0984006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Да, скажите, наконец</w:t>
      </w:r>
    </w:p>
    <w:p w14:paraId="280FBA3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Кто расстроил вас, «мин герц»?</w:t>
      </w:r>
    </w:p>
    <w:p w14:paraId="7E67D18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Цилиндр.</w:t>
      </w:r>
    </w:p>
    <w:p w14:paraId="6FDE2A6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Все мы жили по законам,</w:t>
      </w:r>
    </w:p>
    <w:p w14:paraId="390E26C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Были целы и здоровы.</w:t>
      </w:r>
    </w:p>
    <w:p w14:paraId="6EF3A83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Аксиомы, теоремы,</w:t>
      </w:r>
    </w:p>
    <w:p w14:paraId="148A329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Доказательства и леммы…</w:t>
      </w:r>
    </w:p>
    <w:p w14:paraId="14C352E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теперь здесь целый воз,</w:t>
      </w:r>
    </w:p>
    <w:p w14:paraId="244F1F9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 какой там воз – обоз!</w:t>
      </w:r>
    </w:p>
    <w:p w14:paraId="0A7A960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объехать на карете,</w:t>
      </w:r>
    </w:p>
    <w:p w14:paraId="1BDA65A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 сыскать на целом свете,</w:t>
      </w:r>
    </w:p>
    <w:p w14:paraId="247AB31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Даже в книге не прочесть!</w:t>
      </w:r>
    </w:p>
    <w:p w14:paraId="1234BFF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у нас оно тут есть.</w:t>
      </w:r>
    </w:p>
    <w:p w14:paraId="0CB514F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Шар.</w:t>
      </w:r>
    </w:p>
    <w:p w14:paraId="19F1FDF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Друг, цилиндр, вы больны,</w:t>
      </w:r>
    </w:p>
    <w:p w14:paraId="73A94D2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Вы бледны и холодны.</w:t>
      </w:r>
    </w:p>
    <w:p w14:paraId="4101387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Цилиндр.</w:t>
      </w:r>
    </w:p>
    <w:p w14:paraId="66DF234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Да. Я болен, недоволен.</w:t>
      </w:r>
    </w:p>
    <w:p w14:paraId="1959985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узнал сегодня я,</w:t>
      </w:r>
    </w:p>
    <w:p w14:paraId="1D36F06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Есть теперь у нас семья.</w:t>
      </w:r>
    </w:p>
    <w:p w14:paraId="5FB1068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они здесь будут жить:</w:t>
      </w:r>
    </w:p>
    <w:p w14:paraId="2554D0A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Те, кого на белом свете </w:t>
      </w:r>
    </w:p>
    <w:p w14:paraId="41D5351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Вообще не может быть!</w:t>
      </w:r>
    </w:p>
    <w:p w14:paraId="2B62837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(Выбегает Федот).</w:t>
      </w:r>
    </w:p>
    <w:p w14:paraId="7D59D9A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7AFF8D5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слыхал, у вас тут есть,</w:t>
      </w:r>
    </w:p>
    <w:p w14:paraId="38DE534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То, чего я должен свезть</w:t>
      </w:r>
    </w:p>
    <w:p w14:paraId="442E347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Моему царю в столицу,</w:t>
      </w:r>
    </w:p>
    <w:p w14:paraId="3BA0B43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 на месте провалиться.</w:t>
      </w:r>
    </w:p>
    <w:p w14:paraId="1F2E982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Цилиндр.</w:t>
      </w:r>
    </w:p>
    <w:p w14:paraId="598F881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Появилось это что то </w:t>
      </w:r>
    </w:p>
    <w:p w14:paraId="7264296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Здесь недавно от кого то.</w:t>
      </w:r>
    </w:p>
    <w:p w14:paraId="0796235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тебе всё это дарим,</w:t>
      </w:r>
    </w:p>
    <w:p w14:paraId="25D6E4C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Забирай скорей подарок.</w:t>
      </w:r>
    </w:p>
    <w:p w14:paraId="401358C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41424DE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же выглядит то чудо?</w:t>
      </w:r>
    </w:p>
    <w:p w14:paraId="27B418F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же видно его будет?</w:t>
      </w:r>
    </w:p>
    <w:p w14:paraId="432ED1D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Цилиндр.</w:t>
      </w:r>
    </w:p>
    <w:p w14:paraId="7633EBB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Должен ты сказать слова,</w:t>
      </w:r>
    </w:p>
    <w:p w14:paraId="40E7569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Не одно, да и не два:</w:t>
      </w:r>
    </w:p>
    <w:p w14:paraId="05F21A8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«Так, тому оно и быть,</w:t>
      </w:r>
    </w:p>
    <w:p w14:paraId="33F16D7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 чего на белом свете,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br/>
        <w:t>Вообще не может быть».</w:t>
      </w:r>
    </w:p>
    <w:p w14:paraId="50002FD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32380FE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Ну, уважили, друзья,</w:t>
      </w:r>
    </w:p>
    <w:p w14:paraId="2BC66DE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Век обязан буду я.</w:t>
      </w:r>
    </w:p>
    <w:p w14:paraId="7673FD9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(Федот уходит, гаснет свет).</w:t>
      </w:r>
    </w:p>
    <w:p w14:paraId="5AD4FB59" w14:textId="77777777" w:rsidR="0032043C" w:rsidRPr="0032043C" w:rsidRDefault="0032043C" w:rsidP="003204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Действие четвёртое</w:t>
      </w:r>
    </w:p>
    <w:p w14:paraId="37BB6FA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Дворец царя. Царь сидит на троне, нянька его причёсывает, посол обедает.</w:t>
      </w:r>
    </w:p>
    <w:p w14:paraId="2CB7503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Входит усталый Федот. </w:t>
      </w:r>
    </w:p>
    <w:p w14:paraId="0F8CC25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2609641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ты, Феденька, не весел,</w:t>
      </w:r>
    </w:p>
    <w:p w14:paraId="5150CAC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головушку повесил?</w:t>
      </w:r>
    </w:p>
    <w:p w14:paraId="2380E02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Али съел чего не то,</w:t>
      </w:r>
    </w:p>
    <w:p w14:paraId="2224358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Аль тесно тебе пальто?</w:t>
      </w:r>
    </w:p>
    <w:p w14:paraId="62262B1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Нянька.</w:t>
      </w:r>
    </w:p>
    <w:p w14:paraId="6D503A9E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До чего ж ты, государь,</w:t>
      </w:r>
    </w:p>
    <w:p w14:paraId="39E5A5C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Неудобный, как сухарь.</w:t>
      </w:r>
    </w:p>
    <w:p w14:paraId="3A14956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Видишь, парень притомился.</w:t>
      </w:r>
    </w:p>
    <w:p w14:paraId="42B3BA4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ему хоть стул-то дай.</w:t>
      </w:r>
    </w:p>
    <w:p w14:paraId="03FD077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1D13138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по милости твоей</w:t>
      </w:r>
    </w:p>
    <w:p w14:paraId="7FE0F29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Ездил за пятьсот морей.</w:t>
      </w:r>
    </w:p>
    <w:p w14:paraId="73C76EC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44F2E10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просил я что, привёз?</w:t>
      </w:r>
    </w:p>
    <w:p w14:paraId="34AF9D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 ворот не твой обоз?</w:t>
      </w:r>
    </w:p>
    <w:p w14:paraId="5041421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7291BF2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привёз тебе заказ,</w:t>
      </w:r>
    </w:p>
    <w:p w14:paraId="5C5E2D1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 появится сейчас. </w:t>
      </w:r>
    </w:p>
    <w:p w14:paraId="23F52FA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Надо только повторить:</w:t>
      </w:r>
    </w:p>
    <w:p w14:paraId="103251D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«Так, тому оно и быть,</w:t>
      </w:r>
    </w:p>
    <w:p w14:paraId="757A911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 чего на белом свете,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br/>
        <w:t>Вообще не может быть».</w:t>
      </w:r>
    </w:p>
    <w:p w14:paraId="7A1C7C4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(Появляются две пересекающиеся параллели, держась за руки).</w:t>
      </w:r>
    </w:p>
    <w:p w14:paraId="31D8FC6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Параллели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(Вместе)</w:t>
      </w:r>
      <w:r w:rsidRPr="0032043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14:paraId="6C58977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Нас тут видеть захотели.</w:t>
      </w:r>
    </w:p>
    <w:p w14:paraId="1DB7C77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 сестрицы параллели</w:t>
      </w:r>
    </w:p>
    <w:p w14:paraId="2E6ADC7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Мы, наверно, заболели.</w:t>
      </w:r>
    </w:p>
    <w:p w14:paraId="5497C33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5D2867C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Почему вы так решили?</w:t>
      </w:r>
    </w:p>
    <w:p w14:paraId="7222E90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Ой, какие вы смешные!</w:t>
      </w:r>
    </w:p>
    <w:p w14:paraId="4051BAC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16</w:t>
      </w:r>
    </w:p>
    <w:p w14:paraId="1A77686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Параллели.</w:t>
      </w:r>
    </w:p>
    <w:p w14:paraId="71ECA71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1-я: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сегодняшнего дня </w:t>
      </w:r>
    </w:p>
    <w:p w14:paraId="1ED2B9E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 нею проходила рядом я.</w:t>
      </w:r>
    </w:p>
    <w:p w14:paraId="1532B4B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2-я: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Были мы отдельными</w:t>
      </w:r>
    </w:p>
    <w:p w14:paraId="554B127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Прямыми параллельными.</w:t>
      </w:r>
    </w:p>
    <w:p w14:paraId="3C0F439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30A160E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Кто же вас-то пересёк?</w:t>
      </w:r>
    </w:p>
    <w:p w14:paraId="3A0E943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же это он так смог?</w:t>
      </w:r>
    </w:p>
    <w:p w14:paraId="5C5810B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Параллели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(Вместе).</w:t>
      </w:r>
    </w:p>
    <w:p w14:paraId="3985179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Так ребята захотели</w:t>
      </w:r>
    </w:p>
    <w:p w14:paraId="41E5D12B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 какой-то седьмой параллели.</w:t>
      </w:r>
    </w:p>
    <w:p w14:paraId="2896410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теперь придётся нам</w:t>
      </w:r>
    </w:p>
    <w:p w14:paraId="274889C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Быть роднёй простым углам.</w:t>
      </w:r>
    </w:p>
    <w:p w14:paraId="24DB270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17</w:t>
      </w:r>
    </w:p>
    <w:p w14:paraId="06763D0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Угол развёрнутый.</w:t>
      </w:r>
    </w:p>
    <w:p w14:paraId="010FC91A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Это кто сказал простой,</w:t>
      </w:r>
    </w:p>
    <w:p w14:paraId="55A2AD9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вот вовсе не такой.</w:t>
      </w:r>
    </w:p>
    <w:p w14:paraId="5CE9FD6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себя теперь не знаю,</w:t>
      </w:r>
    </w:p>
    <w:p w14:paraId="17AA45C9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Думаю, хожу, считаю.</w:t>
      </w:r>
    </w:p>
    <w:p w14:paraId="7A43F7C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Какой-то местный школьник,</w:t>
      </w:r>
    </w:p>
    <w:p w14:paraId="1C864DC4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ужасный разбойник</w:t>
      </w:r>
    </w:p>
    <w:p w14:paraId="67620708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Градусы мои украл,</w:t>
      </w:r>
    </w:p>
    <w:p w14:paraId="36B4ABE7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я теперь прямым вот стал.</w:t>
      </w:r>
    </w:p>
    <w:p w14:paraId="4C338945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Было во мне сто восемьдесят,</w:t>
      </w:r>
    </w:p>
    <w:p w14:paraId="7025F96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теперь осталось девяносто!</w:t>
      </w:r>
    </w:p>
    <w:p w14:paraId="7BDEB0DF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18</w:t>
      </w:r>
    </w:p>
    <w:p w14:paraId="293458F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Треугольник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(Выходит равнобедренный треугольник)</w:t>
      </w:r>
      <w:r w:rsidRPr="0032043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14:paraId="5845E29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Зовусь я Треугольник,</w:t>
      </w:r>
    </w:p>
    <w:p w14:paraId="0C133D36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на меня напал разбойник…</w:t>
      </w:r>
    </w:p>
    <w:p w14:paraId="591FFF7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Меня настолько исказил,</w:t>
      </w:r>
    </w:p>
    <w:p w14:paraId="3B98FAB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Таким косым изобразил.</w:t>
      </w:r>
    </w:p>
    <w:p w14:paraId="76D7CB1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Теперь у меня два неравных угла</w:t>
      </w:r>
    </w:p>
    <w:p w14:paraId="4F975EE4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одна боковая сторона.</w:t>
      </w:r>
    </w:p>
    <w:p w14:paraId="7D201E60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19</w:t>
      </w:r>
    </w:p>
    <w:p w14:paraId="543A490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Прямоугольный треугольник.</w:t>
      </w:r>
    </w:p>
    <w:p w14:paraId="5B0F763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прямоугольный треугольник,</w:t>
      </w:r>
    </w:p>
    <w:p w14:paraId="7B37076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Меня тоже обидел школьник.</w:t>
      </w:r>
    </w:p>
    <w:p w14:paraId="0924CC9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 доказал на уроке вчера,</w:t>
      </w:r>
    </w:p>
    <w:p w14:paraId="63C8CD2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у меня прямых угла целых два!</w:t>
      </w:r>
    </w:p>
    <w:p w14:paraId="2972983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C469AC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Ребята, с восьмой параллели!</w:t>
      </w:r>
    </w:p>
    <w:p w14:paraId="2BAB7BA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Вы совсем уже отупели!</w:t>
      </w:r>
    </w:p>
    <w:p w14:paraId="6CB2E56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Чтобы был треугольник невредим</w:t>
      </w:r>
    </w:p>
    <w:p w14:paraId="2618257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Прямой угол должен быть один!</w:t>
      </w:r>
    </w:p>
    <w:p w14:paraId="07624024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(Читает стихотворение И. Дырченко «Теорема Пифагора).</w:t>
      </w:r>
    </w:p>
    <w:p w14:paraId="5F436CD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Если дан нам треугольник</w:t>
      </w:r>
    </w:p>
    <w:p w14:paraId="38B40E36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притом с прямым углом,</w:t>
      </w:r>
    </w:p>
    <w:p w14:paraId="6E9202B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 квадрат гипотенузы</w:t>
      </w:r>
    </w:p>
    <w:p w14:paraId="727FCD52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Мы всегда легко найдём:</w:t>
      </w:r>
    </w:p>
    <w:p w14:paraId="2BF4B9B4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Катеты в квадрат возводим,</w:t>
      </w:r>
    </w:p>
    <w:p w14:paraId="6684EC0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Сумму степеней находим –</w:t>
      </w:r>
    </w:p>
    <w:p w14:paraId="1460C1B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таким простым путём</w:t>
      </w:r>
    </w:p>
    <w:p w14:paraId="5EF50B4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 результату мы придём.</w:t>
      </w:r>
    </w:p>
    <w:p w14:paraId="79BFB082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20</w:t>
      </w:r>
    </w:p>
    <w:p w14:paraId="49E3712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577A2E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Квадрат.</w:t>
      </w:r>
    </w:p>
    <w:p w14:paraId="49B06BC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Зовут меня Квадратом.</w:t>
      </w:r>
    </w:p>
    <w:p w14:paraId="10247E0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Любую площадь измерить рад я,</w:t>
      </w:r>
    </w:p>
    <w:p w14:paraId="630485B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Было б у меня четыре стороны,</w:t>
      </w:r>
    </w:p>
    <w:p w14:paraId="3F8BE61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если б все они были равны.</w:t>
      </w:r>
    </w:p>
    <w:p w14:paraId="750734A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307B05B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разве не так у тебя, в самом деле?</w:t>
      </w:r>
    </w:p>
    <w:p w14:paraId="7A980A3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Квадрат.</w:t>
      </w:r>
    </w:p>
    <w:p w14:paraId="35CD933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Ребята с шестой параллели</w:t>
      </w:r>
    </w:p>
    <w:p w14:paraId="2A9467CA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Об этом и слушать не захотели.</w:t>
      </w:r>
    </w:p>
    <w:p w14:paraId="1A5E7193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21</w:t>
      </w:r>
    </w:p>
    <w:p w14:paraId="3437C8E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Параллелограмм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(Перебивая).</w:t>
      </w:r>
    </w:p>
    <w:p w14:paraId="5B24129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Вы бы на меня посмотрели!</w:t>
      </w:r>
    </w:p>
    <w:p w14:paraId="11EA6402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теперь обзавёлся братом,</w:t>
      </w:r>
    </w:p>
    <w:p w14:paraId="680B4DD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Меня зовут косым квадратом.</w:t>
      </w:r>
    </w:p>
    <w:p w14:paraId="14B5CB8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свойства сторон и диагоналей</w:t>
      </w:r>
    </w:p>
    <w:p w14:paraId="1D4EE4F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Теперь узнаете едва ли.</w:t>
      </w:r>
    </w:p>
    <w:p w14:paraId="76B3DF61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22</w:t>
      </w:r>
    </w:p>
    <w:p w14:paraId="6D8D76C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Ромб 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(Вмешиваясь).</w:t>
      </w:r>
    </w:p>
    <w:p w14:paraId="6712E23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Нет, это меня ребята</w:t>
      </w:r>
    </w:p>
    <w:p w14:paraId="5A7E740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Зовут косым квадратом!</w:t>
      </w:r>
    </w:p>
    <w:p w14:paraId="40356AD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Параллелограмм и Ромб </w:t>
      </w: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(Вместе).</w:t>
      </w:r>
    </w:p>
    <w:p w14:paraId="5C51569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Ребята, да что же вы творите?</w:t>
      </w:r>
    </w:p>
    <w:p w14:paraId="37746C9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Какую чушь вы часто говорите!</w:t>
      </w:r>
    </w:p>
    <w:p w14:paraId="0876FFD4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Чтобы народ зря не смешить,</w:t>
      </w:r>
    </w:p>
    <w:p w14:paraId="58411E1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Надо уроки прилежно учить!</w:t>
      </w:r>
    </w:p>
    <w:p w14:paraId="552D1DE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3EE1A2FA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Эй, честная ребятня!</w:t>
      </w:r>
    </w:p>
    <w:p w14:paraId="71362C2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Здесь узнали вы себя?</w:t>
      </w:r>
    </w:p>
    <w:p w14:paraId="4648E47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Сколько открыли законов своих,</w:t>
      </w:r>
    </w:p>
    <w:p w14:paraId="7572168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Нелепых и просто смешных!?</w:t>
      </w:r>
    </w:p>
    <w:p w14:paraId="34D71CB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вас за них благодарю,</w:t>
      </w:r>
    </w:p>
    <w:p w14:paraId="3B74C8F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Отдельное «мерси» -  царю.</w:t>
      </w:r>
    </w:p>
    <w:p w14:paraId="0A4F29B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Благодаря нему, узнали дети</w:t>
      </w:r>
    </w:p>
    <w:p w14:paraId="1A01085C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Чего не бывает на белом свете.</w:t>
      </w:r>
    </w:p>
    <w:p w14:paraId="34AA7CF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0B8853B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Федя, ты меня потешил.</w:t>
      </w:r>
    </w:p>
    <w:p w14:paraId="08005A5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от всех чудес опешил.</w:t>
      </w:r>
    </w:p>
    <w:p w14:paraId="1097752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От души благодарю</w:t>
      </w:r>
    </w:p>
    <w:p w14:paraId="1D7745E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свободу тебе дарю.</w:t>
      </w:r>
    </w:p>
    <w:p w14:paraId="03C22AE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Как бы это не забыть,</w:t>
      </w:r>
    </w:p>
    <w:p w14:paraId="4AF4B44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б потом не повторить?</w:t>
      </w:r>
    </w:p>
    <w:p w14:paraId="28B5429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(Протягивает царю флэшку).</w:t>
      </w:r>
    </w:p>
    <w:p w14:paraId="4CC86E2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сюда всё запиши,</w:t>
      </w:r>
    </w:p>
    <w:p w14:paraId="40378D96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Чтобы мне так для души.</w:t>
      </w:r>
    </w:p>
    <w:p w14:paraId="2E3F9A2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Чтоб потом посля прочесть.</w:t>
      </w:r>
    </w:p>
    <w:p w14:paraId="5909516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 тебя-то «комп» хоть есть?</w:t>
      </w:r>
    </w:p>
    <w:p w14:paraId="558600EA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Царь.</w:t>
      </w:r>
    </w:p>
    <w:p w14:paraId="10DDF8F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«Комп»-то есть, да больно стар,</w:t>
      </w:r>
    </w:p>
    <w:p w14:paraId="2EA3C03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Уж ему седьмой январь.</w:t>
      </w:r>
    </w:p>
    <w:p w14:paraId="5B10E9B2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Нянька.</w:t>
      </w:r>
    </w:p>
    <w:p w14:paraId="32E23FF6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ты царь или не царь?</w:t>
      </w:r>
    </w:p>
    <w:p w14:paraId="2CBC823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Всем мозги не скипидарь.</w:t>
      </w:r>
    </w:p>
    <w:p w14:paraId="56DCDE4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поройся у посла,</w:t>
      </w:r>
    </w:p>
    <w:p w14:paraId="7249647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 него «компов» аж два.</w:t>
      </w:r>
    </w:p>
    <w:p w14:paraId="04A065C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Пусть пожертвует один,</w:t>
      </w:r>
    </w:p>
    <w:p w14:paraId="186C50E4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Как от гостя сувенир.</w:t>
      </w:r>
    </w:p>
    <w:p w14:paraId="0E68020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Федот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(Показывает на две фигуры – Квадрат и треугольник).</w:t>
      </w:r>
    </w:p>
    <w:p w14:paraId="4721F5F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забыл я про сюрпризу-</w:t>
      </w:r>
    </w:p>
    <w:p w14:paraId="7CE7075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Заграничную репризу.</w:t>
      </w:r>
    </w:p>
    <w:p w14:paraId="4612387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Интереснейший рассказ </w:t>
      </w:r>
    </w:p>
    <w:p w14:paraId="440C808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услышишь сей же час.</w:t>
      </w:r>
    </w:p>
    <w:p w14:paraId="2EAA777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(Звучит стихотворение Е. Паина «Квадрат и треугольник»)</w:t>
      </w:r>
    </w:p>
    <w:p w14:paraId="5CB6806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Квадрат.</w:t>
      </w:r>
    </w:p>
    <w:p w14:paraId="6067C2C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Жили-были два брата:</w:t>
      </w:r>
    </w:p>
    <w:p w14:paraId="07A85FA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Треугольник с Квадратом. </w:t>
      </w:r>
    </w:p>
    <w:p w14:paraId="616B54B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Старший – квадратный,</w:t>
      </w:r>
    </w:p>
    <w:p w14:paraId="6D9D439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Добродушный и приятный.</w:t>
      </w:r>
    </w:p>
    <w:p w14:paraId="453725F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Младший – треугольный,</w:t>
      </w:r>
    </w:p>
    <w:p w14:paraId="6FB939D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Вечно недовольный.</w:t>
      </w:r>
    </w:p>
    <w:p w14:paraId="2FECF2A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Стал расспрашивать Квадрат:</w:t>
      </w:r>
    </w:p>
    <w:p w14:paraId="3024D85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Почему ты злишься, брат?</w:t>
      </w:r>
    </w:p>
    <w:p w14:paraId="108C50E2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Треугольник.</w:t>
      </w:r>
    </w:p>
    <w:p w14:paraId="7207A85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Тот кричит ему: Смотри,</w:t>
      </w:r>
    </w:p>
    <w:p w14:paraId="2AD130C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Ты полней меня и шире.</w:t>
      </w:r>
    </w:p>
    <w:p w14:paraId="3649E83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 меня углов лишь три,</w:t>
      </w:r>
    </w:p>
    <w:p w14:paraId="4C5F35B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 тебя же их четыре!</w:t>
      </w:r>
    </w:p>
    <w:p w14:paraId="7B9D7BB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Квадрат.</w:t>
      </w:r>
    </w:p>
    <w:p w14:paraId="63A0C09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Квадрат ответил:</w:t>
      </w:r>
    </w:p>
    <w:p w14:paraId="29099D9A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Брат! Я же старше, я – квадрат.</w:t>
      </w:r>
    </w:p>
    <w:p w14:paraId="70EFE5A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И сказал ещё нежней:</w:t>
      </w:r>
    </w:p>
    <w:p w14:paraId="3E490C4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Неизвестно, кто нужней!</w:t>
      </w:r>
    </w:p>
    <w:p w14:paraId="1369FCC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настала ночь, и к брату,</w:t>
      </w:r>
    </w:p>
    <w:p w14:paraId="641436F6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Натыкаясь на столы,</w:t>
      </w:r>
    </w:p>
    <w:p w14:paraId="768D6A2F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Младший лезет воровато,</w:t>
      </w:r>
    </w:p>
    <w:p w14:paraId="2A2F7FB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Срезать старшему углы.</w:t>
      </w:r>
    </w:p>
    <w:p w14:paraId="7B43660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Треугольник.</w:t>
      </w:r>
    </w:p>
    <w:p w14:paraId="63ADC626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Уходя, сказал:</w:t>
      </w:r>
    </w:p>
    <w:p w14:paraId="1C97953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Приятных я тебе желаю снов!</w:t>
      </w:r>
    </w:p>
    <w:p w14:paraId="7E44510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Спать ложился – был квадратным,</w:t>
      </w:r>
    </w:p>
    <w:p w14:paraId="1DE5183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проснёшься без углов!</w:t>
      </w:r>
    </w:p>
    <w:p w14:paraId="78DDCE8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Но на утро младший брат</w:t>
      </w:r>
    </w:p>
    <w:p w14:paraId="7048791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Страшной мести был не рад.</w:t>
      </w:r>
    </w:p>
    <w:p w14:paraId="2759563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Поглядел он – нет Квадрата.</w:t>
      </w:r>
    </w:p>
    <w:p w14:paraId="294D827A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Онемел, стоял без слов…</w:t>
      </w:r>
    </w:p>
    <w:p w14:paraId="1D935DE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Вот так месть! Теперь у брата</w:t>
      </w:r>
    </w:p>
    <w:p w14:paraId="39857F98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Восемь новеньких углов!</w:t>
      </w:r>
    </w:p>
    <w:p w14:paraId="517CB18D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23</w:t>
      </w:r>
    </w:p>
    <w:p w14:paraId="37B4451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Царь.</w:t>
      </w:r>
    </w:p>
    <w:p w14:paraId="19CA64A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ж, неплохо, ничего,</w:t>
      </w:r>
    </w:p>
    <w:p w14:paraId="048465D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Есть ли что-нибудь ещё?</w:t>
      </w:r>
    </w:p>
    <w:p w14:paraId="66429BC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Федот.</w:t>
      </w:r>
    </w:p>
    <w:p w14:paraId="245FED0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Что велел – исполнил я,</w:t>
      </w:r>
    </w:p>
    <w:p w14:paraId="0F13F790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Отпусти теперь меня!</w:t>
      </w:r>
    </w:p>
    <w:p w14:paraId="0C0D0BA2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ведь даже не считал,</w:t>
      </w:r>
    </w:p>
    <w:p w14:paraId="6B8401C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Сколько я посла-то ради</w:t>
      </w:r>
    </w:p>
    <w:p w14:paraId="4245AE9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Вёрст сегодня отмахал!</w:t>
      </w:r>
    </w:p>
    <w:p w14:paraId="0647118D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Выходят все участники спектакля и скандируют: Свободу Федоту!</w:t>
      </w:r>
    </w:p>
    <w:p w14:paraId="6F79010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Царь </w:t>
      </w: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(встаёт со своего трона)</w:t>
      </w:r>
    </w:p>
    <w:p w14:paraId="102922D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Да, Федот, доволен я.</w:t>
      </w:r>
    </w:p>
    <w:p w14:paraId="152B507B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Знаю я, что у меня,</w:t>
      </w:r>
    </w:p>
    <w:p w14:paraId="39BB2A2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 моём царстве-государстве</w:t>
      </w:r>
    </w:p>
    <w:p w14:paraId="5C4C8E67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Верный есть теперь слуга.</w:t>
      </w:r>
    </w:p>
    <w:p w14:paraId="7FFFF1C3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Я б тебя не отпустил,</w:t>
      </w:r>
    </w:p>
    <w:p w14:paraId="18EAB8B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Да народ ты весь смутил.</w:t>
      </w:r>
    </w:p>
    <w:p w14:paraId="7FBCBCC2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Зря ты, Федя! Для меня</w:t>
      </w:r>
    </w:p>
    <w:p w14:paraId="06A269D9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Мой народ – моя родня.</w:t>
      </w:r>
    </w:p>
    <w:p w14:paraId="1FC3579E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 теперь ты за работу</w:t>
      </w:r>
    </w:p>
    <w:p w14:paraId="2404FB34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Получи себе свободу.</w:t>
      </w:r>
    </w:p>
    <w:p w14:paraId="6E25B335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Ну и умный, вы, народ,</w:t>
      </w:r>
    </w:p>
    <w:p w14:paraId="3758F6BC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sz w:val="24"/>
          <w:szCs w:val="24"/>
          <w:lang w:val="ru-RU"/>
        </w:rPr>
        <w:t>Ажно оторопь берёт!</w:t>
      </w:r>
    </w:p>
    <w:p w14:paraId="6AFE5526" w14:textId="77777777" w:rsidR="0032043C" w:rsidRPr="0032043C" w:rsidRDefault="0032043C" w:rsidP="0032043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  <w:sectPr w:rsidR="0032043C" w:rsidRPr="0032043C" w:rsidSect="00237F2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Слайд 24</w:t>
      </w:r>
    </w:p>
    <w:p w14:paraId="3A157E41" w14:textId="77777777" w:rsidR="0032043C" w:rsidRPr="0032043C" w:rsidRDefault="0032043C" w:rsidP="0032043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2043C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Звучит музыка, все кланяются и хлопают в ладоши.</w:t>
      </w:r>
    </w:p>
    <w:p w14:paraId="5C92FEAC" w14:textId="77777777" w:rsidR="007337CB" w:rsidRPr="0032043C" w:rsidRDefault="007337CB">
      <w:pPr>
        <w:rPr>
          <w:lang w:val="ru-RU"/>
        </w:rPr>
      </w:pPr>
    </w:p>
    <w:sectPr w:rsidR="007337CB" w:rsidRPr="0032043C" w:rsidSect="00237F27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24D06" w14:textId="77777777" w:rsidR="001F0978" w:rsidRDefault="001F0978">
      <w:pPr>
        <w:spacing w:after="0" w:line="240" w:lineRule="auto"/>
      </w:pPr>
      <w:r>
        <w:separator/>
      </w:r>
    </w:p>
  </w:endnote>
  <w:endnote w:type="continuationSeparator" w:id="0">
    <w:p w14:paraId="23EED5E5" w14:textId="77777777" w:rsidR="001F0978" w:rsidRDefault="001F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495F" w14:textId="77777777" w:rsidR="00F04C60" w:rsidRDefault="0032043C" w:rsidP="000970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A09F79" w14:textId="77777777" w:rsidR="00F04C60" w:rsidRDefault="001F09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6B887" w14:textId="77777777" w:rsidR="00F04C60" w:rsidRDefault="0032043C" w:rsidP="000970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855">
      <w:rPr>
        <w:rStyle w:val="a5"/>
        <w:noProof/>
      </w:rPr>
      <w:t>1</w:t>
    </w:r>
    <w:r>
      <w:rPr>
        <w:rStyle w:val="a5"/>
      </w:rPr>
      <w:fldChar w:fldCharType="end"/>
    </w:r>
  </w:p>
  <w:p w14:paraId="1F41CF83" w14:textId="77777777" w:rsidR="00F04C60" w:rsidRDefault="001F09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5A95B" w14:textId="77777777" w:rsidR="001F0978" w:rsidRDefault="001F0978">
      <w:pPr>
        <w:spacing w:after="0" w:line="240" w:lineRule="auto"/>
      </w:pPr>
      <w:r>
        <w:separator/>
      </w:r>
    </w:p>
  </w:footnote>
  <w:footnote w:type="continuationSeparator" w:id="0">
    <w:p w14:paraId="67C036F7" w14:textId="77777777" w:rsidR="001F0978" w:rsidRDefault="001F0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B5"/>
    <w:rsid w:val="00081753"/>
    <w:rsid w:val="001F0978"/>
    <w:rsid w:val="0032043C"/>
    <w:rsid w:val="003743C4"/>
    <w:rsid w:val="003E4855"/>
    <w:rsid w:val="00406EB5"/>
    <w:rsid w:val="007337CB"/>
    <w:rsid w:val="007451FF"/>
    <w:rsid w:val="00E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43C"/>
  </w:style>
  <w:style w:type="paragraph" w:styleId="a3">
    <w:name w:val="footer"/>
    <w:basedOn w:val="a"/>
    <w:link w:val="a4"/>
    <w:rsid w:val="0032043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rsid w:val="0032043C"/>
    <w:rPr>
      <w:rFonts w:ascii="Calibri" w:eastAsia="Calibri" w:hAnsi="Calibri" w:cs="Times New Roman"/>
      <w:lang w:val="ru-RU"/>
    </w:rPr>
  </w:style>
  <w:style w:type="character" w:styleId="a5">
    <w:name w:val="page number"/>
    <w:basedOn w:val="a0"/>
    <w:rsid w:val="0032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43C"/>
  </w:style>
  <w:style w:type="paragraph" w:styleId="a3">
    <w:name w:val="footer"/>
    <w:basedOn w:val="a"/>
    <w:link w:val="a4"/>
    <w:rsid w:val="0032043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rsid w:val="0032043C"/>
    <w:rPr>
      <w:rFonts w:ascii="Calibri" w:eastAsia="Calibri" w:hAnsi="Calibri" w:cs="Times New Roman"/>
      <w:lang w:val="ru-RU"/>
    </w:rPr>
  </w:style>
  <w:style w:type="character" w:styleId="a5">
    <w:name w:val="page number"/>
    <w:basedOn w:val="a0"/>
    <w:rsid w:val="0032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linap</dc:creator>
  <cp:lastModifiedBy>Пользователь Windows</cp:lastModifiedBy>
  <cp:revision>2</cp:revision>
  <dcterms:created xsi:type="dcterms:W3CDTF">2021-08-10T11:29:00Z</dcterms:created>
  <dcterms:modified xsi:type="dcterms:W3CDTF">2021-08-10T11:29:00Z</dcterms:modified>
</cp:coreProperties>
</file>