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87" w:rsidRDefault="00C02587" w:rsidP="00C025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ГУО «Курковский учебно-педагогический комплекс детский сад – средняя школа»</w:t>
      </w:r>
    </w:p>
    <w:p w:rsidR="00C02587" w:rsidRDefault="00C02587" w:rsidP="000F667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Учитель: Пислевич Т.Е.</w:t>
      </w:r>
    </w:p>
    <w:p w:rsid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D0955" w:rsidRDefault="000F6670" w:rsidP="000F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Обобщающий факультативный курс</w:t>
      </w:r>
      <w:r w:rsidR="008D0955" w:rsidRPr="000F6670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3D6660">
        <w:rPr>
          <w:rFonts w:ascii="Times New Roman" w:hAnsi="Times New Roman" w:cs="Times New Roman"/>
          <w:b/>
          <w:sz w:val="28"/>
          <w:szCs w:val="28"/>
        </w:rPr>
        <w:t>10</w:t>
      </w:r>
    </w:p>
    <w:p w:rsid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670" w:rsidRPr="000F6670" w:rsidRDefault="000F6670" w:rsidP="000F6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Преобразования графиков функций</w:t>
      </w:r>
    </w:p>
    <w:p w:rsidR="00465631" w:rsidRPr="000F6670" w:rsidRDefault="00465631" w:rsidP="000F66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6670" w:rsidRDefault="008D0955" w:rsidP="000F66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0955" w:rsidRPr="000F6670" w:rsidRDefault="000F6670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02BD" w:rsidRPr="000F6670">
        <w:rPr>
          <w:rFonts w:ascii="Times New Roman" w:hAnsi="Times New Roman" w:cs="Times New Roman"/>
          <w:sz w:val="28"/>
          <w:szCs w:val="28"/>
        </w:rPr>
        <w:t>ать учащимся достаточно богатый фактический материал для формирования гипотезы о зависимости расположения графика заданной функции при различных изменениях ее параметров;</w:t>
      </w:r>
    </w:p>
    <w:p w:rsidR="008D0955" w:rsidRPr="000F6670" w:rsidRDefault="000F6670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2BD" w:rsidRPr="000F6670">
        <w:rPr>
          <w:rFonts w:ascii="Times New Roman" w:hAnsi="Times New Roman" w:cs="Times New Roman"/>
          <w:sz w:val="28"/>
          <w:szCs w:val="28"/>
        </w:rPr>
        <w:t>ознакомить учащихся с возможностями применения компьютера для работы исследовательского характера:</w:t>
      </w:r>
    </w:p>
    <w:p w:rsidR="005C02BD" w:rsidRPr="000F6670" w:rsidRDefault="000F6670" w:rsidP="000F6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02BD" w:rsidRPr="000F6670">
        <w:rPr>
          <w:rFonts w:ascii="Times New Roman" w:hAnsi="Times New Roman" w:cs="Times New Roman"/>
          <w:sz w:val="28"/>
          <w:szCs w:val="28"/>
        </w:rPr>
        <w:t>рганизовать взаимодействие учащихся пр</w:t>
      </w:r>
      <w:r w:rsidR="002A00FE" w:rsidRPr="000F6670">
        <w:rPr>
          <w:rFonts w:ascii="Times New Roman" w:hAnsi="Times New Roman" w:cs="Times New Roman"/>
          <w:sz w:val="28"/>
          <w:szCs w:val="28"/>
        </w:rPr>
        <w:t>и</w:t>
      </w:r>
      <w:r w:rsidR="005C02BD" w:rsidRPr="000F6670">
        <w:rPr>
          <w:rFonts w:ascii="Times New Roman" w:hAnsi="Times New Roman" w:cs="Times New Roman"/>
          <w:sz w:val="28"/>
          <w:szCs w:val="28"/>
        </w:rPr>
        <w:t xml:space="preserve"> проведении работы исследовательского характера.</w:t>
      </w:r>
    </w:p>
    <w:p w:rsidR="005C02BD" w:rsidRPr="000F6670" w:rsidRDefault="005C02BD" w:rsidP="000F66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</w:p>
    <w:p w:rsidR="005C02BD" w:rsidRPr="000F6670" w:rsidRDefault="007E1F9A" w:rsidP="000F66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знать формулы и названия базовых функций;</w:t>
      </w:r>
    </w:p>
    <w:p w:rsidR="007E1F9A" w:rsidRPr="000F6670" w:rsidRDefault="007E1F9A" w:rsidP="000F66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знать виды графиков базовых функций;</w:t>
      </w:r>
    </w:p>
    <w:p w:rsidR="007E1F9A" w:rsidRPr="000F6670" w:rsidRDefault="007E1F9A" w:rsidP="000F66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уметь схематически изображать график функции.</w:t>
      </w:r>
    </w:p>
    <w:p w:rsidR="007E1F9A" w:rsidRPr="000F6670" w:rsidRDefault="007E1F9A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 xml:space="preserve">Форма организации учебной деятельности:  </w:t>
      </w:r>
      <w:r w:rsidRPr="000F6670">
        <w:rPr>
          <w:rFonts w:ascii="Times New Roman" w:hAnsi="Times New Roman" w:cs="Times New Roman"/>
          <w:sz w:val="28"/>
          <w:szCs w:val="28"/>
        </w:rPr>
        <w:t>работа группами по 2-3 учащихся за компьютером.</w:t>
      </w:r>
    </w:p>
    <w:p w:rsidR="007E1F9A" w:rsidRPr="000F6670" w:rsidRDefault="007E1F9A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7E1F9A" w:rsidRPr="000F6670" w:rsidRDefault="003D6660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F9A" w:rsidRPr="000F6670">
        <w:rPr>
          <w:rFonts w:ascii="Times New Roman" w:hAnsi="Times New Roman" w:cs="Times New Roman"/>
          <w:sz w:val="28"/>
          <w:szCs w:val="28"/>
        </w:rPr>
        <w:t>рограмма «Универсальный графопостроитель» (разработчик «Инфотриумф»);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1F9A" w:rsidRPr="000F6670">
        <w:rPr>
          <w:rFonts w:ascii="Times New Roman" w:hAnsi="Times New Roman" w:cs="Times New Roman"/>
          <w:sz w:val="28"/>
          <w:szCs w:val="28"/>
        </w:rPr>
        <w:t>нструкция построения графика функции в программе «Универсальный графопостроитель»;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7E1F9A" w:rsidRPr="000F6670">
        <w:rPr>
          <w:rFonts w:ascii="Times New Roman" w:hAnsi="Times New Roman" w:cs="Times New Roman"/>
          <w:sz w:val="28"/>
          <w:szCs w:val="28"/>
        </w:rPr>
        <w:t xml:space="preserve">ланк протокола </w:t>
      </w:r>
      <w:r w:rsidR="002A00FE" w:rsidRPr="000F667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7E1F9A" w:rsidRPr="000F6670">
        <w:rPr>
          <w:rFonts w:ascii="Times New Roman" w:hAnsi="Times New Roman" w:cs="Times New Roman"/>
          <w:sz w:val="28"/>
          <w:szCs w:val="28"/>
        </w:rPr>
        <w:t>работы ученика;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E1F9A" w:rsidRPr="000F6670">
        <w:rPr>
          <w:rFonts w:ascii="Times New Roman" w:hAnsi="Times New Roman" w:cs="Times New Roman"/>
          <w:sz w:val="28"/>
          <w:szCs w:val="28"/>
        </w:rPr>
        <w:t>арточки с заданиями для самостоятельной работы.</w:t>
      </w:r>
    </w:p>
    <w:p w:rsidR="007E1F9A" w:rsidRPr="000F6670" w:rsidRDefault="007E1F9A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На занятиях, предшествующих практической работе, нужно:</w:t>
      </w:r>
    </w:p>
    <w:p w:rsidR="007E1F9A" w:rsidRPr="000F6670" w:rsidRDefault="007E1F9A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повторить построение графиков базовых функций;</w:t>
      </w:r>
    </w:p>
    <w:p w:rsidR="007E1F9A" w:rsidRPr="000F6670" w:rsidRDefault="007E1F9A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на нескольких примерах охарактеризовать положение графика конкретной функции на координатной плоскости (в каких четвертях расположен график, какие координаты имеет точка пересечения с осями координат, промежутки знакопостоянства, промежутки возрастания, убывания).</w:t>
      </w:r>
    </w:p>
    <w:p w:rsidR="003D6660" w:rsidRDefault="003D6660" w:rsidP="000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9A" w:rsidRPr="000F6670" w:rsidRDefault="007E1F9A" w:rsidP="000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</w:p>
    <w:p w:rsidR="007E1F9A" w:rsidRPr="000F6670" w:rsidRDefault="007E1F9A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Загрузка программы  «Универсальный графопостроитель» (разработчик «Инфотриумф»)</w:t>
      </w:r>
    </w:p>
    <w:p w:rsidR="007E1F9A" w:rsidRPr="000F6670" w:rsidRDefault="007E1F9A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Формулировка целей занятия</w:t>
      </w:r>
    </w:p>
    <w:p w:rsidR="007E1F9A" w:rsidRPr="000F6670" w:rsidRDefault="007E1F9A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Инструктаж учащихся по работе с программой</w:t>
      </w:r>
      <w:r w:rsidR="00FB1DC0" w:rsidRPr="000F6670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7E1F9A" w:rsidRPr="000F6670" w:rsidRDefault="007E1F9A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 xml:space="preserve">Выполнение практических заданий в группах с оформлением </w:t>
      </w:r>
      <w:r w:rsidR="00FB1DC0" w:rsidRPr="000F6670">
        <w:rPr>
          <w:rFonts w:ascii="Times New Roman" w:hAnsi="Times New Roman" w:cs="Times New Roman"/>
          <w:sz w:val="28"/>
          <w:szCs w:val="28"/>
        </w:rPr>
        <w:t>данных протоколов (Приложение 2)</w:t>
      </w:r>
    </w:p>
    <w:p w:rsidR="00FB1DC0" w:rsidRPr="000F6670" w:rsidRDefault="00FB1DC0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полученных </w:t>
      </w:r>
      <w:r w:rsidR="009E2C64" w:rsidRPr="000F6670">
        <w:rPr>
          <w:rFonts w:ascii="Times New Roman" w:hAnsi="Times New Roman" w:cs="Times New Roman"/>
          <w:sz w:val="28"/>
          <w:szCs w:val="28"/>
        </w:rPr>
        <w:t>результатов</w:t>
      </w:r>
    </w:p>
    <w:p w:rsidR="00FB1DC0" w:rsidRPr="000F6670" w:rsidRDefault="00FB1DC0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Выполнение самостоятельной работы</w:t>
      </w:r>
    </w:p>
    <w:p w:rsidR="00FB1DC0" w:rsidRPr="000F6670" w:rsidRDefault="00FB1DC0" w:rsidP="000F667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FB1DC0" w:rsidRPr="000F6670" w:rsidRDefault="00FB1DC0" w:rsidP="000F66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670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B1DC0" w:rsidRPr="000F6670" w:rsidRDefault="00FB1DC0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DC0" w:rsidRPr="000F6670" w:rsidRDefault="00FB1DC0" w:rsidP="000F667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Загрузка программы</w:t>
      </w:r>
    </w:p>
    <w:p w:rsidR="00FB1DC0" w:rsidRPr="000F6670" w:rsidRDefault="00FB1DC0" w:rsidP="000F6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Запустите учебный графопостроитель.</w:t>
      </w:r>
      <w:r w:rsidR="000F6670">
        <w:rPr>
          <w:rFonts w:ascii="Times New Roman" w:hAnsi="Times New Roman" w:cs="Times New Roman"/>
          <w:sz w:val="28"/>
          <w:szCs w:val="28"/>
        </w:rPr>
        <w:t xml:space="preserve"> </w:t>
      </w:r>
      <w:r w:rsidRPr="000F6670">
        <w:rPr>
          <w:rFonts w:ascii="Times New Roman" w:hAnsi="Times New Roman" w:cs="Times New Roman"/>
          <w:i/>
          <w:sz w:val="28"/>
          <w:szCs w:val="28"/>
        </w:rPr>
        <w:t>Пуск → Все программы → Инфотриумф → Универсальный учебный графопостроитель → Учебный графопостроитель</w:t>
      </w:r>
    </w:p>
    <w:p w:rsidR="00FB1DC0" w:rsidRPr="000F6670" w:rsidRDefault="00393690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153856" wp14:editId="4F1F0F89">
            <wp:extent cx="2339163" cy="17543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5" cy="175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90" w:rsidRPr="000F6670" w:rsidRDefault="00393690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DC0" w:rsidRPr="000F6670" w:rsidRDefault="00FB1DC0" w:rsidP="000F667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Формулировка целей занятия</w:t>
      </w:r>
    </w:p>
    <w:p w:rsidR="00FB1DC0" w:rsidRPr="000F6670" w:rsidRDefault="00FB1DC0" w:rsidP="000F66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Цели занятия сформулировать, проведя беседу примерно такого содержания:</w:t>
      </w:r>
    </w:p>
    <w:p w:rsidR="00FB1DC0" w:rsidRPr="000F6670" w:rsidRDefault="009D1912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0">
        <w:rPr>
          <w:rFonts w:ascii="Times New Roman" w:hAnsi="Times New Roman" w:cs="Times New Roman"/>
          <w:i/>
          <w:sz w:val="28"/>
          <w:szCs w:val="28"/>
        </w:rPr>
        <w:t>На этом занятии мы познакомимся с возможностями компьютера для проведения исследовательской работы.</w:t>
      </w:r>
    </w:p>
    <w:p w:rsidR="009D1912" w:rsidRPr="000F6670" w:rsidRDefault="009D1912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0">
        <w:rPr>
          <w:rFonts w:ascii="Times New Roman" w:hAnsi="Times New Roman" w:cs="Times New Roman"/>
          <w:i/>
          <w:sz w:val="28"/>
          <w:szCs w:val="28"/>
        </w:rPr>
        <w:t>Используя специальную программу «Учебный графопостроитель», мы имеем возможность быстро и точно получать на экране компьютера изображение графика любой заданной функции.  Ваша задача: построить графики функций данных в протоколе вашей практической работы, перенести схематически чертеж в протокол в графу «Схематический вид графика» и попробовать сформулировать свое предположение, гипотезу о преобразовании графика при том или ином изменении параметров функции.</w:t>
      </w:r>
    </w:p>
    <w:p w:rsidR="009D1912" w:rsidRPr="000F6670" w:rsidRDefault="009D1912" w:rsidP="000F66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0">
        <w:rPr>
          <w:rFonts w:ascii="Times New Roman" w:hAnsi="Times New Roman" w:cs="Times New Roman"/>
          <w:i/>
          <w:sz w:val="28"/>
          <w:szCs w:val="28"/>
        </w:rPr>
        <w:t>Для того, чтобы быстрее и организованнее выполнить работу, решите, кто из вас будет вести протокол, а кто будет работать на компьютере.</w:t>
      </w:r>
    </w:p>
    <w:p w:rsidR="009D1912" w:rsidRPr="000F6670" w:rsidRDefault="009D191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912" w:rsidRPr="000F6670" w:rsidRDefault="009D1912" w:rsidP="000F667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Инструктаж по работе с программой</w:t>
      </w:r>
    </w:p>
    <w:p w:rsidR="008D0955" w:rsidRPr="000F6670" w:rsidRDefault="009D191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 xml:space="preserve">     Инструктаж по работе с программой «Универсальный графопостроитель»  можно провести с одновременным выполнением на всех компьютерах одинакового задания: например, построим график функции   у= х</w:t>
      </w:r>
      <w:r w:rsidRPr="000F66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670">
        <w:rPr>
          <w:rFonts w:ascii="Times New Roman" w:hAnsi="Times New Roman" w:cs="Times New Roman"/>
          <w:sz w:val="28"/>
          <w:szCs w:val="28"/>
        </w:rPr>
        <w:t xml:space="preserve"> – 5х + 6,  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-2х-3</m:t>
            </m:r>
          </m:e>
        </m:d>
      </m:oMath>
      <w:r w:rsidR="00393690" w:rsidRPr="000F6670">
        <w:rPr>
          <w:rFonts w:ascii="Times New Roman" w:hAnsi="Times New Roman" w:cs="Times New Roman"/>
          <w:sz w:val="28"/>
          <w:szCs w:val="28"/>
        </w:rPr>
        <w:t xml:space="preserve">,  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e>
        </m:rad>
      </m:oMath>
      <w:r w:rsidR="002A00FE" w:rsidRPr="000F6670">
        <w:rPr>
          <w:rFonts w:ascii="Times New Roman" w:hAnsi="Times New Roman" w:cs="Times New Roman"/>
          <w:sz w:val="28"/>
          <w:szCs w:val="28"/>
        </w:rPr>
        <w:t xml:space="preserve">.   </w:t>
      </w:r>
      <w:r w:rsidR="00393690" w:rsidRPr="000F6670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C64" w:rsidRPr="000F6670" w:rsidRDefault="009E2C64" w:rsidP="003D666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 в группах с оформлением данных протоколов</w:t>
      </w:r>
    </w:p>
    <w:p w:rsidR="009E2C64" w:rsidRPr="000F6670" w:rsidRDefault="009E2C64" w:rsidP="003D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Каждой группе учащихся дается один определенный вид преобразования графиков</w:t>
      </w:r>
      <w:r w:rsidR="00497CF8" w:rsidRPr="000F6670">
        <w:rPr>
          <w:rFonts w:ascii="Times New Roman" w:hAnsi="Times New Roman" w:cs="Times New Roman"/>
          <w:sz w:val="28"/>
          <w:szCs w:val="28"/>
        </w:rPr>
        <w:t xml:space="preserve">. Таким образом, при работе четырех групп будут </w:t>
      </w:r>
      <w:r w:rsidR="00497CF8" w:rsidRPr="000F6670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исследованы виды графиков следующих функций:  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97CF8" w:rsidRPr="000F6670">
        <w:rPr>
          <w:rFonts w:ascii="Times New Roman" w:hAnsi="Times New Roman" w:cs="Times New Roman"/>
          <w:sz w:val="28"/>
          <w:szCs w:val="28"/>
        </w:rPr>
        <w:t>=-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97CF8" w:rsidRPr="000F6670">
        <w:rPr>
          <w:rFonts w:ascii="Times New Roman" w:hAnsi="Times New Roman" w:cs="Times New Roman"/>
          <w:sz w:val="28"/>
          <w:szCs w:val="28"/>
        </w:rPr>
        <w:t>(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CF8" w:rsidRPr="000F6670">
        <w:rPr>
          <w:rFonts w:ascii="Times New Roman" w:hAnsi="Times New Roman" w:cs="Times New Roman"/>
          <w:sz w:val="28"/>
          <w:szCs w:val="28"/>
        </w:rPr>
        <w:t xml:space="preserve">),  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97CF8" w:rsidRPr="000F6670">
        <w:rPr>
          <w:rFonts w:ascii="Times New Roman" w:hAnsi="Times New Roman" w:cs="Times New Roman"/>
          <w:sz w:val="28"/>
          <w:szCs w:val="28"/>
        </w:rPr>
        <w:t>=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97CF8" w:rsidRPr="000F6670">
        <w:rPr>
          <w:rFonts w:ascii="Times New Roman" w:hAnsi="Times New Roman" w:cs="Times New Roman"/>
          <w:sz w:val="28"/>
          <w:szCs w:val="28"/>
        </w:rPr>
        <w:t>(-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CF8" w:rsidRPr="000F6670">
        <w:rPr>
          <w:rFonts w:ascii="Times New Roman" w:hAnsi="Times New Roman" w:cs="Times New Roman"/>
          <w:sz w:val="28"/>
          <w:szCs w:val="28"/>
        </w:rPr>
        <w:t xml:space="preserve">),  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97CF8" w:rsidRPr="000F6670">
        <w:rPr>
          <w:rFonts w:ascii="Times New Roman" w:hAnsi="Times New Roman" w:cs="Times New Roman"/>
          <w:sz w:val="28"/>
          <w:szCs w:val="28"/>
        </w:rPr>
        <w:t>= |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97CF8" w:rsidRPr="000F6670">
        <w:rPr>
          <w:rFonts w:ascii="Times New Roman" w:hAnsi="Times New Roman" w:cs="Times New Roman"/>
          <w:sz w:val="28"/>
          <w:szCs w:val="28"/>
        </w:rPr>
        <w:t>(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CF8" w:rsidRPr="000F6670">
        <w:rPr>
          <w:rFonts w:ascii="Times New Roman" w:hAnsi="Times New Roman" w:cs="Times New Roman"/>
          <w:sz w:val="28"/>
          <w:szCs w:val="28"/>
        </w:rPr>
        <w:t xml:space="preserve">)|, 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97CF8" w:rsidRPr="000F6670">
        <w:rPr>
          <w:rFonts w:ascii="Times New Roman" w:hAnsi="Times New Roman" w:cs="Times New Roman"/>
          <w:sz w:val="28"/>
          <w:szCs w:val="28"/>
        </w:rPr>
        <w:t>=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97CF8" w:rsidRPr="000F6670">
        <w:rPr>
          <w:rFonts w:ascii="Times New Roman" w:hAnsi="Times New Roman" w:cs="Times New Roman"/>
          <w:sz w:val="28"/>
          <w:szCs w:val="28"/>
        </w:rPr>
        <w:t>(|</w:t>
      </w:r>
      <w:r w:rsidR="00497CF8" w:rsidRPr="000F66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7CF8" w:rsidRPr="000F6670">
        <w:rPr>
          <w:rFonts w:ascii="Times New Roman" w:hAnsi="Times New Roman" w:cs="Times New Roman"/>
          <w:sz w:val="28"/>
          <w:szCs w:val="28"/>
        </w:rPr>
        <w:t xml:space="preserve">|). </w:t>
      </w:r>
    </w:p>
    <w:p w:rsidR="009E2C64" w:rsidRDefault="009E2C64" w:rsidP="003D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В процессе выполнения практической работы учитель помогает учащимся в случае возникновения у них затруднений и обеспечивает режим работы, позволяющий каждому учащемуся поработать в среде «Учебный графопостроитель»</w:t>
      </w:r>
    </w:p>
    <w:p w:rsidR="003D6660" w:rsidRPr="000F6670" w:rsidRDefault="003D6660" w:rsidP="003D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C64" w:rsidRPr="000F6670" w:rsidRDefault="009E2C64" w:rsidP="003D666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Обсуждение полученных результатов.</w:t>
      </w:r>
    </w:p>
    <w:p w:rsidR="00497CF8" w:rsidRDefault="00497CF8" w:rsidP="003D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По одному представителю от каждой группы рассказывает с каким преобразованием графиков ему пришлось работать и к какому результату пришла их группа, какие сделаны выводы.  После каждого выступления ученика учитель проговаривает еще раз вид преобразования, как ведет себя график при таком преобразовании,  и все учащиеся делают письменные заключения  в своей рабочей тетради.</w:t>
      </w:r>
    </w:p>
    <w:p w:rsidR="003D6660" w:rsidRDefault="003D6660" w:rsidP="003D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CF8" w:rsidRPr="000F6670" w:rsidRDefault="00497CF8" w:rsidP="003D666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Выполнение самостоятельной работы.</w:t>
      </w:r>
    </w:p>
    <w:p w:rsidR="00497CF8" w:rsidRPr="000F6670" w:rsidRDefault="00497CF8" w:rsidP="003D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Работа выполняется учащимися в рабочей тетради.  Каждому нужно будет схематически изобразить график заданной функции, в которой присутствует сразу несколько видов преобразования.</w:t>
      </w:r>
    </w:p>
    <w:p w:rsidR="003D6660" w:rsidRDefault="003D6660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8" w:rsidRPr="000F6670" w:rsidRDefault="00497CF8" w:rsidP="003D666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Примеры для самостоятельной работы:</w:t>
      </w:r>
    </w:p>
    <w:p w:rsidR="00497CF8" w:rsidRPr="000F6670" w:rsidRDefault="00497CF8" w:rsidP="003D666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Изобразить схематически график функции</w:t>
      </w:r>
    </w:p>
    <w:p w:rsidR="00497CF8" w:rsidRPr="000F6670" w:rsidRDefault="00497CF8" w:rsidP="000F66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rad>
      </m:oMath>
      <w:r w:rsidR="00415774" w:rsidRPr="000F667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15774" w:rsidRPr="000F6670" w:rsidRDefault="00F0646F" w:rsidP="000F66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у=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|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|</m:t>
        </m:r>
      </m:oMath>
      <w:r w:rsidR="00415774" w:rsidRPr="000F667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15774" w:rsidRDefault="00415774" w:rsidP="000F667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у=</m:t>
        </m:r>
      </m:oMath>
      <w:r w:rsidRPr="000F6670">
        <w:rPr>
          <w:rFonts w:ascii="Times New Roman" w:hAnsi="Times New Roman" w:cs="Times New Roman"/>
          <w:sz w:val="28"/>
          <w:szCs w:val="28"/>
        </w:rPr>
        <w:t>−|х</w:t>
      </w:r>
      <w:r w:rsidRPr="000F66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0F6670">
        <w:rPr>
          <w:rFonts w:ascii="Times New Roman" w:hAnsi="Times New Roman" w:cs="Times New Roman"/>
          <w:sz w:val="28"/>
          <w:szCs w:val="28"/>
        </w:rPr>
        <w:t>2х|.</w:t>
      </w:r>
    </w:p>
    <w:p w:rsidR="003D6660" w:rsidRPr="000F6670" w:rsidRDefault="003D6660" w:rsidP="003D666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774" w:rsidRDefault="00415774" w:rsidP="003D66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Если у учащихся возникают затруднения с построением данных графиков, то можно воспользоваться программой «Учебный графопостроитель», но уже только самостоятельно, без помощи учителя.</w:t>
      </w:r>
    </w:p>
    <w:p w:rsidR="003D6660" w:rsidRPr="000F6670" w:rsidRDefault="003D6660" w:rsidP="003D66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5774" w:rsidRPr="000F6670" w:rsidRDefault="00415774" w:rsidP="003D6660">
      <w:pPr>
        <w:pStyle w:val="a5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F6670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415774" w:rsidRPr="000F6670" w:rsidRDefault="00415774" w:rsidP="003D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Проверка самостоятельной работы. Обсуждение ошибок и их причин, если таковые возникли.</w:t>
      </w:r>
    </w:p>
    <w:p w:rsidR="00415774" w:rsidRPr="000F6670" w:rsidRDefault="00415774" w:rsidP="003D66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  <w:sz w:val="28"/>
          <w:szCs w:val="28"/>
        </w:rPr>
        <w:t>Ответы учащихся на вопрос «Помог ли мне компьютер в изучении данной темы ? Если да, то  каким образом?»</w:t>
      </w:r>
    </w:p>
    <w:p w:rsidR="00415774" w:rsidRPr="000F6670" w:rsidRDefault="00415774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415774" w:rsidRPr="000F6670" w:rsidRDefault="00415774" w:rsidP="000F6670">
      <w:pPr>
        <w:spacing w:after="0" w:line="240" w:lineRule="auto"/>
        <w:rPr>
          <w:rFonts w:ascii="Times New Roman" w:hAnsi="Times New Roman" w:cs="Times New Roman"/>
        </w:rPr>
      </w:pPr>
      <w:r w:rsidRPr="000F6670">
        <w:rPr>
          <w:rFonts w:ascii="Times New Roman" w:hAnsi="Times New Roman" w:cs="Times New Roman"/>
        </w:rPr>
        <w:t xml:space="preserve">     </w:t>
      </w:r>
    </w:p>
    <w:p w:rsidR="00415774" w:rsidRPr="000F6670" w:rsidRDefault="00415774" w:rsidP="000F6670">
      <w:pPr>
        <w:spacing w:after="0" w:line="240" w:lineRule="auto"/>
        <w:rPr>
          <w:rFonts w:ascii="Times New Roman" w:hAnsi="Times New Roman" w:cs="Times New Roman"/>
        </w:rPr>
      </w:pPr>
    </w:p>
    <w:p w:rsidR="009E2C64" w:rsidRPr="000F6670" w:rsidRDefault="009E2C64" w:rsidP="000F6670">
      <w:pPr>
        <w:spacing w:after="0" w:line="240" w:lineRule="auto"/>
        <w:rPr>
          <w:rFonts w:ascii="Times New Roman" w:hAnsi="Times New Roman" w:cs="Times New Roman"/>
        </w:rPr>
      </w:pPr>
      <w:r w:rsidRPr="000F6670">
        <w:rPr>
          <w:rFonts w:ascii="Times New Roman" w:hAnsi="Times New Roman" w:cs="Times New Roman"/>
        </w:rPr>
        <w:t xml:space="preserve">     </w:t>
      </w: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2A00FE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3D6660" w:rsidRDefault="003D6660" w:rsidP="000F6670">
      <w:pPr>
        <w:spacing w:after="0" w:line="240" w:lineRule="auto"/>
        <w:rPr>
          <w:rFonts w:ascii="Times New Roman" w:hAnsi="Times New Roman" w:cs="Times New Roman"/>
        </w:rPr>
      </w:pPr>
    </w:p>
    <w:p w:rsidR="003D6660" w:rsidRDefault="003D6660" w:rsidP="000F6670">
      <w:pPr>
        <w:spacing w:after="0" w:line="240" w:lineRule="auto"/>
        <w:rPr>
          <w:rFonts w:ascii="Times New Roman" w:hAnsi="Times New Roman" w:cs="Times New Roman"/>
        </w:rPr>
      </w:pPr>
    </w:p>
    <w:p w:rsidR="003D6660" w:rsidRDefault="003D6660" w:rsidP="000F6670">
      <w:pPr>
        <w:spacing w:after="0" w:line="240" w:lineRule="auto"/>
        <w:rPr>
          <w:rFonts w:ascii="Times New Roman" w:hAnsi="Times New Roman" w:cs="Times New Roman"/>
        </w:rPr>
      </w:pPr>
    </w:p>
    <w:p w:rsidR="003D6660" w:rsidRPr="000F6670" w:rsidRDefault="003D6660" w:rsidP="000F6670">
      <w:pPr>
        <w:spacing w:after="0" w:line="240" w:lineRule="auto"/>
        <w:rPr>
          <w:rFonts w:ascii="Times New Roman" w:hAnsi="Times New Roman" w:cs="Times New Roman"/>
        </w:rPr>
      </w:pP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393690" w:rsidRDefault="00393690" w:rsidP="000F6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6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D6660" w:rsidRPr="003D6660" w:rsidRDefault="003D6660" w:rsidP="000F6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1"/>
        <w:gridCol w:w="5610"/>
      </w:tblGrid>
      <w:tr w:rsidR="00393690" w:rsidRPr="000F6670" w:rsidTr="002A00FE">
        <w:tc>
          <w:tcPr>
            <w:tcW w:w="4503" w:type="dxa"/>
          </w:tcPr>
          <w:p w:rsidR="00393690" w:rsidRPr="000F6670" w:rsidRDefault="00393690" w:rsidP="000F6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70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Выполняем:</w:t>
            </w:r>
          </w:p>
        </w:tc>
        <w:tc>
          <w:tcPr>
            <w:tcW w:w="5918" w:type="dxa"/>
          </w:tcPr>
          <w:p w:rsidR="00393690" w:rsidRPr="000F6670" w:rsidRDefault="00393690" w:rsidP="000F6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70">
              <w:rPr>
                <w:rFonts w:ascii="Times New Roman" w:hAnsi="Times New Roman" w:cs="Times New Roman"/>
                <w:b/>
                <w:sz w:val="28"/>
                <w:szCs w:val="28"/>
              </w:rPr>
              <w:t>Получаем на экране:</w:t>
            </w:r>
          </w:p>
        </w:tc>
      </w:tr>
      <w:tr w:rsidR="00393690" w:rsidRPr="000F6670" w:rsidTr="002A00FE">
        <w:tc>
          <w:tcPr>
            <w:tcW w:w="4503" w:type="dxa"/>
          </w:tcPr>
          <w:p w:rsidR="00393690" w:rsidRPr="000F6670" w:rsidRDefault="00393690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нижнем левом углу в строке «Ввод формул с клавиатуры с помощью клавиатуры ввести формулу  у= 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 xml:space="preserve"> – 5х + 6</w:t>
            </w:r>
          </w:p>
          <w:p w:rsidR="00393690" w:rsidRPr="000F6670" w:rsidRDefault="00393690" w:rsidP="000F6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</w:tcPr>
          <w:p w:rsidR="00393690" w:rsidRPr="000F6670" w:rsidRDefault="00393690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 wp14:anchorId="27DE4D7B" wp14:editId="164F3D5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39369</wp:posOffset>
                  </wp:positionV>
                  <wp:extent cx="3171825" cy="667753"/>
                  <wp:effectExtent l="19050" t="0" r="952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82" t="81961" r="43235" b="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6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3690" w:rsidRPr="000F6670" w:rsidTr="002A00FE">
        <w:tc>
          <w:tcPr>
            <w:tcW w:w="4503" w:type="dxa"/>
          </w:tcPr>
          <w:p w:rsidR="005075C1" w:rsidRPr="000F6670" w:rsidRDefault="00393690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Нажать кнопку «Ок».  </w:t>
            </w:r>
          </w:p>
          <w:p w:rsidR="00393690" w:rsidRPr="000F6670" w:rsidRDefault="005075C1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      </w:t>
            </w:r>
            <w:r w:rsidR="00393690" w:rsidRPr="000F6670">
              <w:rPr>
                <w:rFonts w:ascii="Times New Roman" w:hAnsi="Times New Roman" w:cs="Times New Roman"/>
              </w:rPr>
              <w:t xml:space="preserve">С помощью кнопок  </w:t>
            </w: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F97A4E" wp14:editId="5FD5CD30">
                  <wp:extent cx="409575" cy="244424"/>
                  <wp:effectExtent l="19050" t="0" r="9525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1176" t="4706" r="39706" b="88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4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670">
              <w:rPr>
                <w:rFonts w:ascii="Times New Roman" w:hAnsi="Times New Roman" w:cs="Times New Roman"/>
              </w:rPr>
              <w:t xml:space="preserve">  </w:t>
            </w:r>
            <w:r w:rsidR="00393690" w:rsidRPr="000F6670">
              <w:rPr>
                <w:rFonts w:ascii="Times New Roman" w:hAnsi="Times New Roman" w:cs="Times New Roman"/>
              </w:rPr>
              <w:t xml:space="preserve"> можно уменьшить или увеличить масштаб.</w:t>
            </w:r>
          </w:p>
        </w:tc>
        <w:tc>
          <w:tcPr>
            <w:tcW w:w="5918" w:type="dxa"/>
          </w:tcPr>
          <w:p w:rsidR="00393690" w:rsidRPr="000F6670" w:rsidRDefault="005075C1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DBEB12" wp14:editId="4AD607ED">
                  <wp:extent cx="2647507" cy="1643877"/>
                  <wp:effectExtent l="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5439" r="33124" b="39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751" cy="164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690" w:rsidRPr="000F6670" w:rsidTr="002A00FE">
        <w:tc>
          <w:tcPr>
            <w:tcW w:w="4503" w:type="dxa"/>
          </w:tcPr>
          <w:p w:rsidR="00393690" w:rsidRPr="000F6670" w:rsidRDefault="005075C1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Очистить экран с помощью клавиши в верхнем левом углу </w:t>
            </w: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C4F9BF" wp14:editId="5CAE077A">
                  <wp:extent cx="276225" cy="226685"/>
                  <wp:effectExtent l="19050" t="0" r="9525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5439" r="94507" b="8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6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18" w:type="dxa"/>
          </w:tcPr>
          <w:p w:rsidR="00393690" w:rsidRPr="000F6670" w:rsidRDefault="00393690" w:rsidP="000F6670">
            <w:pPr>
              <w:rPr>
                <w:rFonts w:ascii="Times New Roman" w:hAnsi="Times New Roman" w:cs="Times New Roman"/>
              </w:rPr>
            </w:pPr>
          </w:p>
        </w:tc>
      </w:tr>
      <w:tr w:rsidR="005075C1" w:rsidRPr="000F6670" w:rsidTr="002A00FE">
        <w:tc>
          <w:tcPr>
            <w:tcW w:w="4503" w:type="dxa"/>
          </w:tcPr>
          <w:p w:rsidR="005075C1" w:rsidRPr="000F6670" w:rsidRDefault="005075C1" w:rsidP="000F6670">
            <w:pPr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В нижнем левом углу в строке «Ввод формул с клавиатуры с помощью клавиатуры ввести формулу 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-2х-3</m:t>
                  </m:r>
                </m:e>
              </m:d>
            </m:oMath>
            <w:r w:rsidR="009E2C64" w:rsidRPr="000F6670">
              <w:rPr>
                <w:rFonts w:ascii="Times New Roman" w:hAnsi="Times New Roman" w:cs="Times New Roman"/>
              </w:rPr>
              <w:t xml:space="preserve"> и нажать кнопку «Ок»</w:t>
            </w:r>
          </w:p>
        </w:tc>
        <w:tc>
          <w:tcPr>
            <w:tcW w:w="5918" w:type="dxa"/>
          </w:tcPr>
          <w:p w:rsidR="005075C1" w:rsidRPr="000F6670" w:rsidRDefault="009E2C64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5E2C2B" wp14:editId="0CD15FF7">
                  <wp:extent cx="2626242" cy="2638044"/>
                  <wp:effectExtent l="0" t="0" r="0" b="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0000" r="34559" b="2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00" cy="26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C64" w:rsidRPr="000F6670" w:rsidTr="002A00FE">
        <w:tc>
          <w:tcPr>
            <w:tcW w:w="4503" w:type="dxa"/>
          </w:tcPr>
          <w:p w:rsidR="009E2C64" w:rsidRPr="000F6670" w:rsidRDefault="009E2C64" w:rsidP="000F6670">
            <w:pPr>
              <w:jc w:val="both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lastRenderedPageBreak/>
              <w:t xml:space="preserve">Чистить экран, в нижнем левом углу в строке «Ввод формул с клавиатуры с помощью клавиатуры ввести формулу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х+5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 xml:space="preserve"> и нажать кнопку «Ок»</w:t>
            </w:r>
          </w:p>
        </w:tc>
        <w:tc>
          <w:tcPr>
            <w:tcW w:w="5918" w:type="dxa"/>
          </w:tcPr>
          <w:p w:rsidR="009E2C64" w:rsidRPr="000F6670" w:rsidRDefault="009E2C64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2339B1" wp14:editId="6E693BA7">
                  <wp:extent cx="2562447" cy="2762730"/>
                  <wp:effectExtent l="0" t="0" r="0" b="0"/>
                  <wp:docPr id="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735" t="5098" r="35294" b="2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587" cy="2766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660" w:rsidRDefault="003D6660" w:rsidP="000F6670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393690" w:rsidRPr="003D6660" w:rsidRDefault="002A00FE" w:rsidP="000F667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D6660">
        <w:rPr>
          <w:rFonts w:ascii="Times New Roman" w:hAnsi="Times New Roman" w:cs="Times New Roman"/>
          <w:noProof/>
          <w:sz w:val="28"/>
          <w:szCs w:val="28"/>
        </w:rPr>
        <w:t>Приложение 2</w:t>
      </w:r>
    </w:p>
    <w:p w:rsidR="002A00FE" w:rsidRPr="000F6670" w:rsidRDefault="002A00FE" w:rsidP="000F66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6670">
        <w:rPr>
          <w:rFonts w:ascii="Times New Roman" w:hAnsi="Times New Roman" w:cs="Times New Roman"/>
          <w:noProof/>
          <w:sz w:val="28"/>
          <w:szCs w:val="28"/>
        </w:rPr>
        <w:t>Протокол практической работы</w:t>
      </w:r>
    </w:p>
    <w:p w:rsidR="002A00FE" w:rsidRPr="000F6670" w:rsidRDefault="002A00FE" w:rsidP="000F6670">
      <w:pPr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0F6670">
        <w:rPr>
          <w:rFonts w:ascii="Times New Roman" w:hAnsi="Times New Roman" w:cs="Times New Roman"/>
          <w:i/>
          <w:noProof/>
        </w:rPr>
        <w:t>При выполнении задания применяйте инструкцию построения графика функции в программе «Учебный графопостроитель»</w:t>
      </w:r>
    </w:p>
    <w:p w:rsidR="009E2C64" w:rsidRPr="000F6670" w:rsidRDefault="009E2C64" w:rsidP="000F6670">
      <w:pPr>
        <w:spacing w:after="0" w:line="240" w:lineRule="auto"/>
        <w:rPr>
          <w:rFonts w:ascii="Times New Roman" w:hAnsi="Times New Roman" w:cs="Times New Roman"/>
        </w:rPr>
      </w:pPr>
    </w:p>
    <w:p w:rsidR="002A00FE" w:rsidRPr="000F6670" w:rsidRDefault="002A00FE" w:rsidP="000F6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670">
        <w:rPr>
          <w:rFonts w:ascii="Times New Roman" w:hAnsi="Times New Roman" w:cs="Times New Roman"/>
          <w:b/>
          <w:i/>
          <w:sz w:val="28"/>
          <w:szCs w:val="28"/>
        </w:rPr>
        <w:t xml:space="preserve">Функция вида  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=-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B75778" w:rsidRPr="000F6670" w:rsidTr="003D6660">
        <w:tc>
          <w:tcPr>
            <w:tcW w:w="4661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6670">
              <w:rPr>
                <w:rFonts w:ascii="Times New Roman" w:hAnsi="Times New Roman" w:cs="Times New Roman"/>
                <w:lang w:val="be-BY"/>
              </w:rPr>
              <w:t>Задание</w:t>
            </w:r>
          </w:p>
        </w:tc>
        <w:tc>
          <w:tcPr>
            <w:tcW w:w="4910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 Схематический вид графика</w:t>
            </w:r>
          </w:p>
        </w:tc>
      </w:tr>
      <w:tr w:rsidR="00B75778" w:rsidRPr="000F6670" w:rsidTr="003D6660">
        <w:tc>
          <w:tcPr>
            <w:tcW w:w="4661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у=х+2  и  у=-(х+2)</w:t>
            </w:r>
          </w:p>
        </w:tc>
        <w:tc>
          <w:tcPr>
            <w:tcW w:w="4910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9DEF19" wp14:editId="08EA4CAE">
                  <wp:extent cx="1743075" cy="1743075"/>
                  <wp:effectExtent l="19050" t="0" r="9525" b="0"/>
                  <wp:docPr id="1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78" w:rsidRPr="000F6670" w:rsidTr="003D6660">
        <w:tc>
          <w:tcPr>
            <w:tcW w:w="4661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  и  у=-(х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-1)</w:t>
            </w:r>
          </w:p>
        </w:tc>
        <w:tc>
          <w:tcPr>
            <w:tcW w:w="4910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A38D81" wp14:editId="1D783281">
                  <wp:extent cx="1724025" cy="1724025"/>
                  <wp:effectExtent l="19050" t="0" r="9525" b="0"/>
                  <wp:docPr id="1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78" w:rsidRPr="000F6670" w:rsidTr="003D6660">
        <w:tc>
          <w:tcPr>
            <w:tcW w:w="4661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lastRenderedPageBreak/>
              <w:t>В одной системе координат построй графики функций  у=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х+4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 xml:space="preserve">х  и  у=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х+4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10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FD92D9" wp14:editId="30F73E43">
                  <wp:extent cx="1752600" cy="1752600"/>
                  <wp:effectExtent l="19050" t="0" r="0" b="0"/>
                  <wp:docPr id="1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78" w:rsidRPr="000F6670" w:rsidTr="003D6660">
        <w:tc>
          <w:tcPr>
            <w:tcW w:w="4661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у=(х-3)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 xml:space="preserve">  и  у=-(х-3)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910" w:type="dxa"/>
          </w:tcPr>
          <w:p w:rsidR="00B75778" w:rsidRPr="000F6670" w:rsidRDefault="00B75778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51CC46" wp14:editId="22163F32">
                  <wp:extent cx="1685925" cy="1685925"/>
                  <wp:effectExtent l="19050" t="0" r="9525" b="0"/>
                  <wp:docPr id="1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0FE" w:rsidRPr="000F6670" w:rsidRDefault="002A00FE" w:rsidP="000F6670">
      <w:pPr>
        <w:spacing w:after="0" w:line="240" w:lineRule="auto"/>
        <w:rPr>
          <w:rFonts w:ascii="Times New Roman" w:hAnsi="Times New Roman" w:cs="Times New Roman"/>
        </w:rPr>
      </w:pPr>
    </w:p>
    <w:p w:rsidR="00FC2BF2" w:rsidRDefault="00FC2BF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</w:rPr>
        <w:t>Вывод:  график функции у=</w:t>
      </w:r>
      <w:r w:rsidRPr="000F6670">
        <w:rPr>
          <w:rFonts w:ascii="Times New Roman" w:hAnsi="Times New Roman" w:cs="Times New Roman"/>
          <w:b/>
        </w:rPr>
        <w:t>-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может быть получен из  графика  функции у= 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</w:t>
      </w:r>
      <w:r w:rsidRPr="003D66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  <w:r w:rsidR="003D6660">
        <w:rPr>
          <w:rFonts w:ascii="Times New Roman" w:hAnsi="Times New Roman" w:cs="Times New Roman"/>
          <w:sz w:val="28"/>
          <w:szCs w:val="28"/>
        </w:rPr>
        <w:t>___________________</w:t>
      </w:r>
    </w:p>
    <w:p w:rsidR="003D6660" w:rsidRPr="003D6660" w:rsidRDefault="003D6660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6670">
        <w:rPr>
          <w:rFonts w:ascii="Times New Roman" w:hAnsi="Times New Roman" w:cs="Times New Roman"/>
          <w:noProof/>
          <w:sz w:val="28"/>
          <w:szCs w:val="28"/>
        </w:rPr>
        <w:t>Протокол практической работы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0F6670">
        <w:rPr>
          <w:rFonts w:ascii="Times New Roman" w:hAnsi="Times New Roman" w:cs="Times New Roman"/>
          <w:i/>
          <w:noProof/>
        </w:rPr>
        <w:t>При выполнении задания применяйте инструкцию построения графика функции в программе «Учебный графопостроитель»</w:t>
      </w:r>
    </w:p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670">
        <w:rPr>
          <w:rFonts w:ascii="Times New Roman" w:hAnsi="Times New Roman" w:cs="Times New Roman"/>
          <w:b/>
          <w:i/>
          <w:sz w:val="28"/>
          <w:szCs w:val="28"/>
        </w:rPr>
        <w:t xml:space="preserve">Функция вида  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(-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6670">
              <w:rPr>
                <w:rFonts w:ascii="Times New Roman" w:hAnsi="Times New Roman" w:cs="Times New Roman"/>
                <w:lang w:val="be-BY"/>
              </w:rPr>
              <w:t>Задание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 Схематический вид графика</w:t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у=х+2  и  у=-х+2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EA3E24" wp14:editId="4A5EB03D">
                  <wp:extent cx="1743075" cy="1743075"/>
                  <wp:effectExtent l="19050" t="0" r="9525" b="0"/>
                  <wp:docPr id="1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  и  у=(-х)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656DB5" wp14:editId="442EB463">
                  <wp:extent cx="1724025" cy="1724025"/>
                  <wp:effectExtent l="19050" t="0" r="9525" b="0"/>
                  <wp:docPr id="1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lastRenderedPageBreak/>
              <w:t>В одной системе координат построй графики функций  у=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х+4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 xml:space="preserve">х  и  у=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-х+4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49309E" wp14:editId="04DAD945">
                  <wp:extent cx="1752600" cy="1752600"/>
                  <wp:effectExtent l="19050" t="0" r="0" b="0"/>
                  <wp:docPr id="2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у=(х-3)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 xml:space="preserve">  и  у=(-х-3)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612EE7" wp14:editId="125119FB">
                  <wp:extent cx="1685925" cy="1685925"/>
                  <wp:effectExtent l="19050" t="0" r="9525" b="0"/>
                  <wp:docPr id="2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393690" w:rsidRPr="003D6660" w:rsidRDefault="00FC2BF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</w:rPr>
        <w:t>Вывод:  график функции у=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(-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может быть получен из  графика  функции у= 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</w:t>
      </w:r>
      <w:r w:rsidRPr="003D66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3D66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6670">
        <w:rPr>
          <w:rFonts w:ascii="Times New Roman" w:hAnsi="Times New Roman" w:cs="Times New Roman"/>
          <w:noProof/>
          <w:sz w:val="28"/>
          <w:szCs w:val="28"/>
        </w:rPr>
        <w:t>Протокол практической работы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0F6670">
        <w:rPr>
          <w:rFonts w:ascii="Times New Roman" w:hAnsi="Times New Roman" w:cs="Times New Roman"/>
          <w:i/>
          <w:noProof/>
        </w:rPr>
        <w:t>При выполнении задания применяйте инструкцию построения графика функции в программе «Учебный графопостроитель»</w:t>
      </w:r>
    </w:p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670">
        <w:rPr>
          <w:rFonts w:ascii="Times New Roman" w:hAnsi="Times New Roman" w:cs="Times New Roman"/>
          <w:b/>
          <w:i/>
          <w:sz w:val="28"/>
          <w:szCs w:val="28"/>
        </w:rPr>
        <w:t xml:space="preserve">Функция вида  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=|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)|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6670">
              <w:rPr>
                <w:rFonts w:ascii="Times New Roman" w:hAnsi="Times New Roman" w:cs="Times New Roman"/>
                <w:lang w:val="be-BY"/>
              </w:rPr>
              <w:t>Задание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 Схематический вид графика</w:t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у=х+2  и  у=|х+2|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4F73E1" wp14:editId="2C1D5C07">
                  <wp:extent cx="1743075" cy="1743075"/>
                  <wp:effectExtent l="19050" t="0" r="9525" b="0"/>
                  <wp:docPr id="2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  и  у=|х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-1|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56BE72" wp14:editId="7AD4F579">
                  <wp:extent cx="1724025" cy="1724025"/>
                  <wp:effectExtent l="19050" t="0" r="9525" b="0"/>
                  <wp:docPr id="2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lastRenderedPageBreak/>
              <w:t>В одной системе координат построй графики функций  у=х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+3х  и  у= | 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+3х|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A69FC2" wp14:editId="084BD71B">
                  <wp:extent cx="1752600" cy="1752600"/>
                  <wp:effectExtent l="19050" t="0" r="0" b="0"/>
                  <wp:docPr id="2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23CB6">
        <w:tc>
          <w:tcPr>
            <w:tcW w:w="52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F6670">
              <w:rPr>
                <w:rFonts w:ascii="Times New Roman" w:hAnsi="Times New Roman" w:cs="Times New Roman"/>
              </w:rPr>
              <w:t xml:space="preserve">В одной системе координат построй графики функций  у=-2х+3  и  у=|-2х+3|  </w:t>
            </w:r>
          </w:p>
        </w:tc>
        <w:tc>
          <w:tcPr>
            <w:tcW w:w="521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7F602B" wp14:editId="1399350E">
                  <wp:extent cx="1685925" cy="1685925"/>
                  <wp:effectExtent l="19050" t="0" r="9525" b="0"/>
                  <wp:docPr id="2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5075C1" w:rsidRPr="003D6660" w:rsidRDefault="00FC2BF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</w:rPr>
        <w:t>Вывод:  график функции у=</w:t>
      </w:r>
      <w:r w:rsidRPr="000F6670">
        <w:rPr>
          <w:rFonts w:ascii="Times New Roman" w:hAnsi="Times New Roman" w:cs="Times New Roman"/>
          <w:b/>
        </w:rPr>
        <w:t>|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)| может быть получен из  графика  функции у= 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</w:t>
      </w:r>
      <w:r w:rsidRPr="003D66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3D66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F6670">
        <w:rPr>
          <w:rFonts w:ascii="Times New Roman" w:hAnsi="Times New Roman" w:cs="Times New Roman"/>
          <w:noProof/>
          <w:sz w:val="28"/>
          <w:szCs w:val="28"/>
        </w:rPr>
        <w:t>Протокол практической работы</w:t>
      </w: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0F6670">
        <w:rPr>
          <w:rFonts w:ascii="Times New Roman" w:hAnsi="Times New Roman" w:cs="Times New Roman"/>
          <w:i/>
          <w:noProof/>
        </w:rPr>
        <w:t>При выполнении задания применяйте инструкцию построения графика функции в программе «Учебный графопостроитель»</w:t>
      </w:r>
    </w:p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FC2BF2" w:rsidRPr="000F6670" w:rsidRDefault="00FC2BF2" w:rsidP="000F6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670">
        <w:rPr>
          <w:rFonts w:ascii="Times New Roman" w:hAnsi="Times New Roman" w:cs="Times New Roman"/>
          <w:b/>
          <w:i/>
          <w:sz w:val="28"/>
          <w:szCs w:val="28"/>
        </w:rPr>
        <w:t xml:space="preserve">Функция вида  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(|</w:t>
      </w:r>
      <w:r w:rsidRPr="000F6670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F6670">
        <w:rPr>
          <w:rFonts w:ascii="Times New Roman" w:hAnsi="Times New Roman" w:cs="Times New Roman"/>
          <w:b/>
          <w:i/>
          <w:sz w:val="28"/>
          <w:szCs w:val="28"/>
        </w:rPr>
        <w:t>|)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FC2BF2" w:rsidRPr="000F6670" w:rsidTr="003D6660">
        <w:tc>
          <w:tcPr>
            <w:tcW w:w="466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6670">
              <w:rPr>
                <w:rFonts w:ascii="Times New Roman" w:hAnsi="Times New Roman" w:cs="Times New Roman"/>
                <w:lang w:val="be-BY"/>
              </w:rPr>
              <w:t>Задание</w:t>
            </w:r>
          </w:p>
        </w:tc>
        <w:tc>
          <w:tcPr>
            <w:tcW w:w="49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 Схематический вид графика</w:t>
            </w:r>
          </w:p>
        </w:tc>
      </w:tr>
      <w:tr w:rsidR="00FC2BF2" w:rsidRPr="000F6670" w:rsidTr="003D6660">
        <w:tc>
          <w:tcPr>
            <w:tcW w:w="466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у=х+2  и  у=|х|+2</w:t>
            </w:r>
          </w:p>
        </w:tc>
        <w:tc>
          <w:tcPr>
            <w:tcW w:w="49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B28354" wp14:editId="066508A2">
                  <wp:extent cx="1743075" cy="1743075"/>
                  <wp:effectExtent l="19050" t="0" r="9525" b="0"/>
                  <wp:docPr id="2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D6660">
        <w:tc>
          <w:tcPr>
            <w:tcW w:w="466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t xml:space="preserve">В одной системе координат построй графики функций 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х-2</m:t>
                  </m:r>
                </m:e>
              </m:rad>
            </m:oMath>
            <w:r w:rsidRPr="000F6670">
              <w:rPr>
                <w:rFonts w:ascii="Times New Roman" w:hAnsi="Times New Roman" w:cs="Times New Roman"/>
              </w:rPr>
              <w:t xml:space="preserve">  и 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|х|-2</m:t>
                  </m:r>
                </m:e>
              </m:rad>
            </m:oMath>
          </w:p>
        </w:tc>
        <w:tc>
          <w:tcPr>
            <w:tcW w:w="49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58FA02" wp14:editId="407BDD97">
                  <wp:extent cx="1724025" cy="1724025"/>
                  <wp:effectExtent l="19050" t="0" r="9525" b="0"/>
                  <wp:docPr id="3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D6660">
        <w:tc>
          <w:tcPr>
            <w:tcW w:w="466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</w:rPr>
              <w:lastRenderedPageBreak/>
              <w:t>В одной системе координат построй графики функций  у=х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+3х  и  у=  х</w:t>
            </w:r>
            <w:r w:rsidRPr="000F6670">
              <w:rPr>
                <w:rFonts w:ascii="Times New Roman" w:hAnsi="Times New Roman" w:cs="Times New Roman"/>
                <w:vertAlign w:val="superscript"/>
              </w:rPr>
              <w:t>2</w:t>
            </w:r>
            <w:r w:rsidRPr="000F6670">
              <w:rPr>
                <w:rFonts w:ascii="Times New Roman" w:hAnsi="Times New Roman" w:cs="Times New Roman"/>
              </w:rPr>
              <w:t>+3</w:t>
            </w:r>
            <w:r w:rsidR="00465631" w:rsidRPr="000F6670">
              <w:rPr>
                <w:rFonts w:ascii="Times New Roman" w:hAnsi="Times New Roman" w:cs="Times New Roman"/>
              </w:rPr>
              <w:t>|</w:t>
            </w:r>
            <w:r w:rsidRPr="000F6670">
              <w:rPr>
                <w:rFonts w:ascii="Times New Roman" w:hAnsi="Times New Roman" w:cs="Times New Roman"/>
              </w:rPr>
              <w:t>х|</w:t>
            </w:r>
          </w:p>
        </w:tc>
        <w:tc>
          <w:tcPr>
            <w:tcW w:w="49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00971C" wp14:editId="7CB1E2D0">
                  <wp:extent cx="1752600" cy="1752600"/>
                  <wp:effectExtent l="19050" t="0" r="0" b="0"/>
                  <wp:docPr id="3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BF2" w:rsidRPr="000F6670" w:rsidTr="003D6660">
        <w:tc>
          <w:tcPr>
            <w:tcW w:w="4661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F6670">
              <w:rPr>
                <w:rFonts w:ascii="Times New Roman" w:hAnsi="Times New Roman" w:cs="Times New Roman"/>
              </w:rPr>
              <w:t>В одной системе координат построй графики функций  у=-2х+3  и  у=-2</w:t>
            </w:r>
            <w:r w:rsidR="00465631" w:rsidRPr="000F6670">
              <w:rPr>
                <w:rFonts w:ascii="Times New Roman" w:hAnsi="Times New Roman" w:cs="Times New Roman"/>
              </w:rPr>
              <w:t>|</w:t>
            </w:r>
            <w:r w:rsidRPr="000F6670">
              <w:rPr>
                <w:rFonts w:ascii="Times New Roman" w:hAnsi="Times New Roman" w:cs="Times New Roman"/>
              </w:rPr>
              <w:t>х</w:t>
            </w:r>
            <w:r w:rsidR="00465631" w:rsidRPr="000F6670">
              <w:rPr>
                <w:rFonts w:ascii="Times New Roman" w:hAnsi="Times New Roman" w:cs="Times New Roman"/>
              </w:rPr>
              <w:t>|</w:t>
            </w:r>
            <w:r w:rsidRPr="000F6670">
              <w:rPr>
                <w:rFonts w:ascii="Times New Roman" w:hAnsi="Times New Roman" w:cs="Times New Roman"/>
              </w:rPr>
              <w:t xml:space="preserve">+3  </w:t>
            </w:r>
          </w:p>
        </w:tc>
        <w:tc>
          <w:tcPr>
            <w:tcW w:w="4910" w:type="dxa"/>
          </w:tcPr>
          <w:p w:rsidR="00FC2BF2" w:rsidRPr="000F6670" w:rsidRDefault="00FC2BF2" w:rsidP="000F6670">
            <w:pPr>
              <w:jc w:val="center"/>
              <w:rPr>
                <w:rFonts w:ascii="Times New Roman" w:hAnsi="Times New Roman" w:cs="Times New Roman"/>
              </w:rPr>
            </w:pPr>
            <w:r w:rsidRPr="000F667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C1D444" wp14:editId="6AF9046D">
                  <wp:extent cx="1685925" cy="1685925"/>
                  <wp:effectExtent l="19050" t="0" r="9525" b="0"/>
                  <wp:docPr id="3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500" t="27591" r="44706" b="2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BF2" w:rsidRPr="000F6670" w:rsidRDefault="00FC2BF2" w:rsidP="000F6670">
      <w:pPr>
        <w:spacing w:after="0" w:line="240" w:lineRule="auto"/>
        <w:rPr>
          <w:rFonts w:ascii="Times New Roman" w:hAnsi="Times New Roman" w:cs="Times New Roman"/>
        </w:rPr>
      </w:pPr>
    </w:p>
    <w:p w:rsidR="000F6670" w:rsidRPr="003D6660" w:rsidRDefault="00FC2BF2" w:rsidP="000F6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670">
        <w:rPr>
          <w:rFonts w:ascii="Times New Roman" w:hAnsi="Times New Roman" w:cs="Times New Roman"/>
        </w:rPr>
        <w:t>Вывод:  график функции у=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="00465631" w:rsidRPr="000F6670">
        <w:rPr>
          <w:rFonts w:ascii="Times New Roman" w:hAnsi="Times New Roman" w:cs="Times New Roman"/>
        </w:rPr>
        <w:t>|</w:t>
      </w:r>
      <w:r w:rsidRPr="000F6670">
        <w:rPr>
          <w:rFonts w:ascii="Times New Roman" w:hAnsi="Times New Roman" w:cs="Times New Roman"/>
          <w:lang w:val="en-US"/>
        </w:rPr>
        <w:t>x</w:t>
      </w:r>
      <w:r w:rsidR="00465631" w:rsidRPr="000F6670">
        <w:rPr>
          <w:rFonts w:ascii="Times New Roman" w:hAnsi="Times New Roman" w:cs="Times New Roman"/>
        </w:rPr>
        <w:t>|</w:t>
      </w:r>
      <w:r w:rsidRPr="000F6670">
        <w:rPr>
          <w:rFonts w:ascii="Times New Roman" w:hAnsi="Times New Roman" w:cs="Times New Roman"/>
        </w:rPr>
        <w:t xml:space="preserve">) может быть получен из  графика  функции у= </w:t>
      </w:r>
      <w:r w:rsidRPr="000F6670">
        <w:rPr>
          <w:rFonts w:ascii="Times New Roman" w:hAnsi="Times New Roman" w:cs="Times New Roman"/>
          <w:lang w:val="en-US"/>
        </w:rPr>
        <w:t>f</w:t>
      </w:r>
      <w:r w:rsidRPr="000F6670">
        <w:rPr>
          <w:rFonts w:ascii="Times New Roman" w:hAnsi="Times New Roman" w:cs="Times New Roman"/>
        </w:rPr>
        <w:t>(</w:t>
      </w:r>
      <w:r w:rsidRPr="000F6670">
        <w:rPr>
          <w:rFonts w:ascii="Times New Roman" w:hAnsi="Times New Roman" w:cs="Times New Roman"/>
          <w:lang w:val="en-US"/>
        </w:rPr>
        <w:t>x</w:t>
      </w:r>
      <w:r w:rsidRPr="000F6670">
        <w:rPr>
          <w:rFonts w:ascii="Times New Roman" w:hAnsi="Times New Roman" w:cs="Times New Roman"/>
        </w:rPr>
        <w:t xml:space="preserve">) </w:t>
      </w:r>
      <w:r w:rsidRPr="003D66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3D6660" w:rsidRPr="003D6660">
        <w:rPr>
          <w:rFonts w:ascii="Times New Roman" w:hAnsi="Times New Roman" w:cs="Times New Roman"/>
          <w:sz w:val="28"/>
          <w:szCs w:val="28"/>
        </w:rPr>
        <w:t>______________________________</w:t>
      </w:r>
      <w:r w:rsidR="003D6660">
        <w:rPr>
          <w:rFonts w:ascii="Times New Roman" w:hAnsi="Times New Roman" w:cs="Times New Roman"/>
          <w:sz w:val="28"/>
          <w:szCs w:val="28"/>
        </w:rPr>
        <w:t>_______</w:t>
      </w:r>
      <w:r w:rsidR="003D6660" w:rsidRPr="003D6660">
        <w:rPr>
          <w:rFonts w:ascii="Times New Roman" w:hAnsi="Times New Roman" w:cs="Times New Roman"/>
          <w:sz w:val="28"/>
          <w:szCs w:val="28"/>
        </w:rPr>
        <w:t>_</w:t>
      </w:r>
    </w:p>
    <w:sectPr w:rsidR="000F6670" w:rsidRPr="003D6660" w:rsidSect="000F6670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6F" w:rsidRDefault="00F0646F" w:rsidP="000F6670">
      <w:pPr>
        <w:spacing w:after="0" w:line="240" w:lineRule="auto"/>
      </w:pPr>
      <w:r>
        <w:separator/>
      </w:r>
    </w:p>
  </w:endnote>
  <w:endnote w:type="continuationSeparator" w:id="0">
    <w:p w:rsidR="00F0646F" w:rsidRDefault="00F0646F" w:rsidP="000F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6F" w:rsidRDefault="00F0646F" w:rsidP="000F6670">
      <w:pPr>
        <w:spacing w:after="0" w:line="240" w:lineRule="auto"/>
      </w:pPr>
      <w:r>
        <w:separator/>
      </w:r>
    </w:p>
  </w:footnote>
  <w:footnote w:type="continuationSeparator" w:id="0">
    <w:p w:rsidR="00F0646F" w:rsidRDefault="00F0646F" w:rsidP="000F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641679"/>
      <w:docPartObj>
        <w:docPartGallery w:val="Page Numbers (Top of Page)"/>
        <w:docPartUnique/>
      </w:docPartObj>
    </w:sdtPr>
    <w:sdtEndPr/>
    <w:sdtContent>
      <w:p w:rsidR="000F6670" w:rsidRDefault="000F66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0D">
          <w:rPr>
            <w:noProof/>
          </w:rPr>
          <w:t>9</w:t>
        </w:r>
        <w:r>
          <w:fldChar w:fldCharType="end"/>
        </w:r>
      </w:p>
    </w:sdtContent>
  </w:sdt>
  <w:p w:rsidR="000F6670" w:rsidRDefault="000F66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D4A"/>
    <w:multiLevelType w:val="hybridMultilevel"/>
    <w:tmpl w:val="F0FED03E"/>
    <w:lvl w:ilvl="0" w:tplc="8F845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7263"/>
    <w:multiLevelType w:val="hybridMultilevel"/>
    <w:tmpl w:val="2082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B64B0"/>
    <w:multiLevelType w:val="hybridMultilevel"/>
    <w:tmpl w:val="3BF0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55"/>
    <w:rsid w:val="000F6670"/>
    <w:rsid w:val="001A0DB8"/>
    <w:rsid w:val="002A00FE"/>
    <w:rsid w:val="00393690"/>
    <w:rsid w:val="003D6660"/>
    <w:rsid w:val="00415774"/>
    <w:rsid w:val="00465631"/>
    <w:rsid w:val="00497CF8"/>
    <w:rsid w:val="005075C1"/>
    <w:rsid w:val="005C02BD"/>
    <w:rsid w:val="00612354"/>
    <w:rsid w:val="00660E8D"/>
    <w:rsid w:val="007C6AD4"/>
    <w:rsid w:val="007E1F9A"/>
    <w:rsid w:val="008C3767"/>
    <w:rsid w:val="008D0955"/>
    <w:rsid w:val="009D1912"/>
    <w:rsid w:val="009E2C64"/>
    <w:rsid w:val="00B75778"/>
    <w:rsid w:val="00C02587"/>
    <w:rsid w:val="00CA43C4"/>
    <w:rsid w:val="00D722A9"/>
    <w:rsid w:val="00E42408"/>
    <w:rsid w:val="00F0646F"/>
    <w:rsid w:val="00F77E0D"/>
    <w:rsid w:val="00F859F8"/>
    <w:rsid w:val="00FB1DC0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F9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D1912"/>
    <w:rPr>
      <w:color w:val="808080"/>
    </w:rPr>
  </w:style>
  <w:style w:type="table" w:styleId="a7">
    <w:name w:val="Table Grid"/>
    <w:basedOn w:val="a1"/>
    <w:uiPriority w:val="59"/>
    <w:rsid w:val="00393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70"/>
  </w:style>
  <w:style w:type="paragraph" w:styleId="aa">
    <w:name w:val="footer"/>
    <w:basedOn w:val="a"/>
    <w:link w:val="ab"/>
    <w:uiPriority w:val="99"/>
    <w:unhideWhenUsed/>
    <w:rsid w:val="000F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F9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D1912"/>
    <w:rPr>
      <w:color w:val="808080"/>
    </w:rPr>
  </w:style>
  <w:style w:type="table" w:styleId="a7">
    <w:name w:val="Table Grid"/>
    <w:basedOn w:val="a1"/>
    <w:uiPriority w:val="59"/>
    <w:rsid w:val="00393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70"/>
  </w:style>
  <w:style w:type="paragraph" w:styleId="aa">
    <w:name w:val="footer"/>
    <w:basedOn w:val="a"/>
    <w:link w:val="ab"/>
    <w:uiPriority w:val="99"/>
    <w:unhideWhenUsed/>
    <w:rsid w:val="000F6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2021-08-10T11:51:00Z</dcterms:created>
  <dcterms:modified xsi:type="dcterms:W3CDTF">2021-08-10T11:51:00Z</dcterms:modified>
</cp:coreProperties>
</file>