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89" w:rsidRDefault="00721C89" w:rsidP="00E36E9A">
      <w:pPr>
        <w:ind w:left="510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</w:p>
    <w:p w:rsidR="00721C89" w:rsidRDefault="00721C89" w:rsidP="00721C89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Клянніцкі дзіцячы сад-базавая школа</w:t>
      </w:r>
    </w:p>
    <w:p w:rsidR="00721C89" w:rsidRDefault="00721C89" w:rsidP="00721C8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721C89" w:rsidRDefault="00721C89" w:rsidP="00721C8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721C89" w:rsidRDefault="00721C89" w:rsidP="00721C8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721C89" w:rsidRDefault="00721C89" w:rsidP="00721C8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721C89" w:rsidRDefault="00721C89" w:rsidP="00721C8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721C89" w:rsidRDefault="00721C89" w:rsidP="00721C89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721C89" w:rsidRPr="00CE4B2A" w:rsidRDefault="00721C89" w:rsidP="00CE4B2A">
      <w:pPr>
        <w:jc w:val="center"/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  <w:lang w:val="be-BY"/>
        </w:rPr>
      </w:pPr>
      <w:r w:rsidRPr="00CE4B2A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  <w:lang w:val="be-BY"/>
        </w:rPr>
        <w:t>Канспект урока па матэматыцы ў 2 класе</w:t>
      </w:r>
    </w:p>
    <w:p w:rsidR="00721C89" w:rsidRPr="00CE4B2A" w:rsidRDefault="00CE4B2A" w:rsidP="00CE4B2A">
      <w:pPr>
        <w:jc w:val="center"/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  <w:lang w:val="be-BY"/>
        </w:rPr>
      </w:pPr>
      <w:r w:rsidRPr="00CE4B2A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  <w:lang w:val="be-BY"/>
        </w:rPr>
        <w:t>па тэме:”Ломаная. Звё</w:t>
      </w:r>
      <w:r w:rsidR="00721C89" w:rsidRPr="00CE4B2A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  <w:lang w:val="be-BY"/>
        </w:rPr>
        <w:t>ны ломанай”</w:t>
      </w:r>
    </w:p>
    <w:p w:rsidR="00721C89" w:rsidRDefault="00721C89" w:rsidP="00721C89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be-BY"/>
        </w:rPr>
      </w:pPr>
    </w:p>
    <w:p w:rsidR="00721C89" w:rsidRDefault="00721C89" w:rsidP="00721C89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be-BY"/>
        </w:rPr>
      </w:pPr>
    </w:p>
    <w:p w:rsidR="00721C89" w:rsidRDefault="00721C89" w:rsidP="00721C89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be-BY"/>
        </w:rPr>
      </w:pPr>
    </w:p>
    <w:p w:rsidR="00721C89" w:rsidRDefault="00721C89" w:rsidP="00721C89">
      <w:pPr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be-BY"/>
        </w:rPr>
      </w:pPr>
    </w:p>
    <w:p w:rsidR="00CE4B2A" w:rsidRPr="00CE4B2A" w:rsidRDefault="00CE4B2A" w:rsidP="00CE4B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721C89" w:rsidRPr="00CE4B2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П</w:t>
      </w:r>
      <w:r w:rsidRPr="00CE4B2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адрыхтавала</w:t>
      </w:r>
    </w:p>
    <w:p w:rsidR="00721C89" w:rsidRPr="00CE4B2A" w:rsidRDefault="00CE4B2A" w:rsidP="00CE4B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CE4B2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                            </w:t>
      </w:r>
      <w:r w:rsidRPr="00CE4B2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настаўнік пачатковых класаў</w:t>
      </w:r>
      <w:r w:rsidR="00721C89" w:rsidRPr="00CE4B2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Чартовіч Т.М.</w:t>
      </w:r>
    </w:p>
    <w:p w:rsidR="00721C89" w:rsidRDefault="00721C89" w:rsidP="00721C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</w:p>
    <w:p w:rsidR="00721C89" w:rsidRDefault="00721C89" w:rsidP="00721C8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Кляннік, 2021</w:t>
      </w:r>
    </w:p>
    <w:p w:rsidR="006A5D37" w:rsidRPr="00CE4B2A" w:rsidRDefault="00F27D7A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CE4B2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lastRenderedPageBreak/>
        <w:t>Тэма: «Ломаная. Звёны ломанай»</w:t>
      </w:r>
      <w:r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Мэта</w:t>
      </w:r>
      <w:r w:rsidR="004A73A6" w:rsidRPr="00CE4B2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: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пазнаёміць  вучняў </w:t>
      </w:r>
      <w:r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>з паняццямі «ломаная» і  «звёны ломана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й»; </w:t>
      </w:r>
      <w:r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Pr="00CE4B2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Задачы</w:t>
      </w:r>
      <w:r w:rsidR="004A73A6" w:rsidRPr="00CE4B2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: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-</w:t>
      </w:r>
      <w:r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2871F7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>удасканальваць</w:t>
      </w:r>
      <w:r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2871F7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вылічальныя </w:t>
      </w:r>
      <w:r w:rsidR="002871F7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>уменні і навыкі</w:t>
      </w:r>
      <w:r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; </w:t>
      </w:r>
    </w:p>
    <w:p w:rsidR="00F27D7A" w:rsidRPr="00E36E9A" w:rsidRDefault="002871F7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-замацоўваць </w:t>
      </w:r>
      <w:r w:rsidRPr="00E36E9A">
        <w:rPr>
          <w:rFonts w:ascii="Times New Roman" w:hAnsi="Times New Roman" w:cs="Times New Roman"/>
          <w:color w:val="000000"/>
          <w:sz w:val="30"/>
          <w:szCs w:val="30"/>
        </w:rPr>
        <w:t>уменне рашаць задачы</w:t>
      </w:r>
      <w:r w:rsidR="00F27D7A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вывучаных відаў;</w:t>
      </w:r>
    </w:p>
    <w:p w:rsidR="008539D4" w:rsidRPr="00E36E9A" w:rsidRDefault="002871F7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</w:rPr>
        <w:t>- развіваць лагічнае мысленне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6A5D37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увагу, памяц</w:t>
      </w:r>
      <w:r w:rsidR="00B80F93" w:rsidRPr="00E36E9A">
        <w:rPr>
          <w:rFonts w:ascii="Times New Roman" w:hAnsi="Times New Roman" w:cs="Times New Roman"/>
          <w:color w:val="000000"/>
          <w:sz w:val="30"/>
          <w:szCs w:val="30"/>
        </w:rPr>
        <w:t>ь;</w:t>
      </w:r>
      <w:r w:rsidR="00B80F93" w:rsidRPr="00E36E9A">
        <w:rPr>
          <w:rFonts w:ascii="Times New Roman" w:hAnsi="Times New Roman" w:cs="Times New Roman"/>
          <w:color w:val="000000"/>
          <w:sz w:val="30"/>
          <w:szCs w:val="30"/>
        </w:rPr>
        <w:br/>
        <w:t xml:space="preserve">- фарміраваць  уменне працаваць  </w:t>
      </w:r>
      <w:r w:rsidR="008539D4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самастойна і упарах ;</w:t>
      </w:r>
    </w:p>
    <w:p w:rsidR="006A5D37" w:rsidRPr="00E36E9A" w:rsidRDefault="008539D4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- выхоўваць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працавітасць, дысцы</w:t>
      </w:r>
      <w:r w:rsidR="0005636F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пліну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="004A73A6"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Ход</w:t>
      </w:r>
      <w:r w:rsidR="006A5D37"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 урока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="006A5D37"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1.Арганізацыйны мома</w:t>
      </w:r>
      <w:r w:rsidR="004A73A6"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нт.</w:t>
      </w:r>
      <w:r w:rsidR="004A73A6"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br/>
      </w:r>
      <w:r w:rsidR="006A5D37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- Павярніцеся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4323C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адзін да аднаго, усміхніцеся</w:t>
      </w:r>
      <w:r w:rsidR="006A5D37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. </w:t>
      </w:r>
      <w:r w:rsidR="006A5D37" w:rsidRPr="00E36E9A">
        <w:rPr>
          <w:rFonts w:ascii="Times New Roman" w:hAnsi="Times New Roman" w:cs="Times New Roman"/>
          <w:color w:val="000000"/>
          <w:sz w:val="30"/>
          <w:szCs w:val="30"/>
        </w:rPr>
        <w:t>Сёння на уроку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мы </w:t>
      </w:r>
      <w:r w:rsidR="006A5D37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даведаемся </w:t>
      </w:r>
      <w:r w:rsidR="006A5D37" w:rsidRPr="00E36E9A">
        <w:rPr>
          <w:rFonts w:ascii="Times New Roman" w:hAnsi="Times New Roman" w:cs="Times New Roman"/>
          <w:color w:val="000000"/>
          <w:sz w:val="30"/>
          <w:szCs w:val="30"/>
        </w:rPr>
        <w:t>многа новага</w:t>
      </w:r>
      <w:r w:rsidR="006A5D37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і цікавага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A5D37" w:rsidRPr="00E36E9A" w:rsidRDefault="006A5D37" w:rsidP="00CE4B2A">
      <w:pPr>
        <w:spacing w:after="0" w:line="240" w:lineRule="auto"/>
        <w:ind w:left="510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2. Праверка дамашняга задання.</w:t>
      </w:r>
    </w:p>
    <w:p w:rsidR="006A60AC" w:rsidRPr="00E36E9A" w:rsidRDefault="006A60AC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Якія лікі вы ўставілі?( 9+</w:t>
      </w:r>
      <w:r w:rsidRPr="00E36E9A"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  <w:t>9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=18, </w:t>
      </w:r>
      <w:r w:rsidRPr="00E36E9A"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  <w:t>8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+7=15, 7+</w:t>
      </w:r>
      <w:r w:rsidRPr="00E36E9A"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  <w:t>9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=16, </w:t>
      </w:r>
      <w:r w:rsidRPr="00E36E9A"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  <w:t>4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+9=13)</w:t>
      </w:r>
    </w:p>
    <w:p w:rsidR="006A60AC" w:rsidRPr="00E36E9A" w:rsidRDefault="006A60AC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-Колькі куранят вылупілася? (20-5=15)</w:t>
      </w:r>
      <w:r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3. Актуалізацы</w:t>
      </w:r>
      <w:r w:rsidR="004A73A6"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я</w:t>
      </w: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 ведаў.</w:t>
      </w:r>
      <w:r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="004A73A6"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br/>
      </w: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Вусны лік</w:t>
      </w:r>
      <w:r w:rsidR="004A73A6" w:rsidRPr="00D744C1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.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Наза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в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іц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е </w:t>
      </w:r>
      <w:r w:rsid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выразы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адказам 12:</w:t>
      </w:r>
    </w:p>
    <w:p w:rsidR="00313645" w:rsidRPr="00E36E9A" w:rsidRDefault="006A60AC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3+5, 10+2,</w:t>
      </w:r>
      <w:r w:rsidR="006758C5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15-5</w:t>
      </w:r>
      <w:r w:rsidR="00313645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 14-2,8+7, 8+4.</w:t>
      </w:r>
    </w:p>
    <w:p w:rsidR="00313645" w:rsidRPr="00E36E9A" w:rsidRDefault="00313645" w:rsidP="00CE4B2A">
      <w:pPr>
        <w:spacing w:after="0" w:line="240" w:lineRule="auto"/>
        <w:ind w:left="510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Назавіце, што лішняе:</w:t>
      </w:r>
      <w:r w:rsidR="006758C5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см, дм, г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 м.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Параўнайце: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2 дм * 20 см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 1 см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* 3 см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1 дм 2 см * 13 см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="005F08A0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1 дм * 1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см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Рашыце задачы.</w:t>
      </w:r>
    </w:p>
    <w:p w:rsidR="0034344A" w:rsidRPr="00E36E9A" w:rsidRDefault="0034344A" w:rsidP="00CE4B2A">
      <w:pPr>
        <w:pStyle w:val="a3"/>
        <w:numPr>
          <w:ilvl w:val="0"/>
          <w:numId w:val="2"/>
        </w:num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У</w:t>
      </w:r>
      <w:r w:rsidR="00486530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першы дзень швачка пашыла 10 касцюмаў, а ў другі 7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. Колькі ўсяго </w:t>
      </w:r>
      <w:r w:rsidR="00486530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касцюмаў пашыла швачка?(10+7=17)</w:t>
      </w:r>
    </w:p>
    <w:p w:rsidR="0034344A" w:rsidRPr="00E36E9A" w:rsidRDefault="0034344A" w:rsidP="00CE4B2A">
      <w:pPr>
        <w:pStyle w:val="a3"/>
        <w:numPr>
          <w:ilvl w:val="0"/>
          <w:numId w:val="2"/>
        </w:num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Вышы</w:t>
      </w:r>
      <w:r w:rsidR="0005636F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ня бярозы-12м, а вышыня ліпы- 6 м. На колькі метраў бяроза вышэйшая за ліпу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?</w:t>
      </w:r>
      <w:r w:rsidR="0005636F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(12-6=6</w:t>
      </w:r>
      <w:r w:rsidR="00085B1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)</w:t>
      </w:r>
    </w:p>
    <w:p w:rsidR="00C37F4D" w:rsidRPr="00E36E9A" w:rsidRDefault="008539D4" w:rsidP="00CE4B2A">
      <w:pPr>
        <w:pStyle w:val="a3"/>
        <w:numPr>
          <w:ilvl w:val="0"/>
          <w:numId w:val="2"/>
        </w:num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У Марыны 3 сястры і 2 браты. Колькі усяго дзяўчынак у сям*і?(4)</w:t>
      </w:r>
    </w:p>
    <w:p w:rsidR="007834F2" w:rsidRPr="00E36E9A" w:rsidRDefault="007834F2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Фізкультх</w:t>
      </w:r>
      <w:r w:rsidR="008539D4"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вілінка “Замок”</w:t>
      </w:r>
    </w:p>
    <w:p w:rsidR="0005636F" w:rsidRPr="00E36E9A" w:rsidRDefault="0005636F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Чыстапісанне.</w:t>
      </w:r>
    </w:p>
    <w:p w:rsidR="0005636F" w:rsidRPr="00E36E9A" w:rsidRDefault="0005636F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2</w:t>
      </w:r>
    </w:p>
    <w:p w:rsidR="0005636F" w:rsidRPr="00E36E9A" w:rsidRDefault="0005636F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20</w:t>
      </w:r>
    </w:p>
    <w:p w:rsidR="008539D4" w:rsidRPr="00E36E9A" w:rsidRDefault="00EB6B48" w:rsidP="00CE4B2A">
      <w:pPr>
        <w:pStyle w:val="a3"/>
        <w:numPr>
          <w:ilvl w:val="0"/>
          <w:numId w:val="5"/>
        </w:num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Ахарактарызуйце гэтыя лікі.</w:t>
      </w:r>
      <w:r w:rsidR="008539D4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Чым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яны адрозніваюцца</w:t>
      </w:r>
      <w:r w:rsidR="008539D4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?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Чым падобныя?</w:t>
      </w:r>
    </w:p>
    <w:p w:rsidR="008539D4" w:rsidRPr="00E36E9A" w:rsidRDefault="00085B1A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  <w:t>Праблемная сітуацыя.</w:t>
      </w:r>
    </w:p>
    <w:p w:rsidR="00586F3B" w:rsidRPr="00D744C1" w:rsidRDefault="008539D4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Паштальён Печкін  3 дні разносіў пошту.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- </w:t>
      </w:r>
      <w:r w:rsidR="00085B1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У панядзелак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ён</w:t>
      </w:r>
      <w:r w:rsidR="00085B1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разносіў пошту па </w:t>
      </w:r>
      <w:r w:rsidR="004323C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такому маршруту.</w:t>
      </w:r>
      <w:r w:rsidR="004323C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="00085B1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Як называецца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085B1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гэта геаметрычная фі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гура?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="00085B1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Правільна, прамая ліні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я.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- </w:t>
      </w:r>
      <w:r w:rsidR="00085B1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У аўторак паштальён Печкін разносіў пошту па</w:t>
      </w:r>
      <w:r w:rsidR="004323C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такому маршруту.</w:t>
      </w:r>
      <w:r w:rsidR="004323CA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>-Як называецца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гэта фігура? Правільна , крывая ліні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я.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-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У сераду паштальён Печкін спачатку  прынёс дадому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часопіс </w:t>
      </w:r>
      <w:r w:rsidR="00F203B8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Дзядзю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 Фёдару, затым на луг – пасылку Матроскіну.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>У лесе ё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н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з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й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>шоў  Шарыка і аддаў  пі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сьмо.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Маршрут Печкіна выглядаў так.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br/>
        <w:t>(Маршруты вывешваюцца на дошку.)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br/>
        <w:t>- Ц</w:t>
      </w:r>
      <w:r w:rsidR="00EB6B48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і з’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яўляецца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маршрут Печкі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7834F2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>прамой лін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ія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>й?(Не.)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br/>
        <w:t>А крывой лініяй? (Не.)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br/>
        <w:t>- Як можна назваць гэту лінію? (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меркаванні дзяцей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>: непрамая, ломаная.)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br/>
        <w:t>-Дзеці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г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>эта геаметрычная фі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гура называе</w:t>
      </w:r>
      <w:r w:rsidR="004C17A3" w:rsidRPr="00E36E9A">
        <w:rPr>
          <w:rFonts w:ascii="Times New Roman" w:hAnsi="Times New Roman" w:cs="Times New Roman"/>
          <w:color w:val="000000"/>
          <w:sz w:val="30"/>
          <w:szCs w:val="30"/>
        </w:rPr>
        <w:t>цца</w:t>
      </w:r>
      <w:r w:rsidR="0041285C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41285C" w:rsidRPr="00E36E9A">
        <w:rPr>
          <w:rFonts w:ascii="Times New Roman" w:hAnsi="Times New Roman" w:cs="Times New Roman"/>
          <w:color w:val="000000"/>
          <w:sz w:val="30"/>
          <w:szCs w:val="30"/>
        </w:rPr>
        <w:t>ломаная лінія.</w:t>
      </w:r>
      <w:r w:rsidR="0041285C" w:rsidRPr="00E36E9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41285C" w:rsidRPr="00E36E9A">
        <w:rPr>
          <w:rFonts w:ascii="Times New Roman" w:hAnsi="Times New Roman" w:cs="Times New Roman"/>
          <w:b/>
          <w:color w:val="000000"/>
          <w:sz w:val="30"/>
          <w:szCs w:val="30"/>
        </w:rPr>
        <w:t>3. Пастаноўка тэмы і мэты.</w:t>
      </w:r>
      <w:r w:rsidR="0041285C" w:rsidRPr="00E36E9A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="0041285C" w:rsidRPr="00E36E9A">
        <w:rPr>
          <w:rFonts w:ascii="Times New Roman" w:hAnsi="Times New Roman" w:cs="Times New Roman"/>
          <w:color w:val="000000"/>
          <w:sz w:val="30"/>
          <w:szCs w:val="30"/>
        </w:rPr>
        <w:t>- Назавіце тэму нашага ўрока. (Ломаная лінія.)</w:t>
      </w:r>
      <w:r w:rsidR="0041285C" w:rsidRPr="00E36E9A">
        <w:rPr>
          <w:rFonts w:ascii="Times New Roman" w:hAnsi="Times New Roman" w:cs="Times New Roman"/>
          <w:color w:val="000000"/>
          <w:sz w:val="30"/>
          <w:szCs w:val="30"/>
        </w:rPr>
        <w:br/>
        <w:t>- Малайцы, ломаная ліні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я.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41285C" w:rsidRPr="00E36E9A">
        <w:rPr>
          <w:rFonts w:ascii="Times New Roman" w:hAnsi="Times New Roman" w:cs="Times New Roman"/>
          <w:color w:val="000000"/>
          <w:sz w:val="30"/>
          <w:szCs w:val="30"/>
        </w:rPr>
        <w:t>- Сёння на ўроку мы даведаемся, ш</w:t>
      </w:r>
      <w:r w:rsidR="00E769C3" w:rsidRPr="00E36E9A">
        <w:rPr>
          <w:rFonts w:ascii="Times New Roman" w:hAnsi="Times New Roman" w:cs="Times New Roman"/>
          <w:color w:val="000000"/>
          <w:sz w:val="30"/>
          <w:szCs w:val="30"/>
        </w:rPr>
        <w:t>то такое ломаная, з ча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го </w:t>
      </w:r>
      <w:r w:rsidR="00E769C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яна складаецца,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буд</w:t>
      </w:r>
      <w:r w:rsidR="00E769C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з</w:t>
      </w:r>
      <w:r w:rsidR="00E769C3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ем вучыцца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769C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з</w:t>
      </w:r>
      <w:r w:rsidR="00E769C3" w:rsidRPr="00E36E9A">
        <w:rPr>
          <w:rFonts w:ascii="Times New Roman" w:hAnsi="Times New Roman" w:cs="Times New Roman"/>
          <w:color w:val="000000"/>
          <w:sz w:val="30"/>
          <w:szCs w:val="30"/>
        </w:rPr>
        <w:t>находзіць ломаныя сярод  другіх геаметрычных фігур, а таксама рашаць прыклады і задачы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769C3" w:rsidRPr="00E36E9A">
        <w:rPr>
          <w:rFonts w:ascii="Times New Roman" w:hAnsi="Times New Roman" w:cs="Times New Roman"/>
          <w:b/>
          <w:color w:val="000000"/>
          <w:sz w:val="30"/>
          <w:szCs w:val="30"/>
        </w:rPr>
        <w:t>4. Работа над новым матэрыяла</w:t>
      </w:r>
      <w:r w:rsidR="004A73A6" w:rsidRPr="00E36E9A">
        <w:rPr>
          <w:rFonts w:ascii="Times New Roman" w:hAnsi="Times New Roman" w:cs="Times New Roman"/>
          <w:b/>
          <w:color w:val="000000"/>
          <w:sz w:val="30"/>
          <w:szCs w:val="30"/>
        </w:rPr>
        <w:t>м.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</w:rPr>
        <w:br/>
        <w:t>- Паглядзіце яшчэ  раз на маршрут паштальёна Печкіна ў сераду. Я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к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назы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ваецца  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г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</w:rPr>
        <w:t>эта лінія? (Ломаная.)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</w:rPr>
        <w:br/>
        <w:t>- Падумайце, з  чаго яна складаецца? Хто здагадаўся?( з адрэзкаў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.)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br/>
        <w:t xml:space="preserve">- 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Адкрыйце падручнік на старонцы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60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</w:rPr>
        <w:t>. Прачытайце  першы сказ праві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ла.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Ці правільна мы з вамі здагадаліся</w:t>
      </w:r>
      <w:r w:rsidR="00226A6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?</w:t>
      </w:r>
      <w:r w:rsidR="00226A6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-Так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 правільна</w:t>
      </w:r>
      <w:r w:rsidR="00226A6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. Ломаная складаецца з адрэзкаў</w:t>
      </w:r>
      <w:r w:rsidR="007834F2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  <w:r w:rsidR="004A73A6" w:rsidRPr="00D744C1">
        <w:rPr>
          <w:rFonts w:ascii="Times New Roman" w:hAnsi="Times New Roman" w:cs="Times New Roman"/>
          <w:b/>
          <w:color w:val="000000"/>
          <w:sz w:val="30"/>
          <w:szCs w:val="30"/>
          <w:u w:val="single"/>
          <w:lang w:val="be-BY"/>
        </w:rPr>
        <w:br/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- 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Паглядзіце ўважліва </w:t>
      </w:r>
      <w:r w:rsidR="00226A6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 ломаную і скажыц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е, </w:t>
      </w:r>
      <w:r w:rsidR="00226A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як размешчаны адрэзкі,</w:t>
      </w:r>
      <w:r w:rsidR="00226A6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 якіх складаецца 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ломаная.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-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Да якой высновы </w:t>
      </w:r>
      <w:r w:rsidR="00586F3B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вы прыйшлі?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>(Адказы дзяцей.)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br/>
        <w:t>- Сапраўды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адрэзкі ломанай не ляжаць на адной прамой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>. Канец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папярэдняга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адрэзка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90FD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з’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яўляецца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пачаткам наступнага 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br/>
        <w:t xml:space="preserve">-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Параўнаем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>нашу выснову з  правілам.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Правіла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дачытваецца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да ка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</w:rPr>
        <w:t>нца. (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Адрэзкі ломанай не ляжаць на адной прамой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>. Канец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папярэдняга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адрэзка </w:t>
      </w:r>
      <w:r w:rsidR="00C90FD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з’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яўляецца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86F3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пачаткам наступнага. Кожны адрэзак-гэта звяно ломанай)</w:t>
      </w:r>
    </w:p>
    <w:p w:rsidR="00D13AAA" w:rsidRPr="00E36E9A" w:rsidRDefault="00586F3B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Ці супала наша выснова з правілам?</w:t>
      </w:r>
      <w:r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- Як называюцца  адрэзкі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,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з якіх складаецца </w:t>
      </w:r>
      <w:r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ломаная? (Звёны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.)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-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Адрэзкі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 якіх складаецца ломаная</w:t>
      </w:r>
      <w:r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называюцца звёны.</w:t>
      </w:r>
      <w:r w:rsidR="004A73A6" w:rsidRPr="00D744C1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-</w:t>
      </w:r>
      <w:r w:rsidR="00D51EAE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Палічыце, колькі звёнаў у нашай ломанай.</w:t>
      </w:r>
    </w:p>
    <w:p w:rsidR="00486530" w:rsidRPr="00E36E9A" w:rsidRDefault="00D13AAA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Фізкультхвілінка.</w:t>
      </w:r>
    </w:p>
    <w:p w:rsidR="00486530" w:rsidRPr="00E36E9A" w:rsidRDefault="00486530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Мы старанна працавалі</w:t>
      </w:r>
      <w:r w:rsidR="00B808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 дзеці устаюць  з-за парт)</w:t>
      </w:r>
    </w:p>
    <w:p w:rsidR="00486530" w:rsidRPr="00E36E9A" w:rsidRDefault="00486530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Дружна усе мы ціха ўсталі.</w:t>
      </w:r>
    </w:p>
    <w:p w:rsidR="00486530" w:rsidRPr="00E36E9A" w:rsidRDefault="00B80866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Ручкамі папляскалі- раз</w:t>
      </w:r>
      <w:r w:rsidR="00486530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 два, тры.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 пляскаюць у далоні)</w:t>
      </w:r>
    </w:p>
    <w:p w:rsidR="00486530" w:rsidRPr="00E36E9A" w:rsidRDefault="00486530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Ножкамі патупалі</w:t>
      </w:r>
      <w:r w:rsidR="00B808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раз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, два,тры.</w:t>
      </w:r>
      <w:r w:rsidR="00B808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 хадзьба на месцы)</w:t>
      </w:r>
    </w:p>
    <w:p w:rsidR="00486530" w:rsidRPr="00E36E9A" w:rsidRDefault="00486530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Селі, усталі, селі, усталі.</w:t>
      </w:r>
      <w:r w:rsidR="00B808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 прысяданні)</w:t>
      </w:r>
    </w:p>
    <w:p w:rsidR="00486530" w:rsidRPr="00E36E9A" w:rsidRDefault="00486530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>Адзін аднаму мы не мяшалі.</w:t>
      </w:r>
      <w:r w:rsidR="00B808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 павароты  тулава убок)</w:t>
      </w:r>
    </w:p>
    <w:p w:rsidR="00486530" w:rsidRPr="00E36E9A" w:rsidRDefault="00486530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Вось трошкі адпачнем</w:t>
      </w:r>
      <w:r w:rsidR="00B8086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 хадзьба на месцы)</w:t>
      </w:r>
    </w:p>
    <w:p w:rsidR="00764E1B" w:rsidRPr="00CE4B2A" w:rsidRDefault="00B80866" w:rsidP="00CE4B2A">
      <w:pPr>
        <w:pStyle w:val="a3"/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І зноў працаваць пачнем.</w:t>
      </w:r>
      <w:r w:rsidR="004A73A6" w:rsidRPr="00CE4B2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br/>
        <w:t>5.</w:t>
      </w:r>
      <w:r w:rsidR="00D51EAE" w:rsidRPr="00CE4B2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Замацаванне вывучанага  матэрыялу. Работа з падручнікам</w:t>
      </w:r>
      <w:r w:rsidR="004A73A6" w:rsidRPr="00CE4B2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.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- </w:t>
      </w:r>
      <w:r w:rsidR="00D51EAE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Палічыце, колькі звенаў у ломанай пад нумарам </w:t>
      </w:r>
      <w:r w:rsidR="007042AB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1, 2 і 3.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4A73A6" w:rsidRPr="00CE4B2A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- </w:t>
      </w:r>
      <w:r w:rsidR="00B80F93" w:rsidRPr="00CE4B2A">
        <w:rPr>
          <w:rFonts w:ascii="Times New Roman" w:hAnsi="Times New Roman" w:cs="Times New Roman"/>
          <w:b/>
          <w:i/>
          <w:color w:val="000000"/>
          <w:sz w:val="30"/>
          <w:szCs w:val="30"/>
        </w:rPr>
        <w:t>№2</w:t>
      </w:r>
      <w:r w:rsidR="00D51EAE" w:rsidRPr="00CE4B2A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на с.60</w:t>
      </w:r>
      <w:r w:rsidR="00D51EAE" w:rsidRPr="00CE4B2A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D51EAE" w:rsidRPr="00CE4B2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Гульня « Знайдзі </w:t>
      </w:r>
      <w:r w:rsidR="004A73A6" w:rsidRPr="00CE4B2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ломаную.»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51EAE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>Вучні павінны знайсці на малюнку ломаныя.</w:t>
      </w:r>
      <w:r w:rsidR="00D51EAE" w:rsidRPr="00CE4B2A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Выкананне заданняў , накіраваных 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r w:rsidR="00D51EAE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>удасканальванне</w:t>
      </w:r>
      <w:r w:rsidR="00764E1B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D51EAE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вылічальных уменняў і навыкаў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4A73A6" w:rsidRPr="00CE4B2A">
        <w:rPr>
          <w:rFonts w:ascii="Times New Roman" w:hAnsi="Times New Roman" w:cs="Times New Roman"/>
          <w:b/>
          <w:i/>
          <w:color w:val="000000"/>
          <w:sz w:val="30"/>
          <w:szCs w:val="30"/>
        </w:rPr>
        <w:t>№ 3,с. 60</w:t>
      </w:r>
      <w:r w:rsidR="004A73A6" w:rsidRPr="00CE4B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80F93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выконваецца па варыянтам. </w:t>
      </w:r>
      <w:r w:rsidR="00B80F93" w:rsidRPr="00CE4B2A">
        <w:rPr>
          <w:rFonts w:ascii="Times New Roman" w:hAnsi="Times New Roman" w:cs="Times New Roman"/>
          <w:color w:val="000000"/>
          <w:sz w:val="30"/>
          <w:szCs w:val="30"/>
        </w:rPr>
        <w:t>1 варыянт – 1 сл</w:t>
      </w:r>
      <w:r w:rsidR="00764E1B" w:rsidRPr="00CE4B2A">
        <w:rPr>
          <w:rFonts w:ascii="Times New Roman" w:hAnsi="Times New Roman" w:cs="Times New Roman"/>
          <w:color w:val="000000"/>
          <w:sz w:val="30"/>
          <w:szCs w:val="30"/>
        </w:rPr>
        <w:t>упок, 2 варыянт – 2 слупок</w:t>
      </w:r>
      <w:r w:rsidR="00B80F93" w:rsidRPr="00CE4B2A">
        <w:rPr>
          <w:rFonts w:ascii="Times New Roman" w:hAnsi="Times New Roman" w:cs="Times New Roman"/>
          <w:color w:val="000000"/>
          <w:sz w:val="30"/>
          <w:szCs w:val="30"/>
        </w:rPr>
        <w:t>. У</w:t>
      </w:r>
      <w:r w:rsidR="00B80F93" w:rsidRPr="00CE4B2A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заемаправерка. Шкала.(алоўкам, ацэньвае сусед)</w:t>
      </w:r>
      <w:r w:rsidR="00764E1B" w:rsidRPr="00CE4B2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764E1B" w:rsidRPr="00CE4B2A">
        <w:rPr>
          <w:rFonts w:ascii="Times New Roman" w:hAnsi="Times New Roman" w:cs="Times New Roman"/>
          <w:b/>
          <w:i/>
          <w:color w:val="000000"/>
          <w:sz w:val="30"/>
          <w:szCs w:val="30"/>
        </w:rPr>
        <w:t>Работа над задачамі №6</w:t>
      </w:r>
      <w:r w:rsidR="004A73A6" w:rsidRPr="00CE4B2A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на</w:t>
      </w:r>
      <w:r w:rsidR="00764E1B" w:rsidRPr="00CE4B2A">
        <w:rPr>
          <w:rFonts w:ascii="Times New Roman" w:hAnsi="Times New Roman" w:cs="Times New Roman"/>
          <w:b/>
          <w:i/>
          <w:color w:val="000000"/>
          <w:sz w:val="30"/>
          <w:szCs w:val="30"/>
          <w:lang w:val="be-BY"/>
        </w:rPr>
        <w:t xml:space="preserve"> </w:t>
      </w:r>
      <w:r w:rsidR="004A73A6" w:rsidRPr="00CE4B2A">
        <w:rPr>
          <w:rFonts w:ascii="Times New Roman" w:hAnsi="Times New Roman" w:cs="Times New Roman"/>
          <w:b/>
          <w:i/>
          <w:color w:val="000000"/>
          <w:sz w:val="30"/>
          <w:szCs w:val="30"/>
        </w:rPr>
        <w:t>с.61.</w:t>
      </w:r>
    </w:p>
    <w:p w:rsidR="00764E1B" w:rsidRPr="00E36E9A" w:rsidRDefault="00764E1B" w:rsidP="00CE4B2A">
      <w:pPr>
        <w:pStyle w:val="a3"/>
        <w:numPr>
          <w:ilvl w:val="0"/>
          <w:numId w:val="3"/>
        </w:num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У жанглёра было 8 чырвоных кольцаў. Ён узяў яшчэ некалькі жоўтых кольцаў.  У яго стала 17 кольцаў. Колькі жоўтых кольцаў узяў жанглёр?</w:t>
      </w:r>
    </w:p>
    <w:p w:rsidR="00764E1B" w:rsidRPr="00E36E9A" w:rsidRDefault="00764E1B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Рашэнне задач</w:t>
      </w:r>
      <w:r w:rsidR="007042A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ы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4645C1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-Прачытайце задачу пра сябе.</w:t>
      </w:r>
    </w:p>
    <w:p w:rsidR="004645C1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-Зачытайце ўмову задачы.</w:t>
      </w:r>
      <w:r w:rsidR="00764E1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Зачытайце пытанне.</w:t>
      </w:r>
    </w:p>
    <w:p w:rsidR="004645C1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Пра што гаворыцца ў задачы. ( Пра кольцы)</w:t>
      </w:r>
    </w:p>
    <w:p w:rsidR="008444A7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Што абазначае лік 8? ( столькі чырвоных кольцаў)</w:t>
      </w:r>
    </w:p>
    <w:p w:rsidR="004645C1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Што абазначае лік 17?( столькі кольцаў стала)</w:t>
      </w:r>
    </w:p>
    <w:p w:rsidR="004645C1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Што трэба знайсці ў задачы?( Колькі жоўтых кольцаў узяў жанглёр?)</w:t>
      </w:r>
    </w:p>
    <w:p w:rsidR="004645C1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Ці можам мы даведацца колькі жоўтых кольцаў узяў жанглёр?(Так)</w:t>
      </w:r>
    </w:p>
    <w:p w:rsidR="004645C1" w:rsidRPr="00E36E9A" w:rsidRDefault="004645C1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-Ведаючы, што усіх кольцаў было 17, а чырвоных-8. Ці можам мы даведацца колькі </w:t>
      </w:r>
      <w:r w:rsidR="004A25D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жоўтых кольцаў узяў жанглёр? (можам)</w:t>
      </w:r>
    </w:p>
    <w:p w:rsidR="004A25D3" w:rsidRPr="00E36E9A" w:rsidRDefault="004A25D3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Як?  Якім дзеяннем?</w:t>
      </w:r>
      <w:r w:rsidR="008444A7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(Адніманнем)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( 17-8=9)</w:t>
      </w:r>
    </w:p>
    <w:p w:rsidR="004A25D3" w:rsidRPr="00E36E9A" w:rsidRDefault="004A25D3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 Запішыце рашэнне задачы саб</w:t>
      </w:r>
      <w:r w:rsidR="007042AB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е ў сшытак.( вучань на дошцы</w:t>
      </w: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)</w:t>
      </w:r>
    </w:p>
    <w:p w:rsidR="004A25D3" w:rsidRPr="00E36E9A" w:rsidRDefault="004A25D3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-А цяпер давайце праверым, ці правільна мы рашылі задачу. Складзём чырвоныя і жоўтыя кольцы. Ці атрымаецца ў нас 17? ( атрымаецца). Значыць, задачу мы рашылі правільна.</w:t>
      </w:r>
    </w:p>
    <w:p w:rsidR="008444A7" w:rsidRPr="00E36E9A" w:rsidRDefault="008444A7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Тэст</w:t>
      </w:r>
    </w:p>
    <w:p w:rsidR="007042AB" w:rsidRPr="00E36E9A" w:rsidRDefault="007042AB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6. Дамашняе заданне.</w:t>
      </w:r>
    </w:p>
    <w:p w:rsidR="007042AB" w:rsidRPr="00E36E9A" w:rsidRDefault="007042AB" w:rsidP="00CE4B2A">
      <w:pPr>
        <w:spacing w:after="0" w:line="240" w:lineRule="auto"/>
        <w:ind w:left="510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sz w:val="30"/>
          <w:szCs w:val="30"/>
          <w:lang w:val="be-BY"/>
        </w:rPr>
        <w:t>С.61, № 1,2.</w:t>
      </w:r>
    </w:p>
    <w:p w:rsidR="00263D68" w:rsidRDefault="007042AB" w:rsidP="00CE4B2A">
      <w:pPr>
        <w:spacing w:after="0" w:line="240" w:lineRule="auto"/>
        <w:ind w:left="510"/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</w:pP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7</w:t>
      </w:r>
      <w:r w:rsidR="004A25D3"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. Падвядзенне вынікаў урока.</w:t>
      </w:r>
      <w:r w:rsidR="004A73A6"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br/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- </w:t>
      </w:r>
      <w:r w:rsidR="004A25D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З чым мы пазнаёміліся на ўроку?( з ломанай)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>-</w:t>
      </w:r>
      <w:r w:rsidR="004A25D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З чаго складаецца ломаная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?</w:t>
      </w:r>
      <w:r w:rsidR="004A25D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>( са звёнаў)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- </w:t>
      </w:r>
      <w:r w:rsidR="004A25D3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Як размяшчаюцца звены ломанай? ( не ляжаць на адной прамой)</w:t>
      </w:r>
      <w:r w:rsidR="004A73A6" w:rsidRPr="00E36E9A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</w:r>
      <w:r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8</w:t>
      </w:r>
      <w:r w:rsidR="004A25D3"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.Рэфлексі</w:t>
      </w:r>
      <w:r w:rsidR="004A73A6" w:rsidRPr="00E36E9A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я.</w:t>
      </w:r>
      <w:r w:rsidR="00263D68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 xml:space="preserve"> Смайлікі</w:t>
      </w:r>
    </w:p>
    <w:p w:rsidR="007042AB" w:rsidRPr="00DA7158" w:rsidRDefault="00DA7158" w:rsidP="00CE4B2A">
      <w:pPr>
        <w:spacing w:after="0" w:line="240" w:lineRule="auto"/>
        <w:ind w:left="510"/>
        <w:rPr>
          <w:rFonts w:ascii="Times New Roman" w:hAnsi="Times New Roman" w:cs="Times New Roman"/>
          <w:sz w:val="30"/>
          <w:szCs w:val="30"/>
        </w:rPr>
      </w:pPr>
      <w:r w:rsidRPr="00DA7158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Дзеці павінны паказаць смайлік. Які настрой  у іх быў напрацягу ўрока.</w:t>
      </w:r>
      <w:r w:rsidR="004323CA" w:rsidRPr="00DA7158">
        <w:rPr>
          <w:rFonts w:ascii="Times New Roman" w:hAnsi="Times New Roman" w:cs="Times New Roman"/>
          <w:color w:val="000000"/>
          <w:sz w:val="30"/>
          <w:szCs w:val="30"/>
          <w:lang w:val="be-BY"/>
        </w:rPr>
        <w:br/>
        <w:t xml:space="preserve"> </w:t>
      </w:r>
    </w:p>
    <w:p w:rsidR="003C0949" w:rsidRPr="00E36E9A" w:rsidRDefault="003C0949" w:rsidP="00263D68">
      <w:pPr>
        <w:pStyle w:val="a3"/>
        <w:spacing w:line="360" w:lineRule="auto"/>
        <w:ind w:left="510"/>
        <w:rPr>
          <w:rFonts w:ascii="Times New Roman" w:hAnsi="Times New Roman" w:cs="Times New Roman"/>
          <w:sz w:val="30"/>
          <w:szCs w:val="30"/>
        </w:rPr>
      </w:pPr>
    </w:p>
    <w:sectPr w:rsidR="003C0949" w:rsidRPr="00E36E9A" w:rsidSect="00CE4B2A">
      <w:footerReference w:type="default" r:id="rId9"/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23" w:rsidRDefault="00F86023" w:rsidP="00E36E9A">
      <w:pPr>
        <w:spacing w:after="0" w:line="240" w:lineRule="auto"/>
      </w:pPr>
      <w:r>
        <w:separator/>
      </w:r>
    </w:p>
  </w:endnote>
  <w:endnote w:type="continuationSeparator" w:id="0">
    <w:p w:rsidR="00F86023" w:rsidRDefault="00F86023" w:rsidP="00E3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463195"/>
      <w:docPartObj>
        <w:docPartGallery w:val="Page Numbers (Bottom of Page)"/>
        <w:docPartUnique/>
      </w:docPartObj>
    </w:sdtPr>
    <w:sdtEndPr/>
    <w:sdtContent>
      <w:p w:rsidR="00E36E9A" w:rsidRDefault="00E36E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C4A">
          <w:rPr>
            <w:noProof/>
          </w:rPr>
          <w:t>1</w:t>
        </w:r>
        <w:r>
          <w:fldChar w:fldCharType="end"/>
        </w:r>
      </w:p>
    </w:sdtContent>
  </w:sdt>
  <w:p w:rsidR="00E36E9A" w:rsidRDefault="00E36E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23" w:rsidRDefault="00F86023" w:rsidP="00E36E9A">
      <w:pPr>
        <w:spacing w:after="0" w:line="240" w:lineRule="auto"/>
      </w:pPr>
      <w:r>
        <w:separator/>
      </w:r>
    </w:p>
  </w:footnote>
  <w:footnote w:type="continuationSeparator" w:id="0">
    <w:p w:rsidR="00F86023" w:rsidRDefault="00F86023" w:rsidP="00E36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FBA"/>
    <w:multiLevelType w:val="hybridMultilevel"/>
    <w:tmpl w:val="3B7A3654"/>
    <w:lvl w:ilvl="0" w:tplc="E772B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57AB"/>
    <w:multiLevelType w:val="hybridMultilevel"/>
    <w:tmpl w:val="16F4FDB6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1C07E9"/>
    <w:multiLevelType w:val="hybridMultilevel"/>
    <w:tmpl w:val="23585FC0"/>
    <w:lvl w:ilvl="0" w:tplc="CF5211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64567"/>
    <w:multiLevelType w:val="hybridMultilevel"/>
    <w:tmpl w:val="6CC65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B59D2"/>
    <w:multiLevelType w:val="hybridMultilevel"/>
    <w:tmpl w:val="8C227B60"/>
    <w:lvl w:ilvl="0" w:tplc="FB6030C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A6"/>
    <w:rsid w:val="0005636F"/>
    <w:rsid w:val="00085B1A"/>
    <w:rsid w:val="00097A45"/>
    <w:rsid w:val="001804C1"/>
    <w:rsid w:val="001D632A"/>
    <w:rsid w:val="00226A66"/>
    <w:rsid w:val="00263D68"/>
    <w:rsid w:val="002871F7"/>
    <w:rsid w:val="00313645"/>
    <w:rsid w:val="0034344A"/>
    <w:rsid w:val="003C0949"/>
    <w:rsid w:val="0041285C"/>
    <w:rsid w:val="004323CA"/>
    <w:rsid w:val="004645C1"/>
    <w:rsid w:val="00486530"/>
    <w:rsid w:val="004A25D3"/>
    <w:rsid w:val="004A73A6"/>
    <w:rsid w:val="004C17A3"/>
    <w:rsid w:val="00586F3B"/>
    <w:rsid w:val="005F08A0"/>
    <w:rsid w:val="006758C5"/>
    <w:rsid w:val="006A5D37"/>
    <w:rsid w:val="006A60AC"/>
    <w:rsid w:val="007042AB"/>
    <w:rsid w:val="00721C89"/>
    <w:rsid w:val="00764E1B"/>
    <w:rsid w:val="007834F2"/>
    <w:rsid w:val="008444A7"/>
    <w:rsid w:val="008539D4"/>
    <w:rsid w:val="008619F6"/>
    <w:rsid w:val="008D4464"/>
    <w:rsid w:val="00B80866"/>
    <w:rsid w:val="00B80F93"/>
    <w:rsid w:val="00C37F4D"/>
    <w:rsid w:val="00C90FD3"/>
    <w:rsid w:val="00CE4B2A"/>
    <w:rsid w:val="00D13AAA"/>
    <w:rsid w:val="00D51EAE"/>
    <w:rsid w:val="00D744C1"/>
    <w:rsid w:val="00DA7158"/>
    <w:rsid w:val="00E36E9A"/>
    <w:rsid w:val="00E769C3"/>
    <w:rsid w:val="00EB6B48"/>
    <w:rsid w:val="00EC4C4A"/>
    <w:rsid w:val="00F203B8"/>
    <w:rsid w:val="00F27D7A"/>
    <w:rsid w:val="00F86023"/>
    <w:rsid w:val="00F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3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36E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6E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6E9A"/>
    <w:rPr>
      <w:vertAlign w:val="superscript"/>
    </w:rPr>
  </w:style>
  <w:style w:type="character" w:styleId="a9">
    <w:name w:val="line number"/>
    <w:basedOn w:val="a0"/>
    <w:uiPriority w:val="99"/>
    <w:semiHidden/>
    <w:unhideWhenUsed/>
    <w:rsid w:val="00E36E9A"/>
  </w:style>
  <w:style w:type="paragraph" w:styleId="aa">
    <w:name w:val="header"/>
    <w:basedOn w:val="a"/>
    <w:link w:val="ab"/>
    <w:uiPriority w:val="99"/>
    <w:unhideWhenUsed/>
    <w:rsid w:val="00E3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6E9A"/>
  </w:style>
  <w:style w:type="paragraph" w:styleId="ac">
    <w:name w:val="footer"/>
    <w:basedOn w:val="a"/>
    <w:link w:val="ad"/>
    <w:uiPriority w:val="99"/>
    <w:unhideWhenUsed/>
    <w:rsid w:val="00E3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E9A"/>
  </w:style>
  <w:style w:type="paragraph" w:styleId="ae">
    <w:name w:val="No Spacing"/>
    <w:link w:val="af"/>
    <w:uiPriority w:val="1"/>
    <w:qFormat/>
    <w:rsid w:val="00721C8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721C8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53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36E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6E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6E9A"/>
    <w:rPr>
      <w:vertAlign w:val="superscript"/>
    </w:rPr>
  </w:style>
  <w:style w:type="character" w:styleId="a9">
    <w:name w:val="line number"/>
    <w:basedOn w:val="a0"/>
    <w:uiPriority w:val="99"/>
    <w:semiHidden/>
    <w:unhideWhenUsed/>
    <w:rsid w:val="00E36E9A"/>
  </w:style>
  <w:style w:type="paragraph" w:styleId="aa">
    <w:name w:val="header"/>
    <w:basedOn w:val="a"/>
    <w:link w:val="ab"/>
    <w:uiPriority w:val="99"/>
    <w:unhideWhenUsed/>
    <w:rsid w:val="00E3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6E9A"/>
  </w:style>
  <w:style w:type="paragraph" w:styleId="ac">
    <w:name w:val="footer"/>
    <w:basedOn w:val="a"/>
    <w:link w:val="ad"/>
    <w:uiPriority w:val="99"/>
    <w:unhideWhenUsed/>
    <w:rsid w:val="00E36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E9A"/>
  </w:style>
  <w:style w:type="paragraph" w:styleId="ae">
    <w:name w:val="No Spacing"/>
    <w:link w:val="af"/>
    <w:uiPriority w:val="1"/>
    <w:qFormat/>
    <w:rsid w:val="00721C89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721C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15E0-158E-4E64-A6A2-254BC87D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Пользователь Windows</cp:lastModifiedBy>
  <cp:revision>2</cp:revision>
  <cp:lastPrinted>2020-10-19T17:14:00Z</cp:lastPrinted>
  <dcterms:created xsi:type="dcterms:W3CDTF">2021-08-06T15:19:00Z</dcterms:created>
  <dcterms:modified xsi:type="dcterms:W3CDTF">2021-08-06T15:19:00Z</dcterms:modified>
</cp:coreProperties>
</file>