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9B" w:rsidRPr="0050739B" w:rsidRDefault="00267175" w:rsidP="005073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Интерактивное п</w:t>
      </w:r>
      <w:r w:rsidR="00CC60F9" w:rsidRPr="0050739B">
        <w:rPr>
          <w:rFonts w:ascii="Times New Roman" w:hAnsi="Times New Roman" w:cs="Times New Roman"/>
          <w:b/>
          <w:sz w:val="36"/>
          <w:szCs w:val="24"/>
        </w:rPr>
        <w:t xml:space="preserve">оурочное планирование </w:t>
      </w:r>
      <w:r w:rsidR="0050739B" w:rsidRPr="0050739B">
        <w:rPr>
          <w:rFonts w:ascii="Times New Roman" w:hAnsi="Times New Roman" w:cs="Times New Roman"/>
          <w:b/>
          <w:sz w:val="36"/>
          <w:szCs w:val="24"/>
        </w:rPr>
        <w:t xml:space="preserve">по </w:t>
      </w:r>
      <w:r w:rsidR="00CC60F9" w:rsidRPr="0050739B">
        <w:rPr>
          <w:rFonts w:ascii="Times New Roman" w:hAnsi="Times New Roman" w:cs="Times New Roman"/>
          <w:b/>
          <w:sz w:val="36"/>
          <w:szCs w:val="24"/>
        </w:rPr>
        <w:t>математика 5 класс</w:t>
      </w:r>
      <w:r w:rsidR="00CC60F9" w:rsidRPr="0050739B">
        <w:rPr>
          <w:rFonts w:ascii="Times New Roman" w:hAnsi="Times New Roman" w:cs="Times New Roman"/>
          <w:sz w:val="36"/>
          <w:szCs w:val="24"/>
        </w:rPr>
        <w:t xml:space="preserve"> </w:t>
      </w:r>
      <w:r w:rsidR="00CC60F9" w:rsidRPr="0050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9B" w:rsidRPr="0050739B" w:rsidRDefault="0050739B" w:rsidP="0050739B">
      <w:pPr>
        <w:autoSpaceDE w:val="0"/>
        <w:autoSpaceDN w:val="0"/>
        <w:adjustRightInd w:val="0"/>
        <w:spacing w:after="0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50739B">
        <w:rPr>
          <w:rFonts w:ascii="Times New Roman" w:eastAsia="SchoolBookC-Bold" w:hAnsi="Times New Roman" w:cs="Times New Roman"/>
          <w:b/>
          <w:bCs/>
          <w:sz w:val="24"/>
          <w:szCs w:val="24"/>
        </w:rPr>
        <w:t>Герасимов, В. Д.</w:t>
      </w:r>
    </w:p>
    <w:p w:rsidR="00CC60F9" w:rsidRDefault="0050739B" w:rsidP="0050739B">
      <w:pPr>
        <w:autoSpaceDE w:val="0"/>
        <w:autoSpaceDN w:val="0"/>
        <w:adjustRightInd w:val="0"/>
        <w:spacing w:after="0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50739B">
        <w:rPr>
          <w:rFonts w:ascii="Times New Roman" w:eastAsia="SchoolBookC-Bold" w:hAnsi="Times New Roman" w:cs="Times New Roman"/>
          <w:sz w:val="24"/>
          <w:szCs w:val="24"/>
        </w:rPr>
        <w:t>Математика : учеб</w:t>
      </w:r>
      <w:proofErr w:type="gramStart"/>
      <w:r w:rsidRPr="0050739B">
        <w:rPr>
          <w:rFonts w:ascii="Times New Roman" w:eastAsia="SchoolBookC-Bold" w:hAnsi="Times New Roman" w:cs="Times New Roman"/>
          <w:sz w:val="24"/>
          <w:szCs w:val="24"/>
        </w:rPr>
        <w:t>.</w:t>
      </w:r>
      <w:proofErr w:type="gramEnd"/>
      <w:r w:rsidRPr="0050739B">
        <w:rPr>
          <w:rFonts w:ascii="Times New Roman" w:eastAsia="SchoolBookC-Bold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choolBookC-Bold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SchoolBookC-Bold" w:hAnsi="Times New Roman" w:cs="Times New Roman"/>
          <w:sz w:val="24"/>
          <w:szCs w:val="24"/>
        </w:rPr>
        <w:t xml:space="preserve">особие для 5-го </w:t>
      </w:r>
      <w:proofErr w:type="spellStart"/>
      <w:r>
        <w:rPr>
          <w:rFonts w:ascii="Times New Roman" w:eastAsia="SchoolBookC-Bold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SchoolBookC-Bold" w:hAnsi="Times New Roman" w:cs="Times New Roman"/>
          <w:sz w:val="24"/>
          <w:szCs w:val="24"/>
        </w:rPr>
        <w:t xml:space="preserve">. учреждений  </w:t>
      </w:r>
      <w:r w:rsidRPr="0050739B">
        <w:rPr>
          <w:rFonts w:ascii="Times New Roman" w:eastAsia="SchoolBookC-Bold" w:hAnsi="Times New Roman" w:cs="Times New Roman"/>
          <w:sz w:val="24"/>
          <w:szCs w:val="24"/>
        </w:rPr>
        <w:t>общ. сред. образования с р</w:t>
      </w:r>
      <w:r>
        <w:rPr>
          <w:rFonts w:ascii="Times New Roman" w:eastAsia="SchoolBookC-Bold" w:hAnsi="Times New Roman" w:cs="Times New Roman"/>
          <w:sz w:val="24"/>
          <w:szCs w:val="24"/>
        </w:rPr>
        <w:t xml:space="preserve">ус. яз. обучения. В 2 ч. Ч. 2 / </w:t>
      </w:r>
      <w:r w:rsidRPr="0050739B">
        <w:rPr>
          <w:rFonts w:ascii="Times New Roman" w:eastAsia="SchoolBookC-Bold" w:hAnsi="Times New Roman" w:cs="Times New Roman"/>
          <w:sz w:val="24"/>
          <w:szCs w:val="24"/>
        </w:rPr>
        <w:t xml:space="preserve">В. Д. Герасимов, </w:t>
      </w:r>
      <w:r>
        <w:rPr>
          <w:rFonts w:ascii="Times New Roman" w:eastAsia="SchoolBookC-Bold" w:hAnsi="Times New Roman" w:cs="Times New Roman"/>
          <w:sz w:val="24"/>
          <w:szCs w:val="24"/>
        </w:rPr>
        <w:t xml:space="preserve">О. Н. </w:t>
      </w:r>
      <w:proofErr w:type="spellStart"/>
      <w:r>
        <w:rPr>
          <w:rFonts w:ascii="Times New Roman" w:eastAsia="SchoolBookC-Bold" w:hAnsi="Times New Roman" w:cs="Times New Roman"/>
          <w:sz w:val="24"/>
          <w:szCs w:val="24"/>
        </w:rPr>
        <w:t>Пирютко</w:t>
      </w:r>
      <w:proofErr w:type="spellEnd"/>
      <w:r>
        <w:rPr>
          <w:rFonts w:ascii="Times New Roman" w:eastAsia="SchoolBookC-Bold" w:hAnsi="Times New Roman" w:cs="Times New Roman"/>
          <w:sz w:val="24"/>
          <w:szCs w:val="24"/>
        </w:rPr>
        <w:t xml:space="preserve">, А. П. Лобанов. — </w:t>
      </w:r>
      <w:r w:rsidRPr="0050739B">
        <w:rPr>
          <w:rFonts w:ascii="Times New Roman" w:eastAsia="SchoolBookC-Bold" w:hAnsi="Times New Roman" w:cs="Times New Roman"/>
          <w:sz w:val="24"/>
          <w:szCs w:val="24"/>
        </w:rPr>
        <w:t>Минск</w:t>
      </w:r>
      <w:proofErr w:type="gramStart"/>
      <w:r w:rsidRPr="0050739B">
        <w:rPr>
          <w:rFonts w:ascii="Times New Roman" w:eastAsia="SchoolBookC-Bold" w:hAnsi="Times New Roman" w:cs="Times New Roman"/>
          <w:sz w:val="24"/>
          <w:szCs w:val="24"/>
        </w:rPr>
        <w:t xml:space="preserve"> :</w:t>
      </w:r>
      <w:proofErr w:type="gramEnd"/>
      <w:r w:rsidRPr="0050739B">
        <w:rPr>
          <w:rFonts w:ascii="Times New Roman" w:eastAsia="SchoolBookC-Bold" w:hAnsi="Times New Roman" w:cs="Times New Roman"/>
          <w:sz w:val="24"/>
          <w:szCs w:val="24"/>
        </w:rPr>
        <w:t xml:space="preserve"> </w:t>
      </w:r>
      <w:proofErr w:type="spellStart"/>
      <w:r w:rsidRPr="0050739B">
        <w:rPr>
          <w:rFonts w:ascii="Times New Roman" w:eastAsia="SchoolBookC-Bold" w:hAnsi="Times New Roman" w:cs="Times New Roman"/>
          <w:sz w:val="24"/>
          <w:szCs w:val="24"/>
        </w:rPr>
        <w:t>Адукацыя</w:t>
      </w:r>
      <w:proofErr w:type="spellEnd"/>
      <w:r w:rsidRPr="0050739B">
        <w:rPr>
          <w:rFonts w:ascii="Times New Roman" w:eastAsia="SchoolBookC-Bold" w:hAnsi="Times New Roman" w:cs="Times New Roman"/>
          <w:sz w:val="24"/>
          <w:szCs w:val="24"/>
        </w:rPr>
        <w:t xml:space="preserve"> i </w:t>
      </w:r>
      <w:proofErr w:type="spellStart"/>
      <w:r w:rsidRPr="0050739B">
        <w:rPr>
          <w:rFonts w:ascii="Times New Roman" w:eastAsia="SchoolBookC-Bold" w:hAnsi="Times New Roman" w:cs="Times New Roman"/>
          <w:sz w:val="24"/>
          <w:szCs w:val="24"/>
        </w:rPr>
        <w:t>выхаванне</w:t>
      </w:r>
      <w:proofErr w:type="spellEnd"/>
      <w:r w:rsidRPr="0050739B">
        <w:rPr>
          <w:rFonts w:ascii="Times New Roman" w:eastAsia="SchoolBookC-Bold" w:hAnsi="Times New Roman" w:cs="Times New Roman"/>
          <w:sz w:val="24"/>
          <w:szCs w:val="24"/>
        </w:rPr>
        <w:t>, 2017. — 19</w:t>
      </w:r>
      <w:r>
        <w:rPr>
          <w:rFonts w:ascii="Times New Roman" w:eastAsia="SchoolBookC-Bold" w:hAnsi="Times New Roman" w:cs="Times New Roman"/>
          <w:sz w:val="24"/>
          <w:szCs w:val="24"/>
        </w:rPr>
        <w:t>2 с.</w:t>
      </w:r>
      <w:proofErr w:type="gramStart"/>
      <w:r>
        <w:rPr>
          <w:rFonts w:ascii="Times New Roman" w:eastAsia="SchoolBookC-Bold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SchoolBookC-Bold" w:hAnsi="Times New Roman" w:cs="Times New Roman"/>
          <w:sz w:val="24"/>
          <w:szCs w:val="24"/>
        </w:rPr>
        <w:t xml:space="preserve"> ил. ISBN 978-985-471-972-6.  </w:t>
      </w:r>
      <w:r w:rsidRPr="0050739B">
        <w:rPr>
          <w:rFonts w:ascii="Times New Roman" w:eastAsia="SchoolBookC-Bold" w:hAnsi="Times New Roman" w:cs="Times New Roman"/>
          <w:b/>
          <w:bCs/>
          <w:sz w:val="24"/>
          <w:szCs w:val="24"/>
        </w:rPr>
        <w:t>УДК</w:t>
      </w:r>
    </w:p>
    <w:p w:rsidR="00267175" w:rsidRDefault="00267175" w:rsidP="0050739B">
      <w:pPr>
        <w:autoSpaceDE w:val="0"/>
        <w:autoSpaceDN w:val="0"/>
        <w:adjustRightInd w:val="0"/>
        <w:spacing w:after="0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577251" w:rsidRPr="00267175" w:rsidRDefault="00267175" w:rsidP="00577251">
      <w:pPr>
        <w:rPr>
          <w:b/>
          <w:sz w:val="28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</w:t>
      </w:r>
      <w:r w:rsidR="00577251" w:rsidRPr="00267175">
        <w:rPr>
          <w:b/>
          <w:sz w:val="28"/>
        </w:rPr>
        <w:t>Тренажеры устного счета</w:t>
      </w:r>
    </w:p>
    <w:p w:rsidR="00577251" w:rsidRDefault="00577251" w:rsidP="00577251">
      <w:pPr>
        <w:jc w:val="both"/>
        <w:rPr>
          <w:rStyle w:val="a4"/>
        </w:rPr>
      </w:pPr>
      <w:hyperlink r:id="rId5" w:history="1">
        <w:r w:rsidRPr="00E171C6">
          <w:rPr>
            <w:rStyle w:val="a4"/>
          </w:rPr>
          <w:t xml:space="preserve">таблицы устного счета серий </w:t>
        </w:r>
        <w:r w:rsidRPr="00E171C6">
          <w:rPr>
            <w:rStyle w:val="a4"/>
            <w:lang w:val="en-US"/>
          </w:rPr>
          <w:t>G</w:t>
        </w:r>
        <w:r w:rsidRPr="00E171C6">
          <w:rPr>
            <w:rStyle w:val="a4"/>
          </w:rPr>
          <w:t>-</w:t>
        </w:r>
        <w:r w:rsidRPr="00E171C6">
          <w:rPr>
            <w:rStyle w:val="a4"/>
            <w:lang w:val="en-US"/>
          </w:rPr>
          <w:t>L</w:t>
        </w:r>
      </w:hyperlink>
      <w:r>
        <w:rPr>
          <w:rStyle w:val="a4"/>
        </w:rPr>
        <w:t xml:space="preserve">   </w:t>
      </w:r>
    </w:p>
    <w:p w:rsidR="00577251" w:rsidRDefault="00577251" w:rsidP="00577251">
      <w:pPr>
        <w:jc w:val="both"/>
      </w:pPr>
      <w:hyperlink r:id="rId6" w:history="1">
        <w:r w:rsidRPr="00023B5C">
          <w:rPr>
            <w:rStyle w:val="a4"/>
          </w:rPr>
          <w:t>https://www.uchportal.ru/load/287-1-0-10295</w:t>
        </w:r>
      </w:hyperlink>
    </w:p>
    <w:p w:rsidR="00577251" w:rsidRDefault="00577251" w:rsidP="00577251">
      <w:pPr>
        <w:jc w:val="both"/>
      </w:pPr>
      <w:hyperlink r:id="rId7" w:history="1">
        <w:r w:rsidRPr="00E171C6">
          <w:rPr>
            <w:rStyle w:val="a4"/>
          </w:rPr>
          <w:t xml:space="preserve">таблицы устного счета серий </w:t>
        </w:r>
        <w:r w:rsidRPr="00E171C6">
          <w:rPr>
            <w:rStyle w:val="a4"/>
            <w:lang w:val="en-US"/>
          </w:rPr>
          <w:t>G</w:t>
        </w:r>
        <w:r w:rsidRPr="00E171C6">
          <w:rPr>
            <w:rStyle w:val="a4"/>
          </w:rPr>
          <w:t>-</w:t>
        </w:r>
        <w:r w:rsidRPr="00E171C6">
          <w:rPr>
            <w:rStyle w:val="a4"/>
            <w:lang w:val="en-US"/>
          </w:rPr>
          <w:t>L</w:t>
        </w:r>
      </w:hyperlink>
    </w:p>
    <w:p w:rsidR="00577251" w:rsidRDefault="00577251" w:rsidP="00577251">
      <w:pPr>
        <w:spacing w:after="0" w:line="360" w:lineRule="auto"/>
        <w:jc w:val="both"/>
        <w:rPr>
          <w:rStyle w:val="a4"/>
        </w:rPr>
      </w:pPr>
      <w:hyperlink r:id="rId8" w:history="1">
        <w:r w:rsidRPr="00E171C6">
          <w:rPr>
            <w:rStyle w:val="a4"/>
          </w:rPr>
          <w:t xml:space="preserve">таблицы устного счета серий </w:t>
        </w:r>
        <w:r w:rsidRPr="00E171C6">
          <w:rPr>
            <w:rStyle w:val="a4"/>
            <w:lang w:val="en-US"/>
          </w:rPr>
          <w:t>G</w:t>
        </w:r>
        <w:r w:rsidRPr="00E171C6">
          <w:rPr>
            <w:rStyle w:val="a4"/>
          </w:rPr>
          <w:t>-</w:t>
        </w:r>
        <w:r w:rsidRPr="00E171C6">
          <w:rPr>
            <w:rStyle w:val="a4"/>
            <w:lang w:val="en-US"/>
          </w:rPr>
          <w:t>L</w:t>
        </w:r>
      </w:hyperlink>
    </w:p>
    <w:p w:rsidR="00577251" w:rsidRPr="0089481E" w:rsidRDefault="00577251" w:rsidP="00577251">
      <w:pPr>
        <w:spacing w:after="0" w:line="360" w:lineRule="auto"/>
        <w:jc w:val="both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hyperlink r:id="rId9" w:history="1">
        <w:r w:rsidRPr="0089481E">
          <w:rPr>
            <w:rStyle w:val="a4"/>
          </w:rPr>
          <w:t>https://www.uchportal.ru/load/25-1-0-31686</w:t>
        </w:r>
      </w:hyperlink>
    </w:p>
    <w:p w:rsidR="00577251" w:rsidRDefault="00577251" w:rsidP="0050739B">
      <w:pPr>
        <w:autoSpaceDE w:val="0"/>
        <w:autoSpaceDN w:val="0"/>
        <w:adjustRightInd w:val="0"/>
        <w:spacing w:after="0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577251" w:rsidRDefault="00577251" w:rsidP="0050739B">
      <w:pPr>
        <w:autoSpaceDE w:val="0"/>
        <w:autoSpaceDN w:val="0"/>
        <w:adjustRightInd w:val="0"/>
        <w:spacing w:after="0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267175" w:rsidRDefault="00267175" w:rsidP="0050739B">
      <w:pPr>
        <w:autoSpaceDE w:val="0"/>
        <w:autoSpaceDN w:val="0"/>
        <w:adjustRightInd w:val="0"/>
        <w:spacing w:after="0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>Использованые</w:t>
      </w:r>
      <w:proofErr w:type="spellEnd"/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источники </w:t>
      </w:r>
    </w:p>
    <w:p w:rsidR="00CC60F9" w:rsidRPr="00577251" w:rsidRDefault="00577251">
      <w:pPr>
        <w:rPr>
          <w:lang w:val="en-US"/>
        </w:rPr>
      </w:pPr>
      <w:hyperlink r:id="rId10" w:anchor="program-5-klass" w:history="1">
        <w:r w:rsidR="008D1F81" w:rsidRPr="008D1F81">
          <w:rPr>
            <w:rStyle w:val="a4"/>
            <w:lang w:val="en-US"/>
          </w:rPr>
          <w:t>http</w:t>
        </w:r>
        <w:r w:rsidR="008D1F81" w:rsidRPr="00577251">
          <w:rPr>
            <w:rStyle w:val="a4"/>
            <w:lang w:val="en-US"/>
          </w:rPr>
          <w:t>://</w:t>
        </w:r>
        <w:r w:rsidR="008D1F81" w:rsidRPr="008D1F81">
          <w:rPr>
            <w:rStyle w:val="a4"/>
            <w:lang w:val="en-US"/>
          </w:rPr>
          <w:t>www</w:t>
        </w:r>
        <w:r w:rsidR="008D1F81" w:rsidRPr="00577251">
          <w:rPr>
            <w:rStyle w:val="a4"/>
            <w:lang w:val="en-US"/>
          </w:rPr>
          <w:t>.</w:t>
        </w:r>
        <w:r w:rsidR="008D1F81" w:rsidRPr="008D1F81">
          <w:rPr>
            <w:rStyle w:val="a4"/>
            <w:lang w:val="en-US"/>
          </w:rPr>
          <w:t>yaklass</w:t>
        </w:r>
        <w:r w:rsidR="008D1F81" w:rsidRPr="00577251">
          <w:rPr>
            <w:rStyle w:val="a4"/>
            <w:lang w:val="en-US"/>
          </w:rPr>
          <w:t>.</w:t>
        </w:r>
        <w:r w:rsidR="008D1F81" w:rsidRPr="008D1F81">
          <w:rPr>
            <w:rStyle w:val="a4"/>
            <w:lang w:val="en-US"/>
          </w:rPr>
          <w:t>by</w:t>
        </w:r>
        <w:r w:rsidR="008D1F81" w:rsidRPr="00577251">
          <w:rPr>
            <w:rStyle w:val="a4"/>
            <w:lang w:val="en-US"/>
          </w:rPr>
          <w:t>/</w:t>
        </w:r>
        <w:r w:rsidR="008D1F81" w:rsidRPr="008D1F81">
          <w:rPr>
            <w:rStyle w:val="a4"/>
            <w:lang w:val="en-US"/>
          </w:rPr>
          <w:t>p</w:t>
        </w:r>
        <w:r w:rsidR="008D1F81" w:rsidRPr="00577251">
          <w:rPr>
            <w:rStyle w:val="a4"/>
            <w:lang w:val="en-US"/>
          </w:rPr>
          <w:t>/</w:t>
        </w:r>
        <w:r w:rsidR="008D1F81" w:rsidRPr="008D1F81">
          <w:rPr>
            <w:rStyle w:val="a4"/>
            <w:lang w:val="en-US"/>
          </w:rPr>
          <w:t>matematika</w:t>
        </w:r>
        <w:r w:rsidR="008D1F81" w:rsidRPr="00577251">
          <w:rPr>
            <w:rStyle w:val="a4"/>
            <w:lang w:val="en-US"/>
          </w:rPr>
          <w:t xml:space="preserve"> - </w:t>
        </w:r>
        <w:r w:rsidR="008D1F81" w:rsidRPr="008D1F81">
          <w:rPr>
            <w:rStyle w:val="a4"/>
            <w:lang w:val="en-US"/>
          </w:rPr>
          <w:t>program</w:t>
        </w:r>
        <w:r w:rsidR="008D1F81" w:rsidRPr="00577251">
          <w:rPr>
            <w:rStyle w:val="a4"/>
            <w:lang w:val="en-US"/>
          </w:rPr>
          <w:t>-5-</w:t>
        </w:r>
        <w:r w:rsidR="008D1F81" w:rsidRPr="008D1F81">
          <w:rPr>
            <w:rStyle w:val="a4"/>
            <w:lang w:val="en-US"/>
          </w:rPr>
          <w:t>klass</w:t>
        </w:r>
      </w:hyperlink>
    </w:p>
    <w:p w:rsidR="00267175" w:rsidRDefault="00577251">
      <w:pPr>
        <w:rPr>
          <w:rStyle w:val="a4"/>
        </w:rPr>
      </w:pPr>
      <w:hyperlink r:id="rId11" w:history="1">
        <w:r w:rsidR="008D1F81" w:rsidRPr="008D1F81">
          <w:rPr>
            <w:rStyle w:val="a4"/>
            <w:lang w:val="en-US"/>
          </w:rPr>
          <w:t>https</w:t>
        </w:r>
        <w:r w:rsidR="008D1F81" w:rsidRPr="00577251">
          <w:rPr>
            <w:rStyle w:val="a4"/>
          </w:rPr>
          <w:t>://</w:t>
        </w:r>
        <w:r w:rsidR="008D1F81" w:rsidRPr="008D1F81">
          <w:rPr>
            <w:rStyle w:val="a4"/>
            <w:lang w:val="en-US"/>
          </w:rPr>
          <w:t>www</w:t>
        </w:r>
        <w:r w:rsidR="008D1F81" w:rsidRPr="00577251">
          <w:rPr>
            <w:rStyle w:val="a4"/>
          </w:rPr>
          <w:t>.</w:t>
        </w:r>
        <w:proofErr w:type="spellStart"/>
        <w:r w:rsidR="008D1F81" w:rsidRPr="008D1F81">
          <w:rPr>
            <w:rStyle w:val="a4"/>
            <w:lang w:val="en-US"/>
          </w:rPr>
          <w:t>uchportal</w:t>
        </w:r>
        <w:proofErr w:type="spellEnd"/>
        <w:r w:rsidR="008D1F81" w:rsidRPr="00577251">
          <w:rPr>
            <w:rStyle w:val="a4"/>
          </w:rPr>
          <w:t>.</w:t>
        </w:r>
        <w:proofErr w:type="spellStart"/>
        <w:r w:rsidR="008D1F81" w:rsidRPr="008D1F81">
          <w:rPr>
            <w:rStyle w:val="a4"/>
            <w:lang w:val="en-US"/>
          </w:rPr>
          <w:t>ru</w:t>
        </w:r>
        <w:proofErr w:type="spellEnd"/>
        <w:r w:rsidR="008D1F81" w:rsidRPr="00577251">
          <w:rPr>
            <w:rStyle w:val="a4"/>
          </w:rPr>
          <w:t>/</w:t>
        </w:r>
        <w:r w:rsidR="008D1F81" w:rsidRPr="008D1F81">
          <w:rPr>
            <w:rStyle w:val="a4"/>
            <w:lang w:val="en-US"/>
          </w:rPr>
          <w:t>load</w:t>
        </w:r>
        <w:r w:rsidR="008D1F81" w:rsidRPr="00577251">
          <w:rPr>
            <w:rStyle w:val="a4"/>
          </w:rPr>
          <w:t>/25-1-0-3553</w:t>
        </w:r>
      </w:hyperlink>
    </w:p>
    <w:p w:rsidR="00267175" w:rsidRPr="00577251" w:rsidRDefault="00577251">
      <w:r>
        <w:fldChar w:fldCharType="begin"/>
      </w:r>
      <w:r>
        <w:instrText xml:space="preserve"> HYPERLINK "https://uchi.ru/" </w:instrText>
      </w:r>
      <w:r>
        <w:fldChar w:fldCharType="separate"/>
      </w:r>
      <w:r w:rsidRPr="00577251">
        <w:rPr>
          <w:rStyle w:val="a4"/>
        </w:rPr>
        <w:t>https://uchi.ru/</w:t>
      </w:r>
      <w:r>
        <w:fldChar w:fldCharType="end"/>
      </w:r>
      <w:bookmarkStart w:id="0" w:name="_GoBack"/>
      <w:bookmarkEnd w:id="0"/>
    </w:p>
    <w:p w:rsidR="00267175" w:rsidRPr="00577251" w:rsidRDefault="00267175"/>
    <w:p w:rsidR="00267175" w:rsidRPr="00577251" w:rsidRDefault="00267175"/>
    <w:p w:rsidR="00267175" w:rsidRDefault="00267175"/>
    <w:p w:rsidR="00577251" w:rsidRPr="00577251" w:rsidRDefault="00577251"/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534"/>
        <w:gridCol w:w="544"/>
        <w:gridCol w:w="1830"/>
        <w:gridCol w:w="3462"/>
        <w:gridCol w:w="3118"/>
        <w:gridCol w:w="2268"/>
        <w:gridCol w:w="3260"/>
      </w:tblGrid>
      <w:tr w:rsidR="00267175" w:rsidTr="007D23A7">
        <w:tc>
          <w:tcPr>
            <w:tcW w:w="1078" w:type="dxa"/>
            <w:gridSpan w:val="2"/>
            <w:vMerge w:val="restart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vMerge w:val="restart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48" w:type="dxa"/>
            <w:gridSpan w:val="3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 урока</w:t>
            </w:r>
          </w:p>
        </w:tc>
        <w:tc>
          <w:tcPr>
            <w:tcW w:w="3260" w:type="dxa"/>
            <w:vMerge w:val="restart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D23A7" w:rsidTr="007D23A7">
        <w:tc>
          <w:tcPr>
            <w:tcW w:w="1078" w:type="dxa"/>
            <w:gridSpan w:val="2"/>
            <w:vMerge/>
          </w:tcPr>
          <w:p w:rsidR="00CC60F9" w:rsidRDefault="00CC60F9"/>
        </w:tc>
        <w:tc>
          <w:tcPr>
            <w:tcW w:w="1830" w:type="dxa"/>
            <w:vMerge/>
          </w:tcPr>
          <w:p w:rsidR="00CC60F9" w:rsidRDefault="00CC60F9"/>
        </w:tc>
        <w:tc>
          <w:tcPr>
            <w:tcW w:w="3462" w:type="dxa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C60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Видеоурок</w:t>
            </w:r>
            <w:proofErr w:type="spellEnd"/>
            <w:r w:rsidR="008948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презентация</w:t>
            </w:r>
          </w:p>
        </w:tc>
        <w:tc>
          <w:tcPr>
            <w:tcW w:w="3118" w:type="dxa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  <w:r w:rsidRPr="00CC60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ренажер</w:t>
            </w:r>
          </w:p>
        </w:tc>
        <w:tc>
          <w:tcPr>
            <w:tcW w:w="2268" w:type="dxa"/>
          </w:tcPr>
          <w:p w:rsidR="00CC60F9" w:rsidRPr="00CC60F9" w:rsidRDefault="00CC60F9" w:rsidP="00CC60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60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Домашнее задание</w:t>
            </w:r>
          </w:p>
        </w:tc>
        <w:tc>
          <w:tcPr>
            <w:tcW w:w="3260" w:type="dxa"/>
            <w:vMerge/>
          </w:tcPr>
          <w:p w:rsidR="00CC60F9" w:rsidRDefault="00CC60F9"/>
        </w:tc>
      </w:tr>
      <w:tr w:rsidR="007D23A7" w:rsidTr="007D23A7">
        <w:tc>
          <w:tcPr>
            <w:tcW w:w="534" w:type="dxa"/>
          </w:tcPr>
          <w:p w:rsidR="00DE5830" w:rsidRDefault="00DE5830">
            <w:r>
              <w:t>1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Как решать задачу</w:t>
            </w:r>
          </w:p>
          <w:p w:rsidR="00307EDD" w:rsidRPr="00E95A1C" w:rsidRDefault="0030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уроки математики</w:t>
            </w:r>
          </w:p>
        </w:tc>
        <w:tc>
          <w:tcPr>
            <w:tcW w:w="3462" w:type="dxa"/>
          </w:tcPr>
          <w:p w:rsidR="00307EDD" w:rsidRDefault="00577251">
            <w:pPr>
              <w:rPr>
                <w:rStyle w:val="a4"/>
              </w:rPr>
            </w:pPr>
            <w:hyperlink r:id="rId12" w:history="1">
              <w:r w:rsidR="00BB51E4" w:rsidRPr="00BB51E4">
                <w:rPr>
                  <w:rStyle w:val="a4"/>
                </w:rPr>
                <w:t>https://www.youtube.com/watch?v=azp79dWevzM</w:t>
              </w:r>
            </w:hyperlink>
          </w:p>
          <w:p w:rsidR="00307EDD" w:rsidRDefault="00307EDD">
            <w:pPr>
              <w:rPr>
                <w:rStyle w:val="a4"/>
              </w:rPr>
            </w:pPr>
          </w:p>
          <w:p w:rsidR="00DE5830" w:rsidRDefault="00577251">
            <w:hyperlink r:id="rId13" w:history="1">
              <w:r w:rsidR="00307EDD" w:rsidRPr="00307EDD">
                <w:rPr>
                  <w:rStyle w:val="a4"/>
                </w:rPr>
                <w:t>https://www.uchportal.ru/load/25-1-0-1323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353E6A"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регистрация на </w:t>
            </w:r>
            <w:proofErr w:type="spellStart"/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"http://www.yaklass.ru/" </w:instrText>
            </w:r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846676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DE5830" w:rsidRDefault="00577251">
            <w:hyperlink r:id="rId14" w:history="1">
              <w:r w:rsidR="007D687D" w:rsidRPr="007D687D">
                <w:rPr>
                  <w:rStyle w:val="a4"/>
                </w:rPr>
                <w:t>https://onlinetestpad.com/ru/testview/64255-test-po-matematike-5-klass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DE5830">
            <w:r>
              <w:t>2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Как решать задачу</w:t>
            </w:r>
          </w:p>
        </w:tc>
        <w:tc>
          <w:tcPr>
            <w:tcW w:w="3462" w:type="dxa"/>
          </w:tcPr>
          <w:p w:rsidR="00BF07F9" w:rsidRPr="00BF07F9" w:rsidRDefault="00577251" w:rsidP="00BF07F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5" w:history="1">
              <w:r w:rsidR="0089481E" w:rsidRPr="0089481E">
                <w:rPr>
                  <w:rStyle w:val="a4"/>
                </w:rPr>
                <w:t>https://www.uchportal.ru/load/25-1-0-39987</w:t>
              </w:r>
            </w:hyperlink>
            <w:r w:rsidR="00BF07F9" w:rsidRPr="00BF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F07F9" w:rsidRPr="00BF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"https://www.youtube.com/watch?v=FlzTWl6lmkc" </w:instrText>
            </w:r>
            <w:r w:rsidR="00BF07F9" w:rsidRPr="00BF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F07F9" w:rsidRPr="00BF07F9" w:rsidRDefault="00BF07F9" w:rsidP="00BF07F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EE5669" wp14:editId="1475CA8C">
                      <wp:extent cx="304800" cy="304800"/>
                      <wp:effectExtent l="0" t="0" r="0" b="0"/>
                      <wp:docPr id="1" name="Прямоугольник 1" descr="data:image/gif;base64,R0lGODlhAQABAIAAAAAAAP///yH5BAEAAAAALAAAAAABAAEAAAIBRAA7">
                        <a:hlinkClick xmlns:a="http://schemas.openxmlformats.org/drawingml/2006/main" r:id="rId1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data:image/gif;base64,R0lGODlhAQABAIAAAAAAAP///yH5BAEAAAAALAAAAAABAAEAAAIBRAA7" href="https://www.youtube.com/watch?v=FlzTWl6lmk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07F9" w:rsidRPr="00BF07F9" w:rsidRDefault="00BF07F9" w:rsidP="00BF0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7" w:history="1">
              <w:r w:rsidR="00BB51E4" w:rsidRPr="00BB51E4">
                <w:rPr>
                  <w:rStyle w:val="a4"/>
                </w:rPr>
                <w:t>https://www.youtube.com/watch?v=192YKcDHAgg</w:t>
              </w:r>
            </w:hyperlink>
          </w:p>
          <w:p w:rsidR="00DE5830" w:rsidRDefault="00DE5830" w:rsidP="00BB51E4"/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DE5830">
            <w:r>
              <w:t>3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Как решать задачу</w:t>
            </w:r>
          </w:p>
        </w:tc>
        <w:tc>
          <w:tcPr>
            <w:tcW w:w="3462" w:type="dxa"/>
          </w:tcPr>
          <w:p w:rsidR="00DE5830" w:rsidRDefault="00577251">
            <w:hyperlink r:id="rId18" w:history="1">
              <w:r w:rsidR="00BB51E4" w:rsidRPr="00BB51E4">
                <w:rPr>
                  <w:rStyle w:val="a4"/>
                </w:rPr>
                <w:t>https://www.youtube.com/watch?v=FlzTWl6lmkc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DE5830">
            <w:r>
              <w:t>4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Как решать задачу</w:t>
            </w:r>
          </w:p>
        </w:tc>
        <w:tc>
          <w:tcPr>
            <w:tcW w:w="3462" w:type="dxa"/>
          </w:tcPr>
          <w:p w:rsidR="00DE5830" w:rsidRDefault="00577251">
            <w:hyperlink r:id="rId19" w:history="1">
              <w:r w:rsidR="00CD5611" w:rsidRPr="00CD5611">
                <w:rPr>
                  <w:rStyle w:val="a4"/>
                </w:rPr>
                <w:t>https://www.uchportal.ru/load/25-1-0-27640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DE5830">
            <w:r>
              <w:t>5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Как решать задачу</w:t>
            </w:r>
          </w:p>
        </w:tc>
        <w:tc>
          <w:tcPr>
            <w:tcW w:w="3462" w:type="dxa"/>
          </w:tcPr>
          <w:p w:rsidR="00DE5830" w:rsidRDefault="00577251">
            <w:hyperlink r:id="rId20" w:history="1">
              <w:r w:rsidR="00BB51E4" w:rsidRPr="00BB51E4">
                <w:rPr>
                  <w:rStyle w:val="a4"/>
                </w:rPr>
                <w:t>https://www.youtube.com/watch?v=q7UXMnjujMA&amp;t=18s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DE5830">
            <w:r>
              <w:t>6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3462" w:type="dxa"/>
          </w:tcPr>
          <w:p w:rsidR="00DE5830" w:rsidRDefault="00577251">
            <w:hyperlink r:id="rId21" w:history="1">
              <w:r w:rsidR="005469EB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="005469E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7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E5830" w:rsidRPr="00E95A1C" w:rsidRDefault="00DE5830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 запись натуральных чисел</w:t>
            </w:r>
          </w:p>
        </w:tc>
        <w:tc>
          <w:tcPr>
            <w:tcW w:w="3462" w:type="dxa"/>
          </w:tcPr>
          <w:p w:rsidR="00DE5830" w:rsidRDefault="00577251">
            <w:hyperlink r:id="rId22" w:history="1">
              <w:r w:rsidR="00CD5611" w:rsidRPr="00CD5611">
                <w:rPr>
                  <w:rStyle w:val="a4"/>
                </w:rPr>
                <w:t>https://www.uchportal.ru/load/25-1-0-23519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577251">
            <w:hyperlink r:id="rId23" w:history="1">
              <w:r w:rsidR="007D687D" w:rsidRPr="007D687D">
                <w:rPr>
                  <w:rStyle w:val="a4"/>
                </w:rPr>
                <w:t>https://onlinetestpad.com/ru/testview/113177-5-klass-matematika-chtenie-i-zapis-naturalnykh-chisel-2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8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натуральных чисел</w:t>
            </w:r>
          </w:p>
        </w:tc>
        <w:tc>
          <w:tcPr>
            <w:tcW w:w="3462" w:type="dxa"/>
          </w:tcPr>
          <w:p w:rsidR="00DE5830" w:rsidRDefault="00577251">
            <w:hyperlink r:id="rId24" w:history="1">
              <w:r w:rsidR="000177DD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  <w:r w:rsidR="000177DD"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577251">
            <w:hyperlink r:id="rId25" w:history="1">
              <w:proofErr w:type="spellStart"/>
              <w:r w:rsidR="000177DD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ЯКласс</w:t>
              </w:r>
              <w:proofErr w:type="spellEnd"/>
            </w:hyperlink>
            <w:r w:rsidR="000177DD"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: домашняя </w:t>
            </w:r>
            <w:proofErr w:type="gramStart"/>
            <w:r w:rsidR="000177DD"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="000177DD"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/работа № 1</w:t>
            </w:r>
            <w:r w:rsidR="000177DD"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(с записью в </w:t>
            </w:r>
            <w:r w:rsidR="000177DD"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тетради)</w:t>
            </w:r>
            <w:r w:rsidR="000177DD"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5469EB" w:rsidRDefault="004770C0">
            <w:r>
              <w:lastRenderedPageBreak/>
              <w:t>9</w:t>
            </w:r>
          </w:p>
        </w:tc>
        <w:tc>
          <w:tcPr>
            <w:tcW w:w="544" w:type="dxa"/>
          </w:tcPr>
          <w:p w:rsidR="005469EB" w:rsidRDefault="005469EB"/>
        </w:tc>
        <w:tc>
          <w:tcPr>
            <w:tcW w:w="1830" w:type="dxa"/>
          </w:tcPr>
          <w:p w:rsidR="005469EB" w:rsidRPr="00E95A1C" w:rsidRDefault="005469EB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нуль. Чтение</w:t>
            </w:r>
          </w:p>
          <w:p w:rsidR="005469EB" w:rsidRPr="00E95A1C" w:rsidRDefault="005469EB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 запись натуральных чисел. Сравнение натуральных чисел.</w:t>
            </w:r>
          </w:p>
        </w:tc>
        <w:tc>
          <w:tcPr>
            <w:tcW w:w="3462" w:type="dxa"/>
          </w:tcPr>
          <w:p w:rsidR="00267175" w:rsidRDefault="00577251" w:rsidP="00CD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E45B1" w:rsidRPr="004E45B1">
                <w:rPr>
                  <w:rStyle w:val="a4"/>
                </w:rPr>
                <w:t>https://www.uc</w:t>
              </w:r>
              <w:r w:rsidR="004E45B1" w:rsidRPr="004E45B1">
                <w:rPr>
                  <w:rStyle w:val="a4"/>
                </w:rPr>
                <w:t>h</w:t>
              </w:r>
              <w:r w:rsidR="004E45B1" w:rsidRPr="004E45B1">
                <w:rPr>
                  <w:rStyle w:val="a4"/>
                </w:rPr>
                <w:t>portal.ru/load/25-1-0-62565</w:t>
              </w:r>
            </w:hyperlink>
          </w:p>
          <w:p w:rsidR="00267175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175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175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175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175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175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175" w:rsidRPr="00846676" w:rsidRDefault="00267175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469EB" w:rsidRPr="00846676" w:rsidRDefault="005469EB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27" w:history="1">
              <w:r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тренировочные задачи</w:t>
              </w:r>
            </w:hyperlink>
            <w:r w:rsidRPr="0084667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5469EB" w:rsidRDefault="005469EB"/>
        </w:tc>
        <w:tc>
          <w:tcPr>
            <w:tcW w:w="3260" w:type="dxa"/>
          </w:tcPr>
          <w:p w:rsidR="005469EB" w:rsidRDefault="00577251">
            <w:hyperlink r:id="rId28" w:history="1">
              <w:r w:rsidR="00023B5C" w:rsidRPr="00023B5C">
                <w:rPr>
                  <w:rStyle w:val="a4"/>
                </w:rPr>
                <w:t>https://www.uchportal.ru/load/287-1-0-45709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10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62" w:type="dxa"/>
          </w:tcPr>
          <w:p w:rsidR="00DE5830" w:rsidRDefault="00577251">
            <w:hyperlink r:id="rId29" w:history="1">
              <w:r w:rsidR="00267175" w:rsidRPr="00FB11EE">
                <w:rPr>
                  <w:rStyle w:val="a4"/>
                </w:rPr>
                <w:t>https://www.uchportal.ru/load/25-1-0-84752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577251">
            <w:hyperlink r:id="rId30" w:history="1">
              <w:r w:rsidR="007D687D" w:rsidRPr="007D687D">
                <w:rPr>
                  <w:rStyle w:val="a4"/>
                </w:rPr>
                <w:t>https://metaschool.ru/pub/test/index.php?testId=131</w:t>
              </w:r>
            </w:hyperlink>
          </w:p>
        </w:tc>
      </w:tr>
      <w:tr w:rsidR="007D23A7" w:rsidTr="007D23A7">
        <w:tc>
          <w:tcPr>
            <w:tcW w:w="534" w:type="dxa"/>
          </w:tcPr>
          <w:p w:rsidR="003E5E85" w:rsidRDefault="004770C0">
            <w:r>
              <w:t>11</w:t>
            </w:r>
          </w:p>
        </w:tc>
        <w:tc>
          <w:tcPr>
            <w:tcW w:w="544" w:type="dxa"/>
          </w:tcPr>
          <w:p w:rsidR="003E5E85" w:rsidRDefault="003E5E85"/>
        </w:tc>
        <w:tc>
          <w:tcPr>
            <w:tcW w:w="1830" w:type="dxa"/>
          </w:tcPr>
          <w:p w:rsidR="003E5E85" w:rsidRPr="00E95A1C" w:rsidRDefault="003E5E85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Точка, прямая, луч, отрезок,</w:t>
            </w:r>
          </w:p>
          <w:p w:rsidR="003E5E85" w:rsidRPr="00E95A1C" w:rsidRDefault="003E5E85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3462" w:type="dxa"/>
          </w:tcPr>
          <w:p w:rsidR="003E5E85" w:rsidRPr="00846676" w:rsidRDefault="00577251" w:rsidP="00E17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 </w:t>
              </w:r>
            </w:hyperlink>
            <w:r w:rsidR="003E5E85"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3E5E85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тренировочные задачи</w:t>
              </w:r>
            </w:hyperlink>
            <w:r w:rsidR="003E5E85" w:rsidRPr="00846676">
              <w:rPr>
                <w:rFonts w:ascii="Georgia" w:eastAsia="Times New Roman" w:hAnsi="Georgia" w:cs="Times New Roman"/>
                <w:color w:val="FFFFFF"/>
                <w:sz w:val="27"/>
                <w:szCs w:val="27"/>
                <w:lang w:eastAsia="ru-RU"/>
              </w:rPr>
              <w:t> </w:t>
            </w:r>
            <w:r w:rsidR="003E5E85"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E85" w:rsidRDefault="003E5E85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E85" w:rsidRDefault="003E5E85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E85" w:rsidRPr="00846676" w:rsidRDefault="003E5E85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5E85" w:rsidRDefault="003E5E85"/>
        </w:tc>
        <w:tc>
          <w:tcPr>
            <w:tcW w:w="3260" w:type="dxa"/>
          </w:tcPr>
          <w:p w:rsidR="003E5E85" w:rsidRDefault="003E5E85"/>
        </w:tc>
      </w:tr>
      <w:tr w:rsidR="007D23A7" w:rsidTr="007D23A7">
        <w:tc>
          <w:tcPr>
            <w:tcW w:w="534" w:type="dxa"/>
          </w:tcPr>
          <w:p w:rsidR="005469EB" w:rsidRDefault="004770C0">
            <w:r>
              <w:t>12</w:t>
            </w:r>
          </w:p>
        </w:tc>
        <w:tc>
          <w:tcPr>
            <w:tcW w:w="544" w:type="dxa"/>
          </w:tcPr>
          <w:p w:rsidR="005469EB" w:rsidRDefault="005469EB"/>
        </w:tc>
        <w:tc>
          <w:tcPr>
            <w:tcW w:w="1830" w:type="dxa"/>
          </w:tcPr>
          <w:p w:rsidR="005469EB" w:rsidRPr="00E95A1C" w:rsidRDefault="005469EB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  <w:p w:rsidR="005469EB" w:rsidRPr="00E95A1C" w:rsidRDefault="005469EB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3462" w:type="dxa"/>
          </w:tcPr>
          <w:p w:rsidR="0089481E" w:rsidRDefault="00577251" w:rsidP="00E171C6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hyperlink r:id="rId33" w:history="1">
              <w:r w:rsidR="005469EB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="005469E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89481E" w:rsidRDefault="00577251" w:rsidP="00E171C6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hyperlink r:id="rId34" w:history="1">
              <w:r w:rsidR="0089481E" w:rsidRPr="0089481E">
                <w:rPr>
                  <w:rStyle w:val="a4"/>
                </w:rPr>
                <w:t>https://www.uchportal.ru/load/25-1-0-55772</w:t>
              </w:r>
            </w:hyperlink>
          </w:p>
          <w:p w:rsidR="005469EB" w:rsidRPr="00846676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9481E" w:rsidRPr="0089481E">
                <w:rPr>
                  <w:rStyle w:val="a4"/>
                </w:rPr>
                <w:t>https://www.uchportal.ru/load/25-1-0-32312</w:t>
              </w:r>
            </w:hyperlink>
          </w:p>
        </w:tc>
        <w:tc>
          <w:tcPr>
            <w:tcW w:w="3118" w:type="dxa"/>
          </w:tcPr>
          <w:p w:rsidR="005469EB" w:rsidRPr="00846676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5469EB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тренировочные </w:t>
              </w:r>
              <w:proofErr w:type="gramStart"/>
              <w:r w:rsidR="005469EB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з</w:t>
              </w:r>
            </w:hyperlink>
            <w:hyperlink r:id="rId37" w:history="1">
              <w:r w:rsidR="005469EB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адачи</w:t>
              </w:r>
              <w:proofErr w:type="gramEnd"/>
            </w:hyperlink>
            <w:r w:rsidR="005469EB" w:rsidRPr="00846676">
              <w:rPr>
                <w:rFonts w:ascii="Georgia" w:eastAsia="Times New Roman" w:hAnsi="Georgia" w:cs="Times New Roman"/>
                <w:color w:val="FFFFFF"/>
                <w:sz w:val="27"/>
                <w:szCs w:val="27"/>
                <w:lang w:eastAsia="ru-RU"/>
              </w:rPr>
              <w:t> </w:t>
            </w:r>
            <w:r w:rsidR="005469EB"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5469EB" w:rsidRDefault="00577251">
            <w:hyperlink r:id="rId38" w:history="1">
              <w:proofErr w:type="spellStart"/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ЯКласс</w:t>
              </w:r>
              <w:proofErr w:type="spellEnd"/>
            </w:hyperlink>
            <w:r w:rsidR="003E5E85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тест "Единицы длины" (с записью в тетради)</w:t>
            </w:r>
          </w:p>
        </w:tc>
        <w:tc>
          <w:tcPr>
            <w:tcW w:w="3260" w:type="dxa"/>
          </w:tcPr>
          <w:p w:rsidR="005469EB" w:rsidRDefault="00577251">
            <w:hyperlink r:id="rId39" w:history="1">
              <w:r w:rsidR="00023B5C" w:rsidRPr="00023B5C">
                <w:rPr>
                  <w:rStyle w:val="a4"/>
                </w:rPr>
                <w:t>https://www.uchportal.ru/load/287-1-0-79778</w:t>
              </w:r>
            </w:hyperlink>
          </w:p>
        </w:tc>
      </w:tr>
      <w:tr w:rsidR="007D23A7" w:rsidTr="007D23A7">
        <w:tc>
          <w:tcPr>
            <w:tcW w:w="534" w:type="dxa"/>
          </w:tcPr>
          <w:p w:rsidR="003E5E85" w:rsidRDefault="004770C0">
            <w:r>
              <w:t>13</w:t>
            </w:r>
          </w:p>
        </w:tc>
        <w:tc>
          <w:tcPr>
            <w:tcW w:w="544" w:type="dxa"/>
          </w:tcPr>
          <w:p w:rsidR="003E5E85" w:rsidRDefault="003E5E85"/>
        </w:tc>
        <w:tc>
          <w:tcPr>
            <w:tcW w:w="1830" w:type="dxa"/>
          </w:tcPr>
          <w:p w:rsidR="003E5E85" w:rsidRPr="00E95A1C" w:rsidRDefault="003E5E85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Изображение натуральных чисел</w:t>
            </w:r>
          </w:p>
          <w:p w:rsidR="003E5E85" w:rsidRPr="00E95A1C" w:rsidRDefault="003E5E85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 координатном луче</w:t>
            </w:r>
          </w:p>
        </w:tc>
        <w:tc>
          <w:tcPr>
            <w:tcW w:w="3462" w:type="dxa"/>
          </w:tcPr>
          <w:p w:rsidR="003E5E85" w:rsidRPr="00846676" w:rsidRDefault="00577251" w:rsidP="00987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  <w:r w:rsidR="003E5E85"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7F4B">
              <w:br/>
            </w:r>
          </w:p>
        </w:tc>
        <w:tc>
          <w:tcPr>
            <w:tcW w:w="3118" w:type="dxa"/>
          </w:tcPr>
          <w:p w:rsidR="003E5E85" w:rsidRPr="00846676" w:rsidRDefault="00577251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тренировочные задачи</w:t>
              </w:r>
            </w:hyperlink>
          </w:p>
          <w:p w:rsidR="003E5E85" w:rsidRPr="00846676" w:rsidRDefault="003E5E85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(№ 1,2,4) </w:t>
            </w:r>
            <w:r w:rsidRPr="0084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3E5E85" w:rsidRDefault="003E5E85"/>
        </w:tc>
        <w:tc>
          <w:tcPr>
            <w:tcW w:w="3260" w:type="dxa"/>
          </w:tcPr>
          <w:p w:rsidR="003E5E85" w:rsidRDefault="00577251">
            <w:hyperlink r:id="rId42" w:history="1">
              <w:r w:rsidR="00023B5C" w:rsidRPr="00023B5C">
                <w:rPr>
                  <w:rStyle w:val="a4"/>
                </w:rPr>
                <w:t>https://www.uchportal.ru/load/287-1-0-40841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14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Изображение натуральных чисел</w:t>
            </w:r>
          </w:p>
          <w:p w:rsidR="00DE5830" w:rsidRPr="00E95A1C" w:rsidRDefault="00DE5830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на координатном </w:t>
            </w:r>
            <w:r w:rsidRPr="00E9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</w:t>
            </w:r>
          </w:p>
        </w:tc>
        <w:tc>
          <w:tcPr>
            <w:tcW w:w="3462" w:type="dxa"/>
          </w:tcPr>
          <w:p w:rsidR="00DE5830" w:rsidRDefault="00DE5830"/>
        </w:tc>
        <w:tc>
          <w:tcPr>
            <w:tcW w:w="3118" w:type="dxa"/>
          </w:tcPr>
          <w:p w:rsidR="00DE5830" w:rsidRDefault="00577251">
            <w:hyperlink r:id="rId43" w:history="1">
              <w:r w:rsidR="00CD5611" w:rsidRPr="00CD5611">
                <w:rPr>
                  <w:rStyle w:val="a4"/>
                </w:rPr>
                <w:t>https://www.uchportal.ru/load/0-0-0-38065-20</w:t>
              </w:r>
            </w:hyperlink>
          </w:p>
        </w:tc>
        <w:tc>
          <w:tcPr>
            <w:tcW w:w="2268" w:type="dxa"/>
          </w:tcPr>
          <w:p w:rsidR="00DE5830" w:rsidRDefault="00577251">
            <w:hyperlink r:id="rId44" w:history="1">
              <w:proofErr w:type="spellStart"/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ч</w:t>
              </w:r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</w:t>
              </w:r>
              <w:proofErr w:type="gramStart"/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3E5E85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3E5E85" w:rsidRPr="0084667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: тема «Единицы массы"  </w:t>
            </w:r>
          </w:p>
        </w:tc>
        <w:tc>
          <w:tcPr>
            <w:tcW w:w="3260" w:type="dxa"/>
          </w:tcPr>
          <w:p w:rsidR="00DE5830" w:rsidRDefault="00577251">
            <w:hyperlink r:id="rId45" w:history="1">
              <w:r w:rsidR="007D687D" w:rsidRPr="007D687D">
                <w:rPr>
                  <w:rStyle w:val="a4"/>
                </w:rPr>
                <w:t>https://onlinetestpad.com/ru/testview/44312-5-klass-matematika-umnozhenie-i-delenie-naturalnykh-chisel-4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4770C0">
            <w:r>
              <w:lastRenderedPageBreak/>
              <w:t>15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462" w:type="dxa"/>
          </w:tcPr>
          <w:p w:rsidR="00DE5830" w:rsidRDefault="00577251">
            <w:hyperlink r:id="rId46" w:history="1">
              <w:r w:rsidR="00A17D00" w:rsidRPr="00A17D00">
                <w:rPr>
                  <w:rStyle w:val="a4"/>
                </w:rPr>
                <w:t>https://videouroki.net/razrabotki/prezentatsiya-po-matematike-okruglenie-naturalnykh-chisel.html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16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462" w:type="dxa"/>
          </w:tcPr>
          <w:p w:rsidR="00DE5830" w:rsidRDefault="00DE5830"/>
        </w:tc>
        <w:tc>
          <w:tcPr>
            <w:tcW w:w="3118" w:type="dxa"/>
          </w:tcPr>
          <w:p w:rsidR="00DE5830" w:rsidRDefault="00577251">
            <w:hyperlink r:id="rId47" w:history="1">
              <w:r w:rsidR="00D610FF" w:rsidRPr="00A17D00">
                <w:rPr>
                  <w:rStyle w:val="a4"/>
                </w:rPr>
                <w:t>https://multiurok.ru/files/trenazher-okruglenie-naturalnykh-chisel-5-klass.html</w:t>
              </w:r>
            </w:hyperlink>
          </w:p>
        </w:tc>
        <w:tc>
          <w:tcPr>
            <w:tcW w:w="2268" w:type="dxa"/>
          </w:tcPr>
          <w:p w:rsidR="00DE5830" w:rsidRDefault="00577251">
            <w:hyperlink r:id="rId48" w:history="1">
              <w:r w:rsidR="00D610FF" w:rsidRPr="00A17D00">
                <w:rPr>
                  <w:rStyle w:val="a4"/>
                </w:rPr>
                <w:t>https://obrazovaka.ru/test/okruglenie-chisel-5-klass.html</w:t>
              </w:r>
            </w:hyperlink>
          </w:p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17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462" w:type="dxa"/>
          </w:tcPr>
          <w:p w:rsidR="00DE5830" w:rsidRDefault="00577251">
            <w:hyperlink r:id="rId49" w:history="1">
              <w:r w:rsidR="00D610FF" w:rsidRPr="00D610FF">
                <w:rPr>
                  <w:rStyle w:val="a4"/>
                </w:rPr>
                <w:t>http://www.yaklass.by/p/matematika/5-klass/naturalnye-chisla-12337/okruglenie-chisel-prikidka-i-otcenka-rezultatov-vychislenii-12346</w:t>
              </w:r>
            </w:hyperlink>
          </w:p>
        </w:tc>
        <w:tc>
          <w:tcPr>
            <w:tcW w:w="3118" w:type="dxa"/>
          </w:tcPr>
          <w:p w:rsidR="00DE5830" w:rsidRDefault="00577251">
            <w:hyperlink r:id="rId50" w:history="1">
              <w:r w:rsidR="00D610FF" w:rsidRPr="00D610FF">
                <w:rPr>
                  <w:rStyle w:val="a4"/>
                </w:rPr>
                <w:t>https://videouroki.net/tests/okrughlieniie-chisiel-prikidki.html</w:t>
              </w:r>
            </w:hyperlink>
          </w:p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0177DD" w:rsidRDefault="004770C0">
            <w:r>
              <w:t>18</w:t>
            </w:r>
          </w:p>
        </w:tc>
        <w:tc>
          <w:tcPr>
            <w:tcW w:w="544" w:type="dxa"/>
          </w:tcPr>
          <w:p w:rsidR="000177DD" w:rsidRDefault="000177DD"/>
        </w:tc>
        <w:tc>
          <w:tcPr>
            <w:tcW w:w="1830" w:type="dxa"/>
          </w:tcPr>
          <w:p w:rsidR="000177DD" w:rsidRPr="00E95A1C" w:rsidRDefault="000177DD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0177DD" w:rsidRPr="00E95A1C" w:rsidRDefault="000177DD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3462" w:type="dxa"/>
          </w:tcPr>
          <w:p w:rsidR="000177DD" w:rsidRPr="00846676" w:rsidRDefault="000177DD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51" w:history="1">
              <w:r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3118" w:type="dxa"/>
          </w:tcPr>
          <w:p w:rsidR="000177DD" w:rsidRPr="00846676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0574D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тренировочные задачи</w:t>
              </w:r>
            </w:hyperlink>
          </w:p>
        </w:tc>
        <w:tc>
          <w:tcPr>
            <w:tcW w:w="2268" w:type="dxa"/>
          </w:tcPr>
          <w:p w:rsidR="000177DD" w:rsidRDefault="000177DD"/>
        </w:tc>
        <w:tc>
          <w:tcPr>
            <w:tcW w:w="3260" w:type="dxa"/>
          </w:tcPr>
          <w:p w:rsidR="000177DD" w:rsidRDefault="000177DD"/>
        </w:tc>
      </w:tr>
      <w:tr w:rsidR="007D23A7" w:rsidTr="007D23A7">
        <w:tc>
          <w:tcPr>
            <w:tcW w:w="534" w:type="dxa"/>
          </w:tcPr>
          <w:p w:rsidR="005C1F6B" w:rsidRDefault="004770C0">
            <w:r>
              <w:t>19</w:t>
            </w:r>
          </w:p>
        </w:tc>
        <w:tc>
          <w:tcPr>
            <w:tcW w:w="544" w:type="dxa"/>
          </w:tcPr>
          <w:p w:rsidR="005C1F6B" w:rsidRDefault="005C1F6B"/>
        </w:tc>
        <w:tc>
          <w:tcPr>
            <w:tcW w:w="1830" w:type="dxa"/>
          </w:tcPr>
          <w:p w:rsidR="005C1F6B" w:rsidRPr="00E95A1C" w:rsidRDefault="005C1F6B" w:rsidP="00E1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3462" w:type="dxa"/>
          </w:tcPr>
          <w:p w:rsidR="005C1F6B" w:rsidRPr="00846676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5C1F6B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 ссылка</w:t>
              </w:r>
            </w:hyperlink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5C1F6B" w:rsidRPr="00846676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5C1F6B" w:rsidRPr="00846676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тренировочные задачи</w:t>
              </w:r>
            </w:hyperlink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5C1F6B" w:rsidRDefault="005C1F6B"/>
        </w:tc>
        <w:tc>
          <w:tcPr>
            <w:tcW w:w="3260" w:type="dxa"/>
          </w:tcPr>
          <w:p w:rsidR="005C1F6B" w:rsidRDefault="00577251">
            <w:hyperlink r:id="rId55" w:history="1">
              <w:r w:rsidR="00023B5C" w:rsidRPr="00023B5C">
                <w:rPr>
                  <w:rStyle w:val="a4"/>
                </w:rPr>
                <w:t>https://www.uchportal.ru/load/287-1-0-20185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20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E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3462" w:type="dxa"/>
          </w:tcPr>
          <w:p w:rsidR="00DE5830" w:rsidRDefault="00577251">
            <w:hyperlink r:id="rId56" w:history="1">
              <w:r w:rsidR="0089481E" w:rsidRPr="0089481E">
                <w:rPr>
                  <w:rStyle w:val="a4"/>
                </w:rPr>
                <w:t>https://www.uchportal.ru/load/25-1-0-47705</w:t>
              </w:r>
            </w:hyperlink>
          </w:p>
        </w:tc>
        <w:tc>
          <w:tcPr>
            <w:tcW w:w="3118" w:type="dxa"/>
          </w:tcPr>
          <w:p w:rsidR="00DE5830" w:rsidRDefault="00577251">
            <w:hyperlink r:id="rId57" w:history="1">
              <w:r w:rsidR="007D687D" w:rsidRPr="00475463">
                <w:rPr>
                  <w:rStyle w:val="a4"/>
                </w:rPr>
                <w:t>https://onlinetestpad.com/ru/testview/8962-slozhenie-i-vychitanie-naturalnykh-chisel</w:t>
              </w:r>
            </w:hyperlink>
          </w:p>
        </w:tc>
        <w:tc>
          <w:tcPr>
            <w:tcW w:w="2268" w:type="dxa"/>
          </w:tcPr>
          <w:p w:rsidR="00DE5830" w:rsidRDefault="000177DD">
            <w:r>
              <w:t>с/</w:t>
            </w:r>
            <w:proofErr w:type="spellStart"/>
            <w:proofErr w:type="gramStart"/>
            <w:r>
              <w:t>р</w:t>
            </w:r>
            <w:proofErr w:type="gramEnd"/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"https://uchi.ru/" </w:instrText>
            </w:r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="005C1F6B" w:rsidRPr="00846676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Учи.ру</w:t>
            </w:r>
            <w:proofErr w:type="spellEnd"/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="005C1F6B" w:rsidRPr="0084667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"Уравнения"; инд. домашняя работа № 2 (карточка)</w:t>
            </w:r>
          </w:p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21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E1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62" w:type="dxa"/>
          </w:tcPr>
          <w:p w:rsidR="00DE5830" w:rsidRDefault="00577251">
            <w:hyperlink r:id="rId58" w:history="1">
              <w:r w:rsidR="00307EDD" w:rsidRPr="00307EDD">
                <w:rPr>
                  <w:rStyle w:val="a4"/>
                </w:rPr>
                <w:t>https://www.uchportal.ru/load/25-1-0-16975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577251">
            <w:hyperlink r:id="rId59" w:history="1">
              <w:r w:rsidR="00281319" w:rsidRPr="00281319">
                <w:rPr>
                  <w:rStyle w:val="a4"/>
                </w:rPr>
                <w:t>https://metaschool.ru/pub/test/index.php?testId=208</w:t>
              </w:r>
            </w:hyperlink>
          </w:p>
        </w:tc>
      </w:tr>
      <w:tr w:rsidR="007D23A7" w:rsidTr="007D23A7">
        <w:tc>
          <w:tcPr>
            <w:tcW w:w="534" w:type="dxa"/>
          </w:tcPr>
          <w:p w:rsidR="005C1F6B" w:rsidRDefault="004770C0">
            <w:r>
              <w:t>22</w:t>
            </w:r>
          </w:p>
        </w:tc>
        <w:tc>
          <w:tcPr>
            <w:tcW w:w="544" w:type="dxa"/>
          </w:tcPr>
          <w:p w:rsidR="005C1F6B" w:rsidRDefault="005C1F6B"/>
        </w:tc>
        <w:tc>
          <w:tcPr>
            <w:tcW w:w="1830" w:type="dxa"/>
          </w:tcPr>
          <w:p w:rsidR="005C1F6B" w:rsidRPr="00E95A1C" w:rsidRDefault="005C1F6B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</w:p>
          <w:p w:rsidR="005C1F6B" w:rsidRPr="00E95A1C" w:rsidRDefault="005C1F6B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62" w:type="dxa"/>
          </w:tcPr>
          <w:p w:rsidR="005C1F6B" w:rsidRPr="007476FB" w:rsidRDefault="005C1F6B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0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3118" w:type="dxa"/>
          </w:tcPr>
          <w:p w:rsidR="005C1F6B" w:rsidRPr="007476FB" w:rsidRDefault="005C1F6B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1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умножение чисел </w:t>
              </w:r>
            </w:hyperlink>
          </w:p>
        </w:tc>
        <w:tc>
          <w:tcPr>
            <w:tcW w:w="2268" w:type="dxa"/>
          </w:tcPr>
          <w:p w:rsidR="005C1F6B" w:rsidRDefault="005C1F6B"/>
        </w:tc>
        <w:tc>
          <w:tcPr>
            <w:tcW w:w="3260" w:type="dxa"/>
          </w:tcPr>
          <w:p w:rsidR="005C1F6B" w:rsidRDefault="005C1F6B"/>
        </w:tc>
      </w:tr>
      <w:tr w:rsidR="007D23A7" w:rsidTr="007D23A7">
        <w:tc>
          <w:tcPr>
            <w:tcW w:w="534" w:type="dxa"/>
          </w:tcPr>
          <w:p w:rsidR="005C1F6B" w:rsidRDefault="004770C0">
            <w:r>
              <w:t>23</w:t>
            </w:r>
          </w:p>
        </w:tc>
        <w:tc>
          <w:tcPr>
            <w:tcW w:w="544" w:type="dxa"/>
          </w:tcPr>
          <w:p w:rsidR="005C1F6B" w:rsidRDefault="005C1F6B"/>
        </w:tc>
        <w:tc>
          <w:tcPr>
            <w:tcW w:w="1830" w:type="dxa"/>
          </w:tcPr>
          <w:p w:rsidR="005C1F6B" w:rsidRPr="00E95A1C" w:rsidRDefault="005C1F6B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</w:p>
          <w:p w:rsidR="005C1F6B" w:rsidRPr="00E95A1C" w:rsidRDefault="005C1F6B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62" w:type="dxa"/>
          </w:tcPr>
          <w:p w:rsidR="00BB51E4" w:rsidRDefault="005C1F6B" w:rsidP="00E171C6">
            <w:pPr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lastRenderedPageBreak/>
              <w:t> </w:t>
            </w:r>
            <w:hyperlink r:id="rId62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  <w:p w:rsidR="005C1F6B" w:rsidRPr="007476FB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BB51E4" w:rsidRPr="00BB51E4">
                <w:rPr>
                  <w:rStyle w:val="a4"/>
                </w:rPr>
                <w:t>https://www.youtube.com/watch?v=4OoSXEioMVk</w:t>
              </w:r>
            </w:hyperlink>
          </w:p>
        </w:tc>
        <w:tc>
          <w:tcPr>
            <w:tcW w:w="3118" w:type="dxa"/>
          </w:tcPr>
          <w:p w:rsidR="005C1F6B" w:rsidRPr="007476FB" w:rsidRDefault="005C1F6B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4" w:history="1">
              <w:proofErr w:type="gram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дел</w:t>
              </w:r>
            </w:hyperlink>
            <w:hyperlink r:id="rId65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ение</w:t>
              </w:r>
              <w:proofErr w:type="gramEnd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чисел </w:t>
              </w:r>
            </w:hyperlink>
          </w:p>
        </w:tc>
        <w:tc>
          <w:tcPr>
            <w:tcW w:w="2268" w:type="dxa"/>
          </w:tcPr>
          <w:p w:rsidR="005C1F6B" w:rsidRDefault="005C1F6B"/>
        </w:tc>
        <w:tc>
          <w:tcPr>
            <w:tcW w:w="3260" w:type="dxa"/>
          </w:tcPr>
          <w:p w:rsidR="005C1F6B" w:rsidRDefault="00577251">
            <w:hyperlink r:id="rId66" w:history="1">
              <w:r w:rsidR="007D687D" w:rsidRPr="007D687D">
                <w:rPr>
                  <w:rStyle w:val="a4"/>
                </w:rPr>
                <w:t>https://onlinetestpad.com/ru/testview/30884-matematika-5-klass-tema-umnozhenie-naturalnykh-</w:t>
              </w:r>
              <w:r w:rsidR="007D687D" w:rsidRPr="007D687D">
                <w:rPr>
                  <w:rStyle w:val="a4"/>
                </w:rPr>
                <w:lastRenderedPageBreak/>
                <w:t>chisel-i-ego-svojstva</w:t>
              </w:r>
            </w:hyperlink>
          </w:p>
        </w:tc>
      </w:tr>
      <w:tr w:rsidR="007D23A7" w:rsidTr="007D23A7">
        <w:tc>
          <w:tcPr>
            <w:tcW w:w="534" w:type="dxa"/>
          </w:tcPr>
          <w:p w:rsidR="00DE5830" w:rsidRDefault="004770C0">
            <w:r>
              <w:lastRenderedPageBreak/>
              <w:t>24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DE5830" w:rsidRPr="00E95A1C" w:rsidRDefault="00DE5830" w:rsidP="00DE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</w:p>
          <w:p w:rsidR="00DE5830" w:rsidRPr="00E95A1C" w:rsidRDefault="00DE5830" w:rsidP="00D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62" w:type="dxa"/>
          </w:tcPr>
          <w:p w:rsidR="00DE5830" w:rsidRDefault="00577251">
            <w:hyperlink r:id="rId67" w:history="1">
              <w:r w:rsidR="00BB51E4" w:rsidRPr="00BB51E4">
                <w:rPr>
                  <w:rStyle w:val="a4"/>
                </w:rPr>
                <w:t>https://www.youtube.com/watch?v=t9huxjImbds</w:t>
              </w:r>
            </w:hyperlink>
          </w:p>
        </w:tc>
        <w:tc>
          <w:tcPr>
            <w:tcW w:w="3118" w:type="dxa"/>
          </w:tcPr>
          <w:p w:rsidR="00DE5830" w:rsidRDefault="00DE5830"/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577251">
            <w:hyperlink r:id="rId68" w:history="1">
              <w:r w:rsidR="007D687D" w:rsidRPr="007D687D">
                <w:rPr>
                  <w:rStyle w:val="a4"/>
                </w:rPr>
                <w:t>https://onlinetestpad.com/ru/testview/44311-5-klass-matematika-umnozhenie-i-delenie-naturalnykh-chisel-3</w:t>
              </w:r>
            </w:hyperlink>
          </w:p>
        </w:tc>
      </w:tr>
      <w:tr w:rsidR="007D23A7" w:rsidTr="007D23A7">
        <w:tc>
          <w:tcPr>
            <w:tcW w:w="534" w:type="dxa"/>
          </w:tcPr>
          <w:p w:rsidR="001B136D" w:rsidRDefault="004770C0">
            <w:r>
              <w:t>25</w:t>
            </w:r>
          </w:p>
        </w:tc>
        <w:tc>
          <w:tcPr>
            <w:tcW w:w="544" w:type="dxa"/>
          </w:tcPr>
          <w:p w:rsidR="001B136D" w:rsidRDefault="001B136D"/>
        </w:tc>
        <w:tc>
          <w:tcPr>
            <w:tcW w:w="1830" w:type="dxa"/>
          </w:tcPr>
          <w:p w:rsidR="001B136D" w:rsidRPr="00E95A1C" w:rsidRDefault="001B136D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числа с 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</w:p>
          <w:p w:rsidR="001B136D" w:rsidRPr="00E95A1C" w:rsidRDefault="001B136D" w:rsidP="009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3462" w:type="dxa"/>
          </w:tcPr>
          <w:p w:rsidR="00A17D00" w:rsidRDefault="001B136D" w:rsidP="00E171C6">
            <w:pPr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69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  <w:p w:rsidR="001B136D" w:rsidRPr="007476FB" w:rsidRDefault="00577251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A17D00" w:rsidRPr="00A17D00">
                <w:rPr>
                  <w:rStyle w:val="a4"/>
                </w:rPr>
                <w:t>http://uchportal.ru/load/25-1-0-3553</w:t>
              </w:r>
            </w:hyperlink>
          </w:p>
        </w:tc>
        <w:tc>
          <w:tcPr>
            <w:tcW w:w="3118" w:type="dxa"/>
          </w:tcPr>
          <w:p w:rsidR="001B136D" w:rsidRPr="007476FB" w:rsidRDefault="001B136D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71" w:history="1">
              <w:proofErr w:type="gram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кв</w:t>
              </w:r>
            </w:hyperlink>
            <w:hyperlink r:id="rId72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адрат</w:t>
              </w:r>
              <w:proofErr w:type="gramEnd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и куб числа </w:t>
              </w:r>
            </w:hyperlink>
          </w:p>
        </w:tc>
        <w:tc>
          <w:tcPr>
            <w:tcW w:w="2268" w:type="dxa"/>
          </w:tcPr>
          <w:p w:rsidR="001B136D" w:rsidRDefault="001B136D"/>
        </w:tc>
        <w:tc>
          <w:tcPr>
            <w:tcW w:w="3260" w:type="dxa"/>
          </w:tcPr>
          <w:p w:rsidR="001B136D" w:rsidRDefault="001B136D"/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26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числа с 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</w:p>
          <w:p w:rsidR="00DE5830" w:rsidRPr="00E95A1C" w:rsidRDefault="00994D1B" w:rsidP="009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3462" w:type="dxa"/>
          </w:tcPr>
          <w:p w:rsidR="00DE5830" w:rsidRDefault="00577251">
            <w:hyperlink r:id="rId73" w:history="1">
              <w:r w:rsidR="00E600DC" w:rsidRPr="00E600DC">
                <w:rPr>
                  <w:rStyle w:val="a4"/>
                </w:rPr>
                <w:t>http://открытыйурок.рф/articles/578131/</w:t>
              </w:r>
            </w:hyperlink>
          </w:p>
        </w:tc>
        <w:tc>
          <w:tcPr>
            <w:tcW w:w="3118" w:type="dxa"/>
          </w:tcPr>
          <w:p w:rsidR="00DE5830" w:rsidRDefault="00577251">
            <w:hyperlink r:id="rId74" w:history="1">
              <w:r w:rsidR="008D1F81" w:rsidRPr="008D1F81">
                <w:rPr>
                  <w:rStyle w:val="a4"/>
                </w:rPr>
                <w:t>http://www.yaklass.by/p/matematika/5-klass/naturalnye-chisla-12337/stepen-s-naturalnymi-pokazateliami-12348/re-5fdf24f5-a660-4d33-bb62-5dbb5a2c23e4</w:t>
              </w:r>
            </w:hyperlink>
          </w:p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DE5830" w:rsidRDefault="004770C0">
            <w:r>
              <w:t>27</w:t>
            </w:r>
          </w:p>
        </w:tc>
        <w:tc>
          <w:tcPr>
            <w:tcW w:w="544" w:type="dxa"/>
          </w:tcPr>
          <w:p w:rsidR="00DE5830" w:rsidRDefault="00DE5830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числа с </w:t>
            </w:r>
            <w:proofErr w:type="gramStart"/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</w:p>
          <w:p w:rsidR="00DE5830" w:rsidRPr="00E95A1C" w:rsidRDefault="00994D1B" w:rsidP="009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3462" w:type="dxa"/>
          </w:tcPr>
          <w:p w:rsidR="00DE5830" w:rsidRDefault="00577251">
            <w:hyperlink r:id="rId75" w:history="1">
              <w:r w:rsidR="008D1F81" w:rsidRPr="008D1F81">
                <w:rPr>
                  <w:rStyle w:val="a4"/>
                </w:rPr>
                <w:t>http://www.yaklass.by/p/matematika/5-klass/naturalnye-chisla-12337/stepen-s-naturalnymi-pokazateliami-12348/re-b873089a-c70d-433e-95d6-c0b84237af6d</w:t>
              </w:r>
            </w:hyperlink>
          </w:p>
        </w:tc>
        <w:tc>
          <w:tcPr>
            <w:tcW w:w="3118" w:type="dxa"/>
          </w:tcPr>
          <w:p w:rsidR="00DE5830" w:rsidRDefault="00577251">
            <w:hyperlink r:id="rId76" w:history="1">
              <w:r w:rsidR="008D1F81" w:rsidRPr="008D1F81">
                <w:rPr>
                  <w:rStyle w:val="a4"/>
                </w:rPr>
                <w:t>http://www.yaklass.by/p/matematika/5-klass/naturalnye-chisla-12337/stepen-s-naturalnymi-pokazateliami-12348/re-89ea02d2-3e30-4d96-9f3b-49372e457fa1</w:t>
              </w:r>
            </w:hyperlink>
          </w:p>
        </w:tc>
        <w:tc>
          <w:tcPr>
            <w:tcW w:w="2268" w:type="dxa"/>
          </w:tcPr>
          <w:p w:rsidR="00DE5830" w:rsidRDefault="00DE5830"/>
        </w:tc>
        <w:tc>
          <w:tcPr>
            <w:tcW w:w="3260" w:type="dxa"/>
          </w:tcPr>
          <w:p w:rsidR="00DE5830" w:rsidRDefault="00DE5830"/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28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62" w:type="dxa"/>
          </w:tcPr>
          <w:p w:rsidR="00994D1B" w:rsidRDefault="00994D1B"/>
        </w:tc>
        <w:tc>
          <w:tcPr>
            <w:tcW w:w="3118" w:type="dxa"/>
          </w:tcPr>
          <w:p w:rsidR="00994D1B" w:rsidRDefault="00994D1B"/>
        </w:tc>
        <w:tc>
          <w:tcPr>
            <w:tcW w:w="2268" w:type="dxa"/>
          </w:tcPr>
          <w:p w:rsidR="00994D1B" w:rsidRDefault="00994D1B"/>
        </w:tc>
        <w:tc>
          <w:tcPr>
            <w:tcW w:w="3260" w:type="dxa"/>
          </w:tcPr>
          <w:p w:rsidR="00994D1B" w:rsidRDefault="00994D1B"/>
        </w:tc>
      </w:tr>
      <w:tr w:rsidR="007D23A7" w:rsidTr="007D23A7">
        <w:tc>
          <w:tcPr>
            <w:tcW w:w="534" w:type="dxa"/>
          </w:tcPr>
          <w:p w:rsidR="005C1F6B" w:rsidRDefault="004770C0">
            <w:r>
              <w:t>29</w:t>
            </w:r>
          </w:p>
        </w:tc>
        <w:tc>
          <w:tcPr>
            <w:tcW w:w="544" w:type="dxa"/>
          </w:tcPr>
          <w:p w:rsidR="005C1F6B" w:rsidRDefault="005C1F6B"/>
        </w:tc>
        <w:tc>
          <w:tcPr>
            <w:tcW w:w="1830" w:type="dxa"/>
          </w:tcPr>
          <w:p w:rsidR="005C1F6B" w:rsidRPr="00E95A1C" w:rsidRDefault="005C1F6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462" w:type="dxa"/>
          </w:tcPr>
          <w:p w:rsidR="005C1F6B" w:rsidRPr="007476FB" w:rsidRDefault="005C1F6B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"http://sgt-portal.ks.ua/ru/matematika-5-klass/455-delenie-ugolkom-delenie-s-ostatkom"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000000"/>
                <w:sz w:val="24"/>
                <w:szCs w:val="24"/>
                <w:u w:val="single"/>
                <w:lang w:eastAsia="ru-RU"/>
              </w:rPr>
              <w:t>ссылка</w:t>
            </w: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u w:val="single"/>
                <w:lang w:eastAsia="ru-RU"/>
              </w:rPr>
              <w:t>а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18" w:type="dxa"/>
          </w:tcPr>
          <w:p w:rsidR="005C1F6B" w:rsidRPr="007476FB" w:rsidRDefault="005C1F6B" w:rsidP="00E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77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деление с остатком</w:t>
              </w:r>
            </w:hyperlink>
          </w:p>
        </w:tc>
        <w:tc>
          <w:tcPr>
            <w:tcW w:w="2268" w:type="dxa"/>
          </w:tcPr>
          <w:p w:rsidR="005C1F6B" w:rsidRDefault="00577251">
            <w:hyperlink r:id="rId78" w:history="1">
              <w:proofErr w:type="spellStart"/>
              <w:r w:rsidR="005C1F6B"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5C1F6B"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5C1F6B"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5C1F6B"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 "Деление с остатком"</w:t>
            </w:r>
          </w:p>
        </w:tc>
        <w:tc>
          <w:tcPr>
            <w:tcW w:w="3260" w:type="dxa"/>
          </w:tcPr>
          <w:p w:rsidR="005C1F6B" w:rsidRDefault="005C1F6B"/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30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462" w:type="dxa"/>
          </w:tcPr>
          <w:p w:rsidR="00994D1B" w:rsidRDefault="00577251">
            <w:hyperlink r:id="rId79" w:history="1">
              <w:r w:rsidR="008D1F81" w:rsidRPr="008D1F81">
                <w:rPr>
                  <w:rStyle w:val="a4"/>
                </w:rPr>
                <w:t>http://www.yaklass.by/p/matematika/5-klass/naturalnye-chisla-12337/delenie-s-ostatkom-12354/re-a4ee4e33-7513-4420-bbca-45ef4d013491</w:t>
              </w:r>
            </w:hyperlink>
          </w:p>
        </w:tc>
        <w:tc>
          <w:tcPr>
            <w:tcW w:w="3118" w:type="dxa"/>
          </w:tcPr>
          <w:p w:rsidR="00994D1B" w:rsidRDefault="00577251">
            <w:hyperlink r:id="rId80" w:history="1">
              <w:r w:rsidR="007D687D" w:rsidRPr="007D687D">
                <w:rPr>
                  <w:rStyle w:val="a4"/>
                </w:rPr>
                <w:t>https://onlinetestpad.com/ru/testview/31897-delenie-s-ostatkom-5-klass</w:t>
              </w:r>
            </w:hyperlink>
          </w:p>
        </w:tc>
        <w:tc>
          <w:tcPr>
            <w:tcW w:w="2268" w:type="dxa"/>
          </w:tcPr>
          <w:p w:rsidR="00994D1B" w:rsidRDefault="001B136D"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"http://www.yaklass.ru/"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: домашняя 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/работа № 4 (с записью в тетради)</w:t>
            </w:r>
          </w:p>
        </w:tc>
        <w:tc>
          <w:tcPr>
            <w:tcW w:w="3260" w:type="dxa"/>
          </w:tcPr>
          <w:p w:rsidR="00994D1B" w:rsidRDefault="00577251">
            <w:hyperlink r:id="rId81" w:history="1">
              <w:r w:rsidR="00D610FF" w:rsidRPr="00D610FF">
                <w:rPr>
                  <w:rStyle w:val="a4"/>
                </w:rPr>
                <w:t>https://banktestov.ru/test/5557</w:t>
              </w:r>
            </w:hyperlink>
          </w:p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31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 по теме </w:t>
            </w:r>
            <w:r w:rsidRPr="00E9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«Натуральные числа»</w:t>
            </w:r>
          </w:p>
        </w:tc>
        <w:tc>
          <w:tcPr>
            <w:tcW w:w="3462" w:type="dxa"/>
          </w:tcPr>
          <w:p w:rsidR="00994D1B" w:rsidRDefault="00577251">
            <w:hyperlink r:id="rId82" w:history="1">
              <w:r w:rsidR="0089481E" w:rsidRPr="0089481E">
                <w:rPr>
                  <w:rStyle w:val="a4"/>
                </w:rPr>
                <w:t>https://www.uchportal.ru/load/25-1-0-54859</w:t>
              </w:r>
            </w:hyperlink>
          </w:p>
        </w:tc>
        <w:tc>
          <w:tcPr>
            <w:tcW w:w="3118" w:type="dxa"/>
          </w:tcPr>
          <w:p w:rsidR="00994D1B" w:rsidRDefault="00577251">
            <w:hyperlink r:id="rId83" w:history="1">
              <w:r w:rsidR="00D610FF" w:rsidRPr="00D610FF">
                <w:rPr>
                  <w:rStyle w:val="a4"/>
                </w:rPr>
                <w:t>http://www.zaesenok.ru/rubriki/testy-po-matematike?task=quiz&amp;quizId=28</w:t>
              </w:r>
            </w:hyperlink>
          </w:p>
        </w:tc>
        <w:tc>
          <w:tcPr>
            <w:tcW w:w="2268" w:type="dxa"/>
          </w:tcPr>
          <w:p w:rsidR="00994D1B" w:rsidRDefault="00577251">
            <w:hyperlink r:id="rId84" w:history="1">
              <w:proofErr w:type="spellStart"/>
              <w:r w:rsidR="000177DD" w:rsidRPr="00846676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ЯКласс</w:t>
              </w:r>
              <w:proofErr w:type="spellEnd"/>
            </w:hyperlink>
            <w:r w:rsidR="000177DD" w:rsidRPr="00846676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 инд. д/работа (с записью в тетради)</w:t>
            </w:r>
          </w:p>
        </w:tc>
        <w:tc>
          <w:tcPr>
            <w:tcW w:w="3260" w:type="dxa"/>
          </w:tcPr>
          <w:p w:rsidR="00994D1B" w:rsidRDefault="00577251">
            <w:hyperlink r:id="rId85" w:history="1">
              <w:r w:rsidR="007D687D" w:rsidRPr="007D687D">
                <w:rPr>
                  <w:rStyle w:val="a4"/>
                </w:rPr>
                <w:t>https://onlinetestpad.com/ru/testview/44344-5-klass-matematika-dejstviya-s-naturalnymi-chislami-5</w:t>
              </w:r>
            </w:hyperlink>
          </w:p>
        </w:tc>
      </w:tr>
      <w:tr w:rsidR="007D23A7" w:rsidTr="007D23A7">
        <w:tc>
          <w:tcPr>
            <w:tcW w:w="534" w:type="dxa"/>
          </w:tcPr>
          <w:p w:rsidR="00994D1B" w:rsidRDefault="004770C0">
            <w:r>
              <w:lastRenderedPageBreak/>
              <w:t>32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62" w:type="dxa"/>
          </w:tcPr>
          <w:p w:rsidR="00994D1B" w:rsidRDefault="00994D1B"/>
        </w:tc>
        <w:tc>
          <w:tcPr>
            <w:tcW w:w="3118" w:type="dxa"/>
          </w:tcPr>
          <w:p w:rsidR="00994D1B" w:rsidRDefault="00994D1B"/>
        </w:tc>
        <w:tc>
          <w:tcPr>
            <w:tcW w:w="2268" w:type="dxa"/>
          </w:tcPr>
          <w:p w:rsidR="00994D1B" w:rsidRDefault="00577251" w:rsidP="00397F01">
            <w:hyperlink r:id="rId86" w:history="1">
              <w:proofErr w:type="spellStart"/>
              <w:r w:rsidR="00397F01"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397F01"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397F01"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397F01"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:  "Степень числа"; </w:t>
            </w:r>
          </w:p>
        </w:tc>
        <w:tc>
          <w:tcPr>
            <w:tcW w:w="3260" w:type="dxa"/>
          </w:tcPr>
          <w:p w:rsidR="00994D1B" w:rsidRDefault="00994D1B"/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33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02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23B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Натуральные числа» (№1)</w:t>
            </w:r>
          </w:p>
        </w:tc>
        <w:tc>
          <w:tcPr>
            <w:tcW w:w="3462" w:type="dxa"/>
          </w:tcPr>
          <w:p w:rsidR="00994D1B" w:rsidRDefault="00994D1B"/>
        </w:tc>
        <w:tc>
          <w:tcPr>
            <w:tcW w:w="3118" w:type="dxa"/>
          </w:tcPr>
          <w:p w:rsidR="00994D1B" w:rsidRDefault="00994D1B"/>
        </w:tc>
        <w:tc>
          <w:tcPr>
            <w:tcW w:w="2268" w:type="dxa"/>
          </w:tcPr>
          <w:p w:rsidR="00994D1B" w:rsidRDefault="00994D1B"/>
        </w:tc>
        <w:tc>
          <w:tcPr>
            <w:tcW w:w="3260" w:type="dxa"/>
          </w:tcPr>
          <w:p w:rsidR="00994D1B" w:rsidRDefault="00994D1B"/>
        </w:tc>
      </w:tr>
      <w:tr w:rsidR="007D23A7" w:rsidTr="007D23A7">
        <w:tc>
          <w:tcPr>
            <w:tcW w:w="534" w:type="dxa"/>
          </w:tcPr>
          <w:p w:rsidR="00CB6F96" w:rsidRDefault="004770C0">
            <w:r>
              <w:t>34</w:t>
            </w:r>
          </w:p>
        </w:tc>
        <w:tc>
          <w:tcPr>
            <w:tcW w:w="544" w:type="dxa"/>
          </w:tcPr>
          <w:p w:rsidR="00CB6F96" w:rsidRDefault="00CB6F96"/>
        </w:tc>
        <w:tc>
          <w:tcPr>
            <w:tcW w:w="1830" w:type="dxa"/>
          </w:tcPr>
          <w:p w:rsidR="00CB6F96" w:rsidRPr="00E95A1C" w:rsidRDefault="00CB6F96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Делители числа. Кратные числа.</w:t>
            </w:r>
          </w:p>
        </w:tc>
        <w:tc>
          <w:tcPr>
            <w:tcW w:w="3462" w:type="dxa"/>
          </w:tcPr>
          <w:p w:rsidR="0089481E" w:rsidRDefault="00CB6F96" w:rsidP="00E171C6">
            <w:pPr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</w:pPr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87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 ссылка</w:t>
              </w:r>
            </w:hyperlink>
          </w:p>
          <w:p w:rsidR="00CB6F96" w:rsidRPr="00502B85" w:rsidRDefault="00577251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89481E" w:rsidRPr="0089481E">
                <w:rPr>
                  <w:rStyle w:val="a4"/>
                </w:rPr>
                <w:t>https://www.uchportal.ru/load/25-1-0-42359</w:t>
              </w:r>
            </w:hyperlink>
          </w:p>
        </w:tc>
        <w:tc>
          <w:tcPr>
            <w:tcW w:w="3118" w:type="dxa"/>
          </w:tcPr>
          <w:p w:rsidR="00CB6F96" w:rsidRPr="00502B85" w:rsidRDefault="00CB6F96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89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делители и кратные</w:t>
              </w:r>
            </w:hyperlink>
          </w:p>
        </w:tc>
        <w:tc>
          <w:tcPr>
            <w:tcW w:w="2268" w:type="dxa"/>
          </w:tcPr>
          <w:p w:rsidR="00CB6F96" w:rsidRDefault="004D4DAB"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"https://uchi.ru/" </w:instrText>
            </w:r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02B85"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  <w:t>Учи</w:t>
            </w:r>
            <w:proofErr w:type="gramStart"/>
            <w:r w:rsidRPr="00502B85"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  <w:t>.р</w:t>
            </w:r>
            <w:proofErr w:type="gramEnd"/>
            <w:r w:rsidRPr="00502B85"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  <w:t>у</w:t>
            </w:r>
            <w:proofErr w:type="spellEnd"/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 "Делители и кратные"</w:t>
            </w:r>
            <w:r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</w:p>
        </w:tc>
        <w:tc>
          <w:tcPr>
            <w:tcW w:w="3260" w:type="dxa"/>
          </w:tcPr>
          <w:p w:rsidR="00CB6F96" w:rsidRDefault="00CB6F96"/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35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Делители числа. Кратные числа.</w:t>
            </w:r>
          </w:p>
        </w:tc>
        <w:tc>
          <w:tcPr>
            <w:tcW w:w="3462" w:type="dxa"/>
          </w:tcPr>
          <w:p w:rsidR="00994D1B" w:rsidRDefault="00577251">
            <w:hyperlink r:id="rId90" w:history="1">
              <w:r w:rsidR="0089481E" w:rsidRPr="0089481E">
                <w:rPr>
                  <w:rStyle w:val="a4"/>
                </w:rPr>
                <w:t>https://www.uchportal.ru/load/25-1-0-42382</w:t>
              </w:r>
            </w:hyperlink>
          </w:p>
        </w:tc>
        <w:tc>
          <w:tcPr>
            <w:tcW w:w="3118" w:type="dxa"/>
          </w:tcPr>
          <w:p w:rsidR="00994D1B" w:rsidRDefault="00994D1B"/>
        </w:tc>
        <w:tc>
          <w:tcPr>
            <w:tcW w:w="2268" w:type="dxa"/>
          </w:tcPr>
          <w:p w:rsidR="00994D1B" w:rsidRDefault="00577251">
            <w:hyperlink r:id="rId91" w:history="1">
              <w:proofErr w:type="spellStart"/>
              <w:r w:rsidR="004D4DAB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4D4DAB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4D4DAB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4D4DAB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"Свойства делимости"</w:t>
            </w:r>
            <w:r w:rsidR="004D4DAB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994D1B" w:rsidRDefault="00577251">
            <w:hyperlink r:id="rId92" w:history="1">
              <w:r w:rsidR="00023B5C" w:rsidRPr="00023B5C">
                <w:rPr>
                  <w:rStyle w:val="a4"/>
                </w:rPr>
                <w:t>https://www.uchportal.ru/load/287-1-0-53193</w:t>
              </w:r>
            </w:hyperlink>
          </w:p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36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 наименьшее общее кратное</w:t>
            </w:r>
          </w:p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3462" w:type="dxa"/>
          </w:tcPr>
          <w:p w:rsidR="005E1979" w:rsidRDefault="00577251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93" w:history="1"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</w:p>
          <w:p w:rsidR="005E1979" w:rsidRDefault="005E1979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5E1979" w:rsidRDefault="005E1979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5E1979" w:rsidRDefault="005E1979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994D1B" w:rsidRDefault="005E1979" w:rsidP="005E1979">
            <w:r w:rsidRPr="00502B85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94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3118" w:type="dxa"/>
          </w:tcPr>
          <w:p w:rsidR="005E1979" w:rsidRDefault="00577251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95" w:history="1"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НОД. Взаимно простые числа</w:t>
              </w:r>
            </w:hyperlink>
          </w:p>
          <w:p w:rsidR="005E1979" w:rsidRDefault="005E1979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5E1979" w:rsidRDefault="005E1979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5E1979" w:rsidRDefault="00577251" w:rsidP="005E1979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96" w:history="1"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НОК</w:t>
              </w:r>
            </w:hyperlink>
          </w:p>
          <w:p w:rsidR="00994D1B" w:rsidRDefault="00994D1B"/>
        </w:tc>
        <w:tc>
          <w:tcPr>
            <w:tcW w:w="2268" w:type="dxa"/>
          </w:tcPr>
          <w:p w:rsidR="005E1979" w:rsidRDefault="00577251" w:rsidP="005E1979">
            <w:hyperlink r:id="rId97" w:history="1">
              <w:proofErr w:type="spellStart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5E1979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"НОД"</w:t>
            </w:r>
            <w:r w:rsidR="005E1979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  <w:p w:rsidR="005E1979" w:rsidRDefault="005E1979" w:rsidP="005E1979"/>
          <w:p w:rsidR="005E1979" w:rsidRDefault="005E1979" w:rsidP="005E1979"/>
          <w:p w:rsidR="00994D1B" w:rsidRDefault="00577251" w:rsidP="005E1979">
            <w:hyperlink r:id="rId98" w:history="1">
              <w:proofErr w:type="spellStart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5E1979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"НОК"</w:t>
            </w:r>
            <w:r w:rsidR="005E1979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994D1B" w:rsidRDefault="00994D1B"/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37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и наименьшее общее кратное</w:t>
            </w:r>
          </w:p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3462" w:type="dxa"/>
          </w:tcPr>
          <w:p w:rsidR="0089481E" w:rsidRDefault="00577251">
            <w:hyperlink r:id="rId99" w:history="1">
              <w:r w:rsidR="004E45B1" w:rsidRPr="004E45B1">
                <w:rPr>
                  <w:rStyle w:val="a4"/>
                </w:rPr>
                <w:t>https://www.uchportal.ru/load/25-1-0-62354</w:t>
              </w:r>
            </w:hyperlink>
          </w:p>
          <w:p w:rsidR="0089481E" w:rsidRDefault="0089481E"/>
          <w:p w:rsidR="00994D1B" w:rsidRDefault="00577251">
            <w:hyperlink r:id="rId100" w:history="1">
              <w:r w:rsidR="0089481E" w:rsidRPr="0089481E">
                <w:rPr>
                  <w:rStyle w:val="a4"/>
                </w:rPr>
                <w:t>https://www.uchportal.ru/load/25-1-0-42401</w:t>
              </w:r>
            </w:hyperlink>
          </w:p>
        </w:tc>
        <w:tc>
          <w:tcPr>
            <w:tcW w:w="3118" w:type="dxa"/>
          </w:tcPr>
          <w:p w:rsidR="00994D1B" w:rsidRDefault="00994D1B"/>
        </w:tc>
        <w:tc>
          <w:tcPr>
            <w:tcW w:w="2268" w:type="dxa"/>
          </w:tcPr>
          <w:p w:rsidR="00994D1B" w:rsidRDefault="00577251">
            <w:hyperlink r:id="rId101" w:history="1">
              <w:proofErr w:type="spellStart"/>
              <w:r w:rsidR="005E1979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ЯКласс</w:t>
              </w:r>
              <w:proofErr w:type="spellEnd"/>
            </w:hyperlink>
            <w:r w:rsidR="005E1979" w:rsidRPr="00502B8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:</w:t>
            </w:r>
            <w:r w:rsidR="005E1979" w:rsidRPr="00502B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домашняя </w:t>
            </w:r>
            <w:proofErr w:type="gramStart"/>
            <w:r w:rsidR="005E1979" w:rsidRPr="00502B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5E1979" w:rsidRPr="00502B8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/работа</w:t>
            </w:r>
          </w:p>
        </w:tc>
        <w:tc>
          <w:tcPr>
            <w:tcW w:w="3260" w:type="dxa"/>
          </w:tcPr>
          <w:p w:rsidR="00994D1B" w:rsidRDefault="00994D1B"/>
        </w:tc>
      </w:tr>
      <w:tr w:rsidR="007D23A7" w:rsidTr="007D23A7">
        <w:tc>
          <w:tcPr>
            <w:tcW w:w="534" w:type="dxa"/>
          </w:tcPr>
          <w:p w:rsidR="004D4DAB" w:rsidRDefault="004770C0">
            <w:r>
              <w:t>38</w:t>
            </w:r>
          </w:p>
        </w:tc>
        <w:tc>
          <w:tcPr>
            <w:tcW w:w="544" w:type="dxa"/>
          </w:tcPr>
          <w:p w:rsidR="004D4DAB" w:rsidRDefault="004D4DAB"/>
        </w:tc>
        <w:tc>
          <w:tcPr>
            <w:tcW w:w="1830" w:type="dxa"/>
          </w:tcPr>
          <w:p w:rsidR="004D4DAB" w:rsidRPr="00E95A1C" w:rsidRDefault="004D4DA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3462" w:type="dxa"/>
          </w:tcPr>
          <w:p w:rsidR="004D4DAB" w:rsidRPr="00502B85" w:rsidRDefault="004D4DAB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02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3118" w:type="dxa"/>
          </w:tcPr>
          <w:p w:rsidR="004D4DAB" w:rsidRPr="00502B85" w:rsidRDefault="004D4DAB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03" w:history="1">
              <w:proofErr w:type="gramStart"/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п</w:t>
              </w:r>
              <w:proofErr w:type="gramEnd"/>
            </w:hyperlink>
            <w:hyperlink r:id="rId104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ризнаки делимости на 10, 5 и 2</w:t>
              </w:r>
            </w:hyperlink>
          </w:p>
        </w:tc>
        <w:tc>
          <w:tcPr>
            <w:tcW w:w="2268" w:type="dxa"/>
          </w:tcPr>
          <w:p w:rsidR="004D4DAB" w:rsidRDefault="00577251">
            <w:hyperlink r:id="rId105" w:history="1">
              <w:proofErr w:type="spellStart"/>
              <w:r w:rsidR="004D4DAB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Учи</w:t>
              </w:r>
              <w:proofErr w:type="gramStart"/>
              <w:r w:rsidR="004D4DAB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.р</w:t>
              </w:r>
              <w:proofErr w:type="gramEnd"/>
              <w:r w:rsidR="004D4DAB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у</w:t>
              </w:r>
              <w:proofErr w:type="spellEnd"/>
            </w:hyperlink>
            <w:r w:rsidR="004D4DAB"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 "Признаки делимости на 2, 5 , 10"</w:t>
            </w:r>
            <w:r w:rsidR="004D4DAB"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</w:p>
        </w:tc>
        <w:tc>
          <w:tcPr>
            <w:tcW w:w="3260" w:type="dxa"/>
          </w:tcPr>
          <w:p w:rsidR="004D4DAB" w:rsidRDefault="00577251">
            <w:pPr>
              <w:rPr>
                <w:rStyle w:val="a4"/>
              </w:rPr>
            </w:pPr>
            <w:hyperlink r:id="rId106" w:history="1">
              <w:r w:rsidR="00281319" w:rsidRPr="00281319">
                <w:rPr>
                  <w:rStyle w:val="a4"/>
                </w:rPr>
                <w:t>https://metaschool.ru/pub/test/index.php?testId=218</w:t>
              </w:r>
            </w:hyperlink>
          </w:p>
          <w:p w:rsidR="00023B5C" w:rsidRDefault="00023B5C">
            <w:pPr>
              <w:rPr>
                <w:rStyle w:val="a4"/>
              </w:rPr>
            </w:pPr>
          </w:p>
          <w:p w:rsidR="00023B5C" w:rsidRDefault="00577251">
            <w:hyperlink r:id="rId107" w:history="1">
              <w:r w:rsidR="00023B5C" w:rsidRPr="00023B5C">
                <w:rPr>
                  <w:rStyle w:val="a4"/>
                </w:rPr>
                <w:t>https://www.uchportal.ru/load/287-1-0-53239</w:t>
              </w:r>
            </w:hyperlink>
          </w:p>
        </w:tc>
      </w:tr>
      <w:tr w:rsidR="007D23A7" w:rsidTr="007D23A7">
        <w:tc>
          <w:tcPr>
            <w:tcW w:w="534" w:type="dxa"/>
          </w:tcPr>
          <w:p w:rsidR="00AB1316" w:rsidRDefault="004770C0">
            <w:r>
              <w:lastRenderedPageBreak/>
              <w:t>39</w:t>
            </w:r>
          </w:p>
        </w:tc>
        <w:tc>
          <w:tcPr>
            <w:tcW w:w="544" w:type="dxa"/>
          </w:tcPr>
          <w:p w:rsidR="00AB1316" w:rsidRDefault="00AB1316"/>
        </w:tc>
        <w:tc>
          <w:tcPr>
            <w:tcW w:w="1830" w:type="dxa"/>
          </w:tcPr>
          <w:p w:rsidR="00AB1316" w:rsidRPr="00E95A1C" w:rsidRDefault="00AB1316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3462" w:type="dxa"/>
          </w:tcPr>
          <w:p w:rsidR="00AB1316" w:rsidRPr="00502B85" w:rsidRDefault="00AB1316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B85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108" w:history="1">
              <w:r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3118" w:type="dxa"/>
          </w:tcPr>
          <w:p w:rsidR="00AB1316" w:rsidRPr="00502B85" w:rsidRDefault="00AB1316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B85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109" w:history="1">
              <w:r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признаки делимости на 9 и 3</w:t>
              </w:r>
            </w:hyperlink>
          </w:p>
        </w:tc>
        <w:tc>
          <w:tcPr>
            <w:tcW w:w="2268" w:type="dxa"/>
          </w:tcPr>
          <w:p w:rsidR="00AB1316" w:rsidRDefault="00AB1316"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"https://uchi.ru/" </w:instrText>
            </w:r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02B85"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  <w:t>Учи</w:t>
            </w:r>
            <w:proofErr w:type="gramStart"/>
            <w:r w:rsidRPr="00502B85"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  <w:t>.р</w:t>
            </w:r>
            <w:proofErr w:type="gramEnd"/>
            <w:r w:rsidRPr="00502B85">
              <w:rPr>
                <w:rFonts w:ascii="Georgia" w:eastAsia="Times New Roman" w:hAnsi="Georgia" w:cs="Times New Roman"/>
                <w:color w:val="551A8B"/>
                <w:sz w:val="27"/>
                <w:szCs w:val="27"/>
                <w:u w:val="single"/>
                <w:lang w:eastAsia="ru-RU"/>
              </w:rPr>
              <w:t>у</w:t>
            </w:r>
            <w:proofErr w:type="spellEnd"/>
            <w:r w:rsidRPr="00502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 "Признаки делимости на 3 и 9"</w:t>
            </w:r>
          </w:p>
        </w:tc>
        <w:tc>
          <w:tcPr>
            <w:tcW w:w="3260" w:type="dxa"/>
          </w:tcPr>
          <w:p w:rsidR="00AB1316" w:rsidRDefault="00577251">
            <w:pPr>
              <w:rPr>
                <w:rStyle w:val="a4"/>
              </w:rPr>
            </w:pPr>
            <w:hyperlink r:id="rId110" w:history="1">
              <w:r w:rsidR="00987F4B" w:rsidRPr="00987F4B">
                <w:rPr>
                  <w:rStyle w:val="a4"/>
                </w:rPr>
                <w:t>https://onlinetestpad.com/ru/testview/117829-delimost-chisel</w:t>
              </w:r>
            </w:hyperlink>
          </w:p>
          <w:p w:rsidR="00023B5C" w:rsidRDefault="00023B5C">
            <w:pPr>
              <w:rPr>
                <w:rStyle w:val="a4"/>
              </w:rPr>
            </w:pPr>
          </w:p>
          <w:p w:rsidR="00023B5C" w:rsidRDefault="00577251">
            <w:hyperlink r:id="rId111" w:history="1">
              <w:r w:rsidR="00023B5C" w:rsidRPr="00023B5C">
                <w:rPr>
                  <w:rStyle w:val="a4"/>
                </w:rPr>
                <w:t>https://www.uchportal.ru/load/287-1-0-53216</w:t>
              </w:r>
            </w:hyperlink>
          </w:p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40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3462" w:type="dxa"/>
          </w:tcPr>
          <w:p w:rsidR="00994D1B" w:rsidRDefault="00577251" w:rsidP="00987F4B">
            <w:hyperlink r:id="rId112" w:history="1">
              <w:r w:rsidR="00066D7A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  <w:r w:rsidR="00066D7A" w:rsidRPr="00502B85">
              <w:rPr>
                <w:rFonts w:ascii="Georgia" w:eastAsia="Times New Roman" w:hAnsi="Georgia" w:cs="Times New Roman"/>
                <w:color w:val="FFFFFF"/>
                <w:sz w:val="27"/>
                <w:szCs w:val="27"/>
                <w:lang w:eastAsia="ru-RU"/>
              </w:rPr>
              <w:br/>
            </w:r>
            <w:hyperlink r:id="rId113" w:history="1">
              <w:r w:rsidR="00CD5611" w:rsidRPr="00CD5611">
                <w:rPr>
                  <w:rStyle w:val="a4"/>
                </w:rPr>
                <w:t>https://www.uchportal.ru/load/25-1-0-27010</w:t>
              </w:r>
            </w:hyperlink>
          </w:p>
        </w:tc>
        <w:tc>
          <w:tcPr>
            <w:tcW w:w="3118" w:type="dxa"/>
          </w:tcPr>
          <w:p w:rsidR="00994D1B" w:rsidRDefault="00577251">
            <w:hyperlink r:id="rId114" w:history="1">
              <w:r w:rsidR="00066D7A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простые и составные числа</w:t>
              </w:r>
            </w:hyperlink>
            <w:r w:rsidR="00066D7A" w:rsidRPr="00502B85">
              <w:rPr>
                <w:rFonts w:ascii="Georgia" w:eastAsia="Times New Roman" w:hAnsi="Georgia" w:cs="Times New Roman"/>
                <w:color w:val="FFFFFF"/>
                <w:sz w:val="27"/>
                <w:szCs w:val="27"/>
                <w:lang w:eastAsia="ru-RU"/>
              </w:rPr>
              <w:br/>
            </w:r>
          </w:p>
        </w:tc>
        <w:tc>
          <w:tcPr>
            <w:tcW w:w="2268" w:type="dxa"/>
          </w:tcPr>
          <w:p w:rsidR="00994D1B" w:rsidRDefault="00577251">
            <w:hyperlink r:id="rId115" w:history="1">
              <w:proofErr w:type="spellStart"/>
              <w:r w:rsidR="00066D7A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Учи</w:t>
              </w:r>
              <w:proofErr w:type="gramStart"/>
              <w:r w:rsidR="00066D7A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.р</w:t>
              </w:r>
              <w:proofErr w:type="gramEnd"/>
              <w:r w:rsidR="00066D7A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у</w:t>
              </w:r>
              <w:proofErr w:type="spellEnd"/>
            </w:hyperlink>
            <w:r w:rsidR="00066D7A"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 "Простые и составные числа"</w:t>
            </w:r>
            <w:r w:rsidR="00066D7A" w:rsidRPr="00502B85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</w:p>
        </w:tc>
        <w:tc>
          <w:tcPr>
            <w:tcW w:w="3260" w:type="dxa"/>
          </w:tcPr>
          <w:p w:rsidR="00994D1B" w:rsidRDefault="00577251">
            <w:hyperlink r:id="rId116" w:history="1">
              <w:r w:rsidR="00023B5C" w:rsidRPr="00023B5C">
                <w:rPr>
                  <w:rStyle w:val="a4"/>
                </w:rPr>
                <w:t>https://www.uchportal.ru/load/287-1-0-53249</w:t>
              </w:r>
            </w:hyperlink>
          </w:p>
        </w:tc>
      </w:tr>
      <w:tr w:rsidR="007D23A7" w:rsidTr="007D23A7">
        <w:tc>
          <w:tcPr>
            <w:tcW w:w="534" w:type="dxa"/>
          </w:tcPr>
          <w:p w:rsidR="00994D1B" w:rsidRDefault="004770C0">
            <w:r>
              <w:t>41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числа </w:t>
            </w:r>
            <w:proofErr w:type="gramStart"/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простые</w:t>
            </w:r>
          </w:p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</w:p>
        </w:tc>
        <w:tc>
          <w:tcPr>
            <w:tcW w:w="3462" w:type="dxa"/>
          </w:tcPr>
          <w:p w:rsidR="00994D1B" w:rsidRDefault="00577251">
            <w:hyperlink r:id="rId117" w:history="1">
              <w:r w:rsidR="00BB48D0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3118" w:type="dxa"/>
          </w:tcPr>
          <w:p w:rsidR="00994D1B" w:rsidRDefault="00577251">
            <w:hyperlink r:id="rId118" w:history="1">
              <w:r w:rsidR="00BB48D0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разложение на простые множители</w:t>
              </w:r>
            </w:hyperlink>
          </w:p>
        </w:tc>
        <w:tc>
          <w:tcPr>
            <w:tcW w:w="2268" w:type="dxa"/>
          </w:tcPr>
          <w:p w:rsidR="00994D1B" w:rsidRDefault="00994D1B"/>
        </w:tc>
        <w:tc>
          <w:tcPr>
            <w:tcW w:w="3260" w:type="dxa"/>
          </w:tcPr>
          <w:p w:rsidR="00994D1B" w:rsidRDefault="00577251">
            <w:hyperlink r:id="rId119" w:history="1">
              <w:r w:rsidR="00023B5C" w:rsidRPr="00023B5C">
                <w:rPr>
                  <w:rStyle w:val="a4"/>
                </w:rPr>
                <w:t>https://www.uchportal.ru/load/287-1-0-53266</w:t>
              </w:r>
            </w:hyperlink>
          </w:p>
        </w:tc>
      </w:tr>
      <w:tr w:rsidR="007D23A7" w:rsidTr="007D23A7">
        <w:tc>
          <w:tcPr>
            <w:tcW w:w="534" w:type="dxa"/>
          </w:tcPr>
          <w:p w:rsidR="000E78D3" w:rsidRDefault="000E3A44">
            <w:r>
              <w:t>42</w:t>
            </w:r>
          </w:p>
        </w:tc>
        <w:tc>
          <w:tcPr>
            <w:tcW w:w="544" w:type="dxa"/>
          </w:tcPr>
          <w:p w:rsidR="000E78D3" w:rsidRDefault="000E78D3"/>
        </w:tc>
        <w:tc>
          <w:tcPr>
            <w:tcW w:w="1830" w:type="dxa"/>
          </w:tcPr>
          <w:p w:rsidR="000E78D3" w:rsidRPr="00E95A1C" w:rsidRDefault="000E78D3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числа </w:t>
            </w:r>
            <w:proofErr w:type="gramStart"/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простые</w:t>
            </w:r>
          </w:p>
          <w:p w:rsidR="000E78D3" w:rsidRPr="00E95A1C" w:rsidRDefault="000E78D3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</w:p>
        </w:tc>
        <w:tc>
          <w:tcPr>
            <w:tcW w:w="3462" w:type="dxa"/>
          </w:tcPr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2B8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  <w:hyperlink r:id="rId120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</w:p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0E78D3" w:rsidRPr="00502B85" w:rsidRDefault="000E78D3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B85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121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3118" w:type="dxa"/>
          </w:tcPr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2B8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  <w:hyperlink r:id="rId122" w:history="1">
              <w:r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НОД. Взаимно простые числа</w:t>
              </w:r>
            </w:hyperlink>
          </w:p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0E78D3" w:rsidRDefault="000E78D3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  <w:p w:rsidR="000E78D3" w:rsidRDefault="00577251" w:rsidP="00E171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123" w:history="1">
              <w:r w:rsidR="000E78D3" w:rsidRPr="00502B85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НОК</w:t>
              </w:r>
            </w:hyperlink>
          </w:p>
          <w:p w:rsidR="000E78D3" w:rsidRPr="00502B85" w:rsidRDefault="000E78D3" w:rsidP="00E17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E78D3" w:rsidRDefault="00B759D2"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"https://uchi.ru/" </w:instrText>
            </w:r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502B85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 w:rsidRPr="00502B85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502B85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</w:t>
            </w:r>
            <w:proofErr w:type="spellEnd"/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"НОД"</w:t>
            </w:r>
            <w:r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  <w:p w:rsidR="00B759D2" w:rsidRDefault="00B759D2"/>
          <w:p w:rsidR="00B759D2" w:rsidRDefault="00B759D2"/>
          <w:p w:rsidR="00B759D2" w:rsidRDefault="00577251">
            <w:hyperlink r:id="rId124" w:history="1">
              <w:proofErr w:type="spellStart"/>
              <w:r w:rsidR="00B759D2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B759D2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B759D2" w:rsidRPr="00502B85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B759D2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"НОК"</w:t>
            </w:r>
            <w:r w:rsidR="00B759D2" w:rsidRPr="00502B8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0E78D3" w:rsidRDefault="00577251">
            <w:hyperlink r:id="rId125" w:history="1">
              <w:r w:rsidR="00281319" w:rsidRPr="00281319">
                <w:rPr>
                  <w:rStyle w:val="a4"/>
                </w:rPr>
                <w:t>https://metaschool.ru/pub/test/index.php?testId=93</w:t>
              </w:r>
            </w:hyperlink>
          </w:p>
        </w:tc>
      </w:tr>
      <w:tr w:rsidR="007D23A7" w:rsidTr="007D23A7">
        <w:tc>
          <w:tcPr>
            <w:tcW w:w="534" w:type="dxa"/>
          </w:tcPr>
          <w:p w:rsidR="00994D1B" w:rsidRDefault="000E3A44">
            <w:r>
              <w:t>43</w:t>
            </w:r>
          </w:p>
        </w:tc>
        <w:tc>
          <w:tcPr>
            <w:tcW w:w="544" w:type="dxa"/>
          </w:tcPr>
          <w:p w:rsidR="00994D1B" w:rsidRDefault="00994D1B"/>
        </w:tc>
        <w:tc>
          <w:tcPr>
            <w:tcW w:w="1830" w:type="dxa"/>
          </w:tcPr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движение, взвешивание,</w:t>
            </w:r>
          </w:p>
          <w:p w:rsidR="00994D1B" w:rsidRPr="00E95A1C" w:rsidRDefault="00994D1B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переливание</w:t>
            </w:r>
          </w:p>
        </w:tc>
        <w:tc>
          <w:tcPr>
            <w:tcW w:w="3462" w:type="dxa"/>
          </w:tcPr>
          <w:p w:rsidR="00994D1B" w:rsidRDefault="00577251">
            <w:hyperlink r:id="rId126" w:history="1">
              <w:r w:rsidR="00E95A1C" w:rsidRPr="00E95A1C">
                <w:rPr>
                  <w:rStyle w:val="a4"/>
                </w:rPr>
                <w:t>https://www.youtube.com/watch?v=vcBGEDSc1SI</w:t>
              </w:r>
            </w:hyperlink>
          </w:p>
        </w:tc>
        <w:tc>
          <w:tcPr>
            <w:tcW w:w="3118" w:type="dxa"/>
          </w:tcPr>
          <w:p w:rsidR="00994D1B" w:rsidRDefault="00577251">
            <w:hyperlink r:id="rId127" w:history="1">
              <w:r w:rsidR="00E95A1C" w:rsidRPr="00E95A1C">
                <w:rPr>
                  <w:rStyle w:val="a4"/>
                </w:rPr>
                <w:t>https://www.youtube.com/watch?v=SBwpf5s7YJ0</w:t>
              </w:r>
            </w:hyperlink>
          </w:p>
        </w:tc>
        <w:tc>
          <w:tcPr>
            <w:tcW w:w="2268" w:type="dxa"/>
          </w:tcPr>
          <w:p w:rsidR="00994D1B" w:rsidRDefault="00994D1B"/>
        </w:tc>
        <w:tc>
          <w:tcPr>
            <w:tcW w:w="3260" w:type="dxa"/>
          </w:tcPr>
          <w:p w:rsidR="00994D1B" w:rsidRDefault="00577251">
            <w:hyperlink r:id="rId128" w:history="1">
              <w:r w:rsidR="004770C0" w:rsidRPr="004770C0">
                <w:rPr>
                  <w:rStyle w:val="a4"/>
                </w:rPr>
                <w:t>https://www.youtube.com/watch?v=DHDZQxdn_WA</w:t>
              </w:r>
            </w:hyperlink>
          </w:p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 w:val="restart"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462" w:type="dxa"/>
          </w:tcPr>
          <w:p w:rsidR="007D23A7" w:rsidRDefault="00577251">
            <w:hyperlink r:id="rId129" w:history="1">
              <w:r w:rsidR="007D23A7" w:rsidRPr="0089481E">
                <w:rPr>
                  <w:rStyle w:val="a4"/>
                </w:rPr>
                <w:t>https://www.uchportal.ru/load/25-1-0-44234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>
            <w:r>
              <w:t xml:space="preserve"> </w:t>
            </w:r>
          </w:p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0" w:history="1">
              <w:r w:rsidR="007D23A7" w:rsidRPr="0089481E">
                <w:rPr>
                  <w:rStyle w:val="a4"/>
                </w:rPr>
                <w:t>https://www.uchportal.ru/load/25-1-0-37426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1" w:history="1">
              <w:r w:rsidR="007D23A7" w:rsidRPr="0089481E">
                <w:rPr>
                  <w:rStyle w:val="a4"/>
                </w:rPr>
                <w:t>https://www.uchportal.ru/load/25-1-0-36476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2" w:history="1">
              <w:r w:rsidR="007D23A7" w:rsidRPr="0089481E">
                <w:rPr>
                  <w:rStyle w:val="a4"/>
                </w:rPr>
                <w:t>https://www.uchportal.ru/load/25-1-0-35393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3" w:history="1">
              <w:r w:rsidR="007D23A7" w:rsidRPr="0089481E">
                <w:rPr>
                  <w:rStyle w:val="a4"/>
                </w:rPr>
                <w:t>https://www.uchportal.ru/load/25-1-0-34053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4" w:history="1">
              <w:r w:rsidR="007D23A7" w:rsidRPr="0089481E">
                <w:rPr>
                  <w:rStyle w:val="a4"/>
                </w:rPr>
                <w:t>https://www.uchportal.ru/load/25-1-0-33318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5" w:history="1">
              <w:r w:rsidR="007D23A7" w:rsidRPr="0089481E">
                <w:rPr>
                  <w:rStyle w:val="a4"/>
                </w:rPr>
                <w:t>https://www.uchportal.ru/load/25-1-0-32749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6" w:history="1">
              <w:r w:rsidR="007D23A7" w:rsidRPr="0089481E">
                <w:rPr>
                  <w:rStyle w:val="a4"/>
                </w:rPr>
                <w:t>https://www.uchportal.ru/load/25-1-0-32602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7" w:history="1">
              <w:r w:rsidR="007D23A7" w:rsidRPr="00307EDD">
                <w:rPr>
                  <w:rStyle w:val="a4"/>
                </w:rPr>
                <w:t>https://www.uchportal.ru/load/25-1-0-10881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  <w:tr w:rsidR="007D23A7" w:rsidTr="007D23A7">
        <w:tc>
          <w:tcPr>
            <w:tcW w:w="534" w:type="dxa"/>
          </w:tcPr>
          <w:p w:rsidR="007D23A7" w:rsidRDefault="007D23A7"/>
        </w:tc>
        <w:tc>
          <w:tcPr>
            <w:tcW w:w="544" w:type="dxa"/>
          </w:tcPr>
          <w:p w:rsidR="007D23A7" w:rsidRDefault="007D23A7"/>
        </w:tc>
        <w:tc>
          <w:tcPr>
            <w:tcW w:w="1830" w:type="dxa"/>
            <w:vMerge/>
          </w:tcPr>
          <w:p w:rsidR="007D23A7" w:rsidRPr="00E95A1C" w:rsidRDefault="007D23A7" w:rsidP="0099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D23A7" w:rsidRDefault="00577251">
            <w:hyperlink r:id="rId138" w:history="1">
              <w:r w:rsidR="007D23A7" w:rsidRPr="00C35C0B">
                <w:rPr>
                  <w:rStyle w:val="a4"/>
                </w:rPr>
                <w:t>https://www.uchportal.ru/load/25-1-0-8924</w:t>
              </w:r>
            </w:hyperlink>
          </w:p>
        </w:tc>
        <w:tc>
          <w:tcPr>
            <w:tcW w:w="3118" w:type="dxa"/>
          </w:tcPr>
          <w:p w:rsidR="007D23A7" w:rsidRDefault="007D23A7"/>
        </w:tc>
        <w:tc>
          <w:tcPr>
            <w:tcW w:w="2268" w:type="dxa"/>
          </w:tcPr>
          <w:p w:rsidR="007D23A7" w:rsidRDefault="007D23A7"/>
        </w:tc>
        <w:tc>
          <w:tcPr>
            <w:tcW w:w="3260" w:type="dxa"/>
          </w:tcPr>
          <w:p w:rsidR="007D23A7" w:rsidRDefault="007D23A7"/>
        </w:tc>
      </w:tr>
    </w:tbl>
    <w:p w:rsidR="00CC60F9" w:rsidRDefault="00CC60F9"/>
    <w:sectPr w:rsidR="00CC60F9" w:rsidSect="00CC6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9"/>
    <w:rsid w:val="000177DD"/>
    <w:rsid w:val="00023B5C"/>
    <w:rsid w:val="00066D7A"/>
    <w:rsid w:val="000B4A0A"/>
    <w:rsid w:val="000E3A44"/>
    <w:rsid w:val="000E78D3"/>
    <w:rsid w:val="00162ADE"/>
    <w:rsid w:val="001B136D"/>
    <w:rsid w:val="00267175"/>
    <w:rsid w:val="00281319"/>
    <w:rsid w:val="00307EDD"/>
    <w:rsid w:val="00353E6A"/>
    <w:rsid w:val="00397F01"/>
    <w:rsid w:val="003B5B4F"/>
    <w:rsid w:val="003E5E85"/>
    <w:rsid w:val="003F02EB"/>
    <w:rsid w:val="004770C0"/>
    <w:rsid w:val="004D4DAB"/>
    <w:rsid w:val="004E45B1"/>
    <w:rsid w:val="0050739B"/>
    <w:rsid w:val="005469EB"/>
    <w:rsid w:val="00577251"/>
    <w:rsid w:val="005C1F6B"/>
    <w:rsid w:val="005E1979"/>
    <w:rsid w:val="00702D7F"/>
    <w:rsid w:val="007D0307"/>
    <w:rsid w:val="007D23A7"/>
    <w:rsid w:val="007D687D"/>
    <w:rsid w:val="00887CCD"/>
    <w:rsid w:val="0089481E"/>
    <w:rsid w:val="008D1F81"/>
    <w:rsid w:val="00987F4B"/>
    <w:rsid w:val="00994D1B"/>
    <w:rsid w:val="00A17D00"/>
    <w:rsid w:val="00A4745E"/>
    <w:rsid w:val="00AB1316"/>
    <w:rsid w:val="00B4603A"/>
    <w:rsid w:val="00B759D2"/>
    <w:rsid w:val="00BB48D0"/>
    <w:rsid w:val="00BB51E4"/>
    <w:rsid w:val="00BF07F9"/>
    <w:rsid w:val="00C35C0B"/>
    <w:rsid w:val="00CB6F96"/>
    <w:rsid w:val="00CC60F9"/>
    <w:rsid w:val="00CD5611"/>
    <w:rsid w:val="00D610FF"/>
    <w:rsid w:val="00DE5830"/>
    <w:rsid w:val="00E0010A"/>
    <w:rsid w:val="00E171C6"/>
    <w:rsid w:val="00E600DC"/>
    <w:rsid w:val="00E95A1C"/>
    <w:rsid w:val="00F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0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F0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F07F9"/>
    <w:rPr>
      <w:color w:val="0000FF"/>
      <w:u w:val="single"/>
    </w:rPr>
  </w:style>
  <w:style w:type="character" w:customStyle="1" w:styleId="style-scope">
    <w:name w:val="style-scope"/>
    <w:basedOn w:val="a0"/>
    <w:rsid w:val="00BF07F9"/>
  </w:style>
  <w:style w:type="character" w:styleId="a5">
    <w:name w:val="FollowedHyperlink"/>
    <w:basedOn w:val="a0"/>
    <w:uiPriority w:val="99"/>
    <w:semiHidden/>
    <w:unhideWhenUsed/>
    <w:rsid w:val="007D030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5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0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F0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F07F9"/>
    <w:rPr>
      <w:color w:val="0000FF"/>
      <w:u w:val="single"/>
    </w:rPr>
  </w:style>
  <w:style w:type="character" w:customStyle="1" w:styleId="style-scope">
    <w:name w:val="style-scope"/>
    <w:basedOn w:val="a0"/>
    <w:rsid w:val="00BF07F9"/>
  </w:style>
  <w:style w:type="character" w:styleId="a5">
    <w:name w:val="FollowedHyperlink"/>
    <w:basedOn w:val="a0"/>
    <w:uiPriority w:val="99"/>
    <w:semiHidden/>
    <w:unhideWhenUsed/>
    <w:rsid w:val="007D030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5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80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6884">
                                      <w:marLeft w:val="97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509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8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41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hportal.ru/load/25-1-0-62565" TargetMode="External"/><Relationship Id="rId117" Type="http://schemas.openxmlformats.org/officeDocument/2006/relationships/hyperlink" Target="https://urokimatematiki.ru/urok-razlozhenie-na-prostie-mnozhiteli-437.html" TargetMode="External"/><Relationship Id="rId21" Type="http://schemas.openxmlformats.org/officeDocument/2006/relationships/hyperlink" Target="http://urokimatematiki.ru/5klass/item/269-oboznachenie_naturalnyh_chisel.html" TargetMode="External"/><Relationship Id="rId42" Type="http://schemas.openxmlformats.org/officeDocument/2006/relationships/hyperlink" Target="https://www.uchportal.ru/load/287-1-0-40841" TargetMode="External"/><Relationship Id="rId47" Type="http://schemas.openxmlformats.org/officeDocument/2006/relationships/hyperlink" Target="https://multiurok.ru/files/trenazher-okruglenie-naturalnykh-chisel-5-klass.html" TargetMode="External"/><Relationship Id="rId63" Type="http://schemas.openxmlformats.org/officeDocument/2006/relationships/hyperlink" Target="https://www.youtube.com/watch?v=4OoSXEioMVk" TargetMode="External"/><Relationship Id="rId68" Type="http://schemas.openxmlformats.org/officeDocument/2006/relationships/hyperlink" Target="https://onlinetestpad.com/ru/testview/44311-5-klass-matematika-umnozhenie-i-delenie-naturalnykh-chisel-3" TargetMode="External"/><Relationship Id="rId84" Type="http://schemas.openxmlformats.org/officeDocument/2006/relationships/hyperlink" Target="http://www.yaklass.ru/" TargetMode="External"/><Relationship Id="rId89" Type="http://schemas.openxmlformats.org/officeDocument/2006/relationships/hyperlink" Target="http://www.matematika-na.ru/6class/mat_6_1.php" TargetMode="External"/><Relationship Id="rId112" Type="http://schemas.openxmlformats.org/officeDocument/2006/relationships/hyperlink" Target="https://urokimatematiki.ru/urok-prostie-i-sostavnie-chisla-438.html" TargetMode="External"/><Relationship Id="rId133" Type="http://schemas.openxmlformats.org/officeDocument/2006/relationships/hyperlink" Target="https://www.uchportal.ru/load/25-1-0-34053" TargetMode="External"/><Relationship Id="rId138" Type="http://schemas.openxmlformats.org/officeDocument/2006/relationships/hyperlink" Target="https://www.uchportal.ru/load/25-1-0-8924" TargetMode="External"/><Relationship Id="rId16" Type="http://schemas.openxmlformats.org/officeDocument/2006/relationships/hyperlink" Target="https://www.youtube.com/watch?v=FlzTWl6lmkc" TargetMode="External"/><Relationship Id="rId107" Type="http://schemas.openxmlformats.org/officeDocument/2006/relationships/hyperlink" Target="https://www.uchportal.ru/load/287-1-0-53239" TargetMode="External"/><Relationship Id="rId11" Type="http://schemas.openxmlformats.org/officeDocument/2006/relationships/hyperlink" Target="https://www.uchportal.ru/load/25-1-0-3553" TargetMode="External"/><Relationship Id="rId32" Type="http://schemas.openxmlformats.org/officeDocument/2006/relationships/hyperlink" Target="http://www.yaklass.ru/p/matematika/5-klass/naturalnye-chisla-13442/nachalnye-geometricheskie-poniatiia-priamaia-otrezok-luch-lomannaia-priam_-13390" TargetMode="External"/><Relationship Id="rId37" Type="http://schemas.openxmlformats.org/officeDocument/2006/relationships/hyperlink" Target="http://www.matematika-na.ru/5class/mat_5_2.php" TargetMode="External"/><Relationship Id="rId53" Type="http://schemas.openxmlformats.org/officeDocument/2006/relationships/hyperlink" Target="http://urokimatematiki.ru/5klass/item/1034-vychitanie.html" TargetMode="External"/><Relationship Id="rId58" Type="http://schemas.openxmlformats.org/officeDocument/2006/relationships/hyperlink" Target="https://www.uchportal.ru/load/25-1-0-16975" TargetMode="External"/><Relationship Id="rId74" Type="http://schemas.openxmlformats.org/officeDocument/2006/relationships/hyperlink" Target="http://www.yaklass.by/p/matematika/5-klass/naturalnye-chisla-12337/stepen-s-naturalnymi-pokazateliami-12348/re-5fdf24f5-a660-4d33-bb62-5dbb5a2c23e4" TargetMode="External"/><Relationship Id="rId79" Type="http://schemas.openxmlformats.org/officeDocument/2006/relationships/hyperlink" Target="http://www.yaklass.by/p/matematika/5-klass/naturalnye-chisla-12337/delenie-s-ostatkom-12354/re-a4ee4e33-7513-4420-bbca-45ef4d013491" TargetMode="External"/><Relationship Id="rId102" Type="http://schemas.openxmlformats.org/officeDocument/2006/relationships/hyperlink" Target="https://urokimatematiki.ru/urok-priznaki-delimosti-na-na-i-na-439.html" TargetMode="External"/><Relationship Id="rId123" Type="http://schemas.openxmlformats.org/officeDocument/2006/relationships/hyperlink" Target="http://www.matematika-na.ru/6class/mat_6_7.php" TargetMode="External"/><Relationship Id="rId128" Type="http://schemas.openxmlformats.org/officeDocument/2006/relationships/hyperlink" Target="https://www.youtube.com/watch?v=DHDZQxdn_WA" TargetMode="External"/><Relationship Id="rId5" Type="http://schemas.openxmlformats.org/officeDocument/2006/relationships/hyperlink" Target="https://matematika.club/about/app/" TargetMode="External"/><Relationship Id="rId90" Type="http://schemas.openxmlformats.org/officeDocument/2006/relationships/hyperlink" Target="https://www.uchportal.ru/load/25-1-0-42382" TargetMode="External"/><Relationship Id="rId95" Type="http://schemas.openxmlformats.org/officeDocument/2006/relationships/hyperlink" Target="http://www.matematika-na.ru/6class/mat_6_6.php" TargetMode="External"/><Relationship Id="rId22" Type="http://schemas.openxmlformats.org/officeDocument/2006/relationships/hyperlink" Target="https://www.uchportal.ru/load/25-1-0-23519" TargetMode="External"/><Relationship Id="rId27" Type="http://schemas.openxmlformats.org/officeDocument/2006/relationships/hyperlink" Target="http://www.matematika-na.ru/5class/mat_5_1.php" TargetMode="External"/><Relationship Id="rId43" Type="http://schemas.openxmlformats.org/officeDocument/2006/relationships/hyperlink" Target="https://www.uchportal.ru/load/0-0-0-38065-20" TargetMode="External"/><Relationship Id="rId48" Type="http://schemas.openxmlformats.org/officeDocument/2006/relationships/hyperlink" Target="https://obrazovaka.ru/test/okruglenie-chisel-5-klass.html" TargetMode="External"/><Relationship Id="rId64" Type="http://schemas.openxmlformats.org/officeDocument/2006/relationships/hyperlink" Target="http://www.matematika-na.ru/5class/mat_5_10.php" TargetMode="External"/><Relationship Id="rId69" Type="http://schemas.openxmlformats.org/officeDocument/2006/relationships/hyperlink" Target="http://sgt-portal.ks.ua/ru/matematika-5-klass/456-stepen-chisla-kvadrat-i-kub-chisla" TargetMode="External"/><Relationship Id="rId113" Type="http://schemas.openxmlformats.org/officeDocument/2006/relationships/hyperlink" Target="https://www.uchportal.ru/load/25-1-0-27010" TargetMode="External"/><Relationship Id="rId118" Type="http://schemas.openxmlformats.org/officeDocument/2006/relationships/hyperlink" Target="http://www.matematika-na.ru/6class/mat_6_5.php" TargetMode="External"/><Relationship Id="rId134" Type="http://schemas.openxmlformats.org/officeDocument/2006/relationships/hyperlink" Target="https://www.uchportal.ru/load/25-1-0-3331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&#1089;&#1095;&#1077;&#1090;.h1n.ru/" TargetMode="External"/><Relationship Id="rId51" Type="http://schemas.openxmlformats.org/officeDocument/2006/relationships/hyperlink" Target="http://urokimatematiki.ru/5klass/item/1032-slozhenie_naturalnyh_chisel_i_ego_svojstva.html" TargetMode="External"/><Relationship Id="rId72" Type="http://schemas.openxmlformats.org/officeDocument/2006/relationships/hyperlink" Target="http://www.matematika-na.ru/5class/mat_5_14.php" TargetMode="External"/><Relationship Id="rId80" Type="http://schemas.openxmlformats.org/officeDocument/2006/relationships/hyperlink" Target="https://onlinetestpad.com/ru/testview/31897-delenie-s-ostatkom-5-klass" TargetMode="External"/><Relationship Id="rId85" Type="http://schemas.openxmlformats.org/officeDocument/2006/relationships/hyperlink" Target="https://onlinetestpad.com/ru/testview/44344-5-klass-matematika-dejstviya-s-naturalnymi-chislami-5" TargetMode="External"/><Relationship Id="rId93" Type="http://schemas.openxmlformats.org/officeDocument/2006/relationships/hyperlink" Target="https://urokimatematiki.ru/urok-naibolshiy-obschiy-delitel-vzaimno-prostie-chisla-436.html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rokimatematiki.ru/urok-naimenshee-obschee-kratnoe-43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azp79dWevzM" TargetMode="External"/><Relationship Id="rId17" Type="http://schemas.openxmlformats.org/officeDocument/2006/relationships/hyperlink" Target="https://www.youtube.com/watch?v=192YKcDHAgg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urokimatematiki.ru/5klass/item/794-otrezok-dlina-otrezka-treugolnik.html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hyperlink" Target="https://videouroki.net/razrabotki/prezentatsiya-po-matematike-okruglenie-naturalnykh-chisel.html" TargetMode="External"/><Relationship Id="rId59" Type="http://schemas.openxmlformats.org/officeDocument/2006/relationships/hyperlink" Target="https://metaschool.ru/pub/test/index.php?testId=208" TargetMode="External"/><Relationship Id="rId67" Type="http://schemas.openxmlformats.org/officeDocument/2006/relationships/hyperlink" Target="https://www.youtube.com/watch?v=t9huxjImbds" TargetMode="External"/><Relationship Id="rId103" Type="http://schemas.openxmlformats.org/officeDocument/2006/relationships/hyperlink" Target="https://sites.google.com/site/sajt10zolotko/home/materialy-k-urokam/matematika/goog_1188940485" TargetMode="External"/><Relationship Id="rId108" Type="http://schemas.openxmlformats.org/officeDocument/2006/relationships/hyperlink" Target="https://urokimatematiki.ru/urok-priznaki-delimosti-na-i-na-28.html" TargetMode="External"/><Relationship Id="rId116" Type="http://schemas.openxmlformats.org/officeDocument/2006/relationships/hyperlink" Target="https://www.uchportal.ru/load/287-1-0-53249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www.uchportal.ru/load/25-1-0-44234" TargetMode="External"/><Relationship Id="rId137" Type="http://schemas.openxmlformats.org/officeDocument/2006/relationships/hyperlink" Target="https://www.uchportal.ru/load/25-1-0-10881" TargetMode="External"/><Relationship Id="rId20" Type="http://schemas.openxmlformats.org/officeDocument/2006/relationships/hyperlink" Target="https://www.youtube.com/watch?v=q7UXMnjujMA&amp;t=18s" TargetMode="External"/><Relationship Id="rId41" Type="http://schemas.openxmlformats.org/officeDocument/2006/relationships/hyperlink" Target="http://www.yaklass.ru/p/matematika/5-klass/naturalnye-chisla-13442/koordinatnyi-luch-13495" TargetMode="External"/><Relationship Id="rId54" Type="http://schemas.openxmlformats.org/officeDocument/2006/relationships/hyperlink" Target="http://www.matematika-na.ru/5class/mat_5_7.php" TargetMode="External"/><Relationship Id="rId62" Type="http://schemas.openxmlformats.org/officeDocument/2006/relationships/hyperlink" Target="http://sgt-portal.ks.ua/ru/matematika-5-klass/454-delenie" TargetMode="External"/><Relationship Id="rId70" Type="http://schemas.openxmlformats.org/officeDocument/2006/relationships/hyperlink" Target="http://uchportal.ru/load/25-1-0-3553" TargetMode="External"/><Relationship Id="rId75" Type="http://schemas.openxmlformats.org/officeDocument/2006/relationships/hyperlink" Target="http://www.yaklass.by/p/matematika/5-klass/naturalnye-chisla-12337/stepen-s-naturalnymi-pokazateliami-12348/re-b873089a-c70d-433e-95d6-c0b84237af6d" TargetMode="External"/><Relationship Id="rId83" Type="http://schemas.openxmlformats.org/officeDocument/2006/relationships/hyperlink" Target="http://www.zaesenok.ru/rubriki/testy-po-matematike?task=quiz&amp;quizId=28" TargetMode="External"/><Relationship Id="rId88" Type="http://schemas.openxmlformats.org/officeDocument/2006/relationships/hyperlink" Target="https://www.uchportal.ru/load/25-1-0-42359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://www.matematika-na.ru/6class/mat_6_7.php" TargetMode="External"/><Relationship Id="rId111" Type="http://schemas.openxmlformats.org/officeDocument/2006/relationships/hyperlink" Target="https://www.uchportal.ru/load/287-1-0-53216" TargetMode="External"/><Relationship Id="rId132" Type="http://schemas.openxmlformats.org/officeDocument/2006/relationships/hyperlink" Target="https://www.uchportal.ru/load/25-1-0-35393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chportal.ru/load/287-1-0-10295" TargetMode="External"/><Relationship Id="rId15" Type="http://schemas.openxmlformats.org/officeDocument/2006/relationships/hyperlink" Target="https://www.uchportal.ru/load/25-1-0-39987" TargetMode="External"/><Relationship Id="rId23" Type="http://schemas.openxmlformats.org/officeDocument/2006/relationships/hyperlink" Target="https://onlinetestpad.com/ru/testview/113177-5-klass-matematika-chtenie-i-zapis-naturalnykh-chisel-2" TargetMode="External"/><Relationship Id="rId28" Type="http://schemas.openxmlformats.org/officeDocument/2006/relationships/hyperlink" Target="https://www.uchportal.ru/load/287-1-0-45709" TargetMode="External"/><Relationship Id="rId36" Type="http://schemas.openxmlformats.org/officeDocument/2006/relationships/hyperlink" Target="http://www.matematika-na.ru/5class/mat_5_2.php" TargetMode="External"/><Relationship Id="rId49" Type="http://schemas.openxmlformats.org/officeDocument/2006/relationships/hyperlink" Target="http://www.yaklass.by/p/matematika/5-klass/naturalnye-chisla-12337/okruglenie-chisel-prikidka-i-otcenka-rezultatov-vychislenii-12346" TargetMode="External"/><Relationship Id="rId57" Type="http://schemas.openxmlformats.org/officeDocument/2006/relationships/hyperlink" Target="https://onlinetestpad.com/ru/testview/8962-slozhenie-i-vychitanie-naturalnykh-chisel" TargetMode="External"/><Relationship Id="rId106" Type="http://schemas.openxmlformats.org/officeDocument/2006/relationships/hyperlink" Target="https://metaschool.ru/pub/test/index.php?testId=218" TargetMode="External"/><Relationship Id="rId114" Type="http://schemas.openxmlformats.org/officeDocument/2006/relationships/hyperlink" Target="http://www.matematika-na.ru/6class/mat_6_4.php" TargetMode="External"/><Relationship Id="rId119" Type="http://schemas.openxmlformats.org/officeDocument/2006/relationships/hyperlink" Target="https://www.uchportal.ru/load/287-1-0-53266" TargetMode="External"/><Relationship Id="rId127" Type="http://schemas.openxmlformats.org/officeDocument/2006/relationships/hyperlink" Target="https://www.youtube.com/watch?v=SBwpf5s7YJ0" TargetMode="External"/><Relationship Id="rId10" Type="http://schemas.openxmlformats.org/officeDocument/2006/relationships/hyperlink" Target="http://www.yaklass.by/p/matematika" TargetMode="External"/><Relationship Id="rId31" Type="http://schemas.openxmlformats.org/officeDocument/2006/relationships/hyperlink" Target="http://urokimatematiki.ru/5klass/item/818-ploskost_prjamaja_luch.html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://www.matematika-na.ru/5class/mat_5_6.php" TargetMode="External"/><Relationship Id="rId60" Type="http://schemas.openxmlformats.org/officeDocument/2006/relationships/hyperlink" Target="http://sgt-portal.ks.ua/ru/matematika-5-klass/453-umnozhenie-naturalnykh-chisel-i-ego-svojstva" TargetMode="External"/><Relationship Id="rId65" Type="http://schemas.openxmlformats.org/officeDocument/2006/relationships/hyperlink" Target="http://www.matematika-na.ru/5class/mat_5_10.php" TargetMode="External"/><Relationship Id="rId73" Type="http://schemas.openxmlformats.org/officeDocument/2006/relationships/hyperlink" Target="http://&#1086;&#1090;&#1082;&#1088;&#1099;&#1090;&#1099;&#1081;&#1091;&#1088;&#1086;&#1082;.&#1088;&#1092;/articles/578131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banktestov.ru/test/5557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rokimatematiki.ru/urok-naimenshee-obschee-kratnoe-435.html" TargetMode="External"/><Relationship Id="rId99" Type="http://schemas.openxmlformats.org/officeDocument/2006/relationships/hyperlink" Target="https://www.uchportal.ru/load/25-1-0-62354" TargetMode="External"/><Relationship Id="rId101" Type="http://schemas.openxmlformats.org/officeDocument/2006/relationships/hyperlink" Target="http://www.yaklass.ru/" TargetMode="External"/><Relationship Id="rId122" Type="http://schemas.openxmlformats.org/officeDocument/2006/relationships/hyperlink" Target="http://www.matematika-na.ru/6class/mat_6_6.php" TargetMode="External"/><Relationship Id="rId130" Type="http://schemas.openxmlformats.org/officeDocument/2006/relationships/hyperlink" Target="https://www.uchportal.ru/load/25-1-0-37426" TargetMode="External"/><Relationship Id="rId135" Type="http://schemas.openxmlformats.org/officeDocument/2006/relationships/hyperlink" Target="https://www.uchportal.ru/load/25-1-0-32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25-1-0-31686" TargetMode="External"/><Relationship Id="rId13" Type="http://schemas.openxmlformats.org/officeDocument/2006/relationships/hyperlink" Target="https://www.uchportal.ru/load/25-1-0-1323" TargetMode="External"/><Relationship Id="rId18" Type="http://schemas.openxmlformats.org/officeDocument/2006/relationships/hyperlink" Target="https://www.youtube.com/watch?v=FlzTWl6lmkc" TargetMode="External"/><Relationship Id="rId39" Type="http://schemas.openxmlformats.org/officeDocument/2006/relationships/hyperlink" Target="https://www.uchportal.ru/load/287-1-0-79778" TargetMode="External"/><Relationship Id="rId109" Type="http://schemas.openxmlformats.org/officeDocument/2006/relationships/hyperlink" Target="http://www.matematika-na.ru/6class/mat_6_3.php" TargetMode="External"/><Relationship Id="rId34" Type="http://schemas.openxmlformats.org/officeDocument/2006/relationships/hyperlink" Target="https://www.uchportal.ru/load/25-1-0-55772" TargetMode="External"/><Relationship Id="rId50" Type="http://schemas.openxmlformats.org/officeDocument/2006/relationships/hyperlink" Target="https://videouroki.net/tests/okrughlieniie-chisiel-prikidki.html" TargetMode="External"/><Relationship Id="rId55" Type="http://schemas.openxmlformats.org/officeDocument/2006/relationships/hyperlink" Target="https://www.uchportal.ru/load/287-1-0-20185" TargetMode="External"/><Relationship Id="rId76" Type="http://schemas.openxmlformats.org/officeDocument/2006/relationships/hyperlink" Target="http://www.yaklass.by/p/matematika/5-klass/naturalnye-chisla-12337/stepen-s-naturalnymi-pokazateliami-12348/re-89ea02d2-3e30-4d96-9f3b-49372e457fa1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://www.matematika-na.ru/6class/mat_6_2.php" TargetMode="External"/><Relationship Id="rId120" Type="http://schemas.openxmlformats.org/officeDocument/2006/relationships/hyperlink" Target="https://urokimatematiki.ru/urok-naibolshiy-obschiy-delitel-vzaimno-prostie-chisla-436.html" TargetMode="External"/><Relationship Id="rId125" Type="http://schemas.openxmlformats.org/officeDocument/2006/relationships/hyperlink" Target="https://metaschool.ru/pub/test/index.php?testId=93" TargetMode="External"/><Relationship Id="rId7" Type="http://schemas.openxmlformats.org/officeDocument/2006/relationships/hyperlink" Target="https://metaschool.ru/pub/games/mental-calc/mental-calc.php" TargetMode="External"/><Relationship Id="rId71" Type="http://schemas.openxmlformats.org/officeDocument/2006/relationships/hyperlink" Target="http://www.matematika-na.ru/5class/mat_5_14.php" TargetMode="External"/><Relationship Id="rId92" Type="http://schemas.openxmlformats.org/officeDocument/2006/relationships/hyperlink" Target="https://www.uchportal.ru/load/287-1-0-5319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uchportal.ru/load/25-1-0-84752" TargetMode="External"/><Relationship Id="rId24" Type="http://schemas.openxmlformats.org/officeDocument/2006/relationships/hyperlink" Target="http://urokimatematiki.ru/5klass/item/1031-menshe_ili_bolshe.html" TargetMode="External"/><Relationship Id="rId40" Type="http://schemas.openxmlformats.org/officeDocument/2006/relationships/hyperlink" Target="http://urokimatematiki.ru/5klass/item/1030-shkaly_i_koordinaty.html" TargetMode="External"/><Relationship Id="rId45" Type="http://schemas.openxmlformats.org/officeDocument/2006/relationships/hyperlink" Target="https://onlinetestpad.com/ru/testview/44312-5-klass-matematika-umnozhenie-i-delenie-naturalnykh-chisel-4" TargetMode="External"/><Relationship Id="rId66" Type="http://schemas.openxmlformats.org/officeDocument/2006/relationships/hyperlink" Target="https://onlinetestpad.com/ru/testview/30884-matematika-5-klass-tema-umnozhenie-naturalnykh-chisel-i-ego-svojstva" TargetMode="External"/><Relationship Id="rId87" Type="http://schemas.openxmlformats.org/officeDocument/2006/relationships/hyperlink" Target="https://urokimatematiki.ru/urok-deliteli-i-kratnie-29.html" TargetMode="External"/><Relationship Id="rId110" Type="http://schemas.openxmlformats.org/officeDocument/2006/relationships/hyperlink" Target="https://onlinetestpad.com/ru/testview/117829-delimost-chisel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www.uchportal.ru/load/25-1-0-36476" TargetMode="External"/><Relationship Id="rId136" Type="http://schemas.openxmlformats.org/officeDocument/2006/relationships/hyperlink" Target="https://www.uchportal.ru/load/25-1-0-32602" TargetMode="External"/><Relationship Id="rId61" Type="http://schemas.openxmlformats.org/officeDocument/2006/relationships/hyperlink" Target="http://www.matematika-na.ru/5class/mat_5_9.php" TargetMode="External"/><Relationship Id="rId82" Type="http://schemas.openxmlformats.org/officeDocument/2006/relationships/hyperlink" Target="https://www.uchportal.ru/load/25-1-0-54859" TargetMode="External"/><Relationship Id="rId19" Type="http://schemas.openxmlformats.org/officeDocument/2006/relationships/hyperlink" Target="https://www.uchportal.ru/load/25-1-0-27640" TargetMode="External"/><Relationship Id="rId14" Type="http://schemas.openxmlformats.org/officeDocument/2006/relationships/hyperlink" Target="https://onlinetestpad.com/ru/testview/64255-test-po-matematike-5-klass" TargetMode="External"/><Relationship Id="rId30" Type="http://schemas.openxmlformats.org/officeDocument/2006/relationships/hyperlink" Target="https://metaschool.ru/pub/test/index.php?testId=131" TargetMode="External"/><Relationship Id="rId35" Type="http://schemas.openxmlformats.org/officeDocument/2006/relationships/hyperlink" Target="https://www.uchportal.ru/load/25-1-0-32312" TargetMode="External"/><Relationship Id="rId56" Type="http://schemas.openxmlformats.org/officeDocument/2006/relationships/hyperlink" Target="https://www.uchportal.ru/load/25-1-0-47705" TargetMode="External"/><Relationship Id="rId77" Type="http://schemas.openxmlformats.org/officeDocument/2006/relationships/hyperlink" Target="http://www.matematika-na.ru/5class/mat_5_11.php" TargetMode="External"/><Relationship Id="rId100" Type="http://schemas.openxmlformats.org/officeDocument/2006/relationships/hyperlink" Target="https://www.uchportal.ru/load/25-1-0-42401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www.youtube.com/watch?v=vcBGEDSc1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2019-12-23T12:58:00Z</dcterms:created>
  <dcterms:modified xsi:type="dcterms:W3CDTF">2019-12-24T18:03:00Z</dcterms:modified>
</cp:coreProperties>
</file>