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9C" w:rsidRPr="00B64583" w:rsidRDefault="0040359C" w:rsidP="0040359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13677" wp14:editId="43A338B0">
                <wp:simplePos x="0" y="0"/>
                <wp:positionH relativeFrom="column">
                  <wp:posOffset>3097530</wp:posOffset>
                </wp:positionH>
                <wp:positionV relativeFrom="paragraph">
                  <wp:posOffset>6985</wp:posOffset>
                </wp:positionV>
                <wp:extent cx="3110865" cy="2105660"/>
                <wp:effectExtent l="0" t="0" r="0" b="8890"/>
                <wp:wrapNone/>
                <wp:docPr id="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59C" w:rsidRPr="00DB1132" w:rsidRDefault="0040359C" w:rsidP="0040359C">
                            <w:pPr>
                              <w:spacing w:after="0"/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Директору</w:t>
                            </w:r>
                          </w:p>
                          <w:p w:rsidR="0040359C" w:rsidRPr="00DB1132" w:rsidRDefault="0040359C" w:rsidP="0040359C">
                            <w:pPr>
                              <w:spacing w:after="0"/>
                              <w:ind w:left="-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государственного учреждения образования</w:t>
                            </w:r>
                          </w:p>
                          <w:p w:rsidR="0040359C" w:rsidRPr="00DB1132" w:rsidRDefault="0040359C" w:rsidP="0040359C">
                            <w:pPr>
                              <w:spacing w:after="0"/>
                              <w:ind w:left="-142" w:right="-36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Вербовичский</w:t>
                            </w:r>
                            <w:proofErr w:type="spellEnd"/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детский сад – базовая  школа </w:t>
                            </w:r>
                            <w:proofErr w:type="spellStart"/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Наровлянского</w:t>
                            </w:r>
                            <w:proofErr w:type="spellEnd"/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района»</w:t>
                            </w:r>
                          </w:p>
                          <w:p w:rsidR="0040359C" w:rsidRPr="00DB1132" w:rsidRDefault="0040359C" w:rsidP="0040359C">
                            <w:pPr>
                              <w:spacing w:after="0"/>
                              <w:ind w:left="-142" w:right="-18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Филанчук</w:t>
                            </w:r>
                            <w:proofErr w:type="spellEnd"/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Л.Ф.</w:t>
                            </w:r>
                          </w:p>
                          <w:p w:rsidR="0040359C" w:rsidRPr="00DB1132" w:rsidRDefault="0040359C" w:rsidP="0040359C">
                            <w:pPr>
                              <w:spacing w:after="0"/>
                              <w:ind w:left="-142" w:right="-18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_______________________________________,</w:t>
                            </w:r>
                          </w:p>
                          <w:p w:rsidR="0040359C" w:rsidRPr="00DB1132" w:rsidRDefault="0040359C" w:rsidP="0040359C">
                            <w:pPr>
                              <w:spacing w:after="0"/>
                              <w:ind w:left="-142" w:right="-18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проживающей</w:t>
                            </w:r>
                            <w:proofErr w:type="gramEnd"/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адресу:</w:t>
                            </w:r>
                          </w:p>
                          <w:p w:rsidR="0040359C" w:rsidRPr="00DB1132" w:rsidRDefault="0040359C" w:rsidP="0040359C">
                            <w:pPr>
                              <w:spacing w:after="0"/>
                              <w:ind w:left="-142" w:right="-18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Наровлянский</w:t>
                            </w:r>
                            <w:proofErr w:type="spellEnd"/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район, д. __________________,</w:t>
                            </w:r>
                          </w:p>
                          <w:p w:rsidR="0040359C" w:rsidRPr="00DB1132" w:rsidRDefault="0040359C" w:rsidP="0040359C">
                            <w:pPr>
                              <w:spacing w:after="0"/>
                              <w:ind w:left="-142" w:right="-18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ул. _____________________________, д. ____</w:t>
                            </w:r>
                          </w:p>
                          <w:p w:rsidR="0040359C" w:rsidRPr="00DB1132" w:rsidRDefault="0040359C" w:rsidP="0040359C">
                            <w:pPr>
                              <w:spacing w:after="0"/>
                              <w:ind w:left="-142" w:right="-18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11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3.9pt;margin-top:.55pt;width:244.95pt;height:1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" stroked="f">
                <v:textbox>
                  <w:txbxContent>
                    <w:p w:rsidR="0040359C" w:rsidRPr="00DB1132" w:rsidRDefault="0040359C" w:rsidP="0040359C">
                      <w:pPr>
                        <w:spacing w:after="0"/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Директору</w:t>
                      </w:r>
                    </w:p>
                    <w:p w:rsidR="0040359C" w:rsidRPr="00DB1132" w:rsidRDefault="0040359C" w:rsidP="0040359C">
                      <w:pPr>
                        <w:spacing w:after="0"/>
                        <w:ind w:left="-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государственного учреждения образования</w:t>
                      </w:r>
                    </w:p>
                    <w:p w:rsidR="0040359C" w:rsidRPr="00DB1132" w:rsidRDefault="0040359C" w:rsidP="0040359C">
                      <w:pPr>
                        <w:spacing w:after="0"/>
                        <w:ind w:left="-142" w:right="-36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Вербовичский</w:t>
                      </w:r>
                      <w:proofErr w:type="spellEnd"/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детский сад – базовая  школа </w:t>
                      </w:r>
                      <w:proofErr w:type="spellStart"/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Наровлянского</w:t>
                      </w:r>
                      <w:proofErr w:type="spellEnd"/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района»</w:t>
                      </w:r>
                    </w:p>
                    <w:p w:rsidR="0040359C" w:rsidRPr="00DB1132" w:rsidRDefault="0040359C" w:rsidP="0040359C">
                      <w:pPr>
                        <w:spacing w:after="0"/>
                        <w:ind w:left="-142" w:right="-18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Филанчук</w:t>
                      </w:r>
                      <w:proofErr w:type="spellEnd"/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Л.Ф.</w:t>
                      </w:r>
                    </w:p>
                    <w:p w:rsidR="0040359C" w:rsidRPr="00DB1132" w:rsidRDefault="0040359C" w:rsidP="0040359C">
                      <w:pPr>
                        <w:spacing w:after="0"/>
                        <w:ind w:left="-142" w:right="-18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_______________________________________,</w:t>
                      </w:r>
                    </w:p>
                    <w:p w:rsidR="0040359C" w:rsidRPr="00DB1132" w:rsidRDefault="0040359C" w:rsidP="0040359C">
                      <w:pPr>
                        <w:spacing w:after="0"/>
                        <w:ind w:left="-142" w:right="-18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проживающей</w:t>
                      </w:r>
                      <w:proofErr w:type="gramEnd"/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адресу:</w:t>
                      </w:r>
                    </w:p>
                    <w:p w:rsidR="0040359C" w:rsidRPr="00DB1132" w:rsidRDefault="0040359C" w:rsidP="0040359C">
                      <w:pPr>
                        <w:spacing w:after="0"/>
                        <w:ind w:left="-142" w:right="-18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Наровлянский</w:t>
                      </w:r>
                      <w:proofErr w:type="spellEnd"/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район, д. __________________,</w:t>
                      </w:r>
                    </w:p>
                    <w:p w:rsidR="0040359C" w:rsidRPr="00DB1132" w:rsidRDefault="0040359C" w:rsidP="0040359C">
                      <w:pPr>
                        <w:spacing w:after="0"/>
                        <w:ind w:left="-142" w:right="-18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ул. _____________________________, д. ____</w:t>
                      </w:r>
                    </w:p>
                    <w:p w:rsidR="0040359C" w:rsidRPr="00DB1132" w:rsidRDefault="0040359C" w:rsidP="0040359C">
                      <w:pPr>
                        <w:spacing w:after="0"/>
                        <w:ind w:left="-142" w:right="-18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11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6458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0359C" w:rsidRPr="00B64583" w:rsidRDefault="0040359C" w:rsidP="0040359C">
      <w:pPr>
        <w:rPr>
          <w:rFonts w:ascii="Times New Roman" w:hAnsi="Times New Roman" w:cs="Times New Roman"/>
          <w:sz w:val="24"/>
          <w:szCs w:val="24"/>
        </w:rPr>
      </w:pPr>
    </w:p>
    <w:p w:rsidR="0040359C" w:rsidRPr="00B64583" w:rsidRDefault="0040359C" w:rsidP="0040359C">
      <w:pPr>
        <w:rPr>
          <w:rFonts w:ascii="Times New Roman" w:hAnsi="Times New Roman" w:cs="Times New Roman"/>
          <w:sz w:val="24"/>
          <w:szCs w:val="24"/>
        </w:rPr>
      </w:pPr>
    </w:p>
    <w:p w:rsidR="0040359C" w:rsidRPr="00B64583" w:rsidRDefault="0040359C" w:rsidP="0040359C">
      <w:pPr>
        <w:rPr>
          <w:rFonts w:ascii="Times New Roman" w:hAnsi="Times New Roman" w:cs="Times New Roman"/>
          <w:sz w:val="24"/>
          <w:szCs w:val="24"/>
        </w:rPr>
      </w:pPr>
    </w:p>
    <w:p w:rsidR="0040359C" w:rsidRPr="00B64583" w:rsidRDefault="0040359C" w:rsidP="0040359C">
      <w:pPr>
        <w:rPr>
          <w:rFonts w:ascii="Times New Roman" w:hAnsi="Times New Roman" w:cs="Times New Roman"/>
          <w:sz w:val="24"/>
          <w:szCs w:val="24"/>
        </w:rPr>
      </w:pPr>
    </w:p>
    <w:p w:rsidR="0040359C" w:rsidRPr="00B64583" w:rsidRDefault="0040359C" w:rsidP="0040359C">
      <w:pPr>
        <w:rPr>
          <w:rFonts w:ascii="Times New Roman" w:hAnsi="Times New Roman" w:cs="Times New Roman"/>
          <w:sz w:val="24"/>
          <w:szCs w:val="24"/>
        </w:rPr>
      </w:pPr>
    </w:p>
    <w:p w:rsidR="0040359C" w:rsidRDefault="0040359C" w:rsidP="0040359C">
      <w:pPr>
        <w:rPr>
          <w:rFonts w:ascii="Times New Roman" w:hAnsi="Times New Roman" w:cs="Times New Roman"/>
          <w:sz w:val="24"/>
          <w:szCs w:val="24"/>
        </w:rPr>
      </w:pPr>
    </w:p>
    <w:p w:rsidR="0040359C" w:rsidRPr="00B64583" w:rsidRDefault="0040359C" w:rsidP="0040359C">
      <w:pPr>
        <w:rPr>
          <w:rFonts w:ascii="Times New Roman" w:hAnsi="Times New Roman" w:cs="Times New Roman"/>
          <w:sz w:val="24"/>
          <w:szCs w:val="24"/>
        </w:rPr>
      </w:pPr>
    </w:p>
    <w:p w:rsidR="0040359C" w:rsidRPr="00B64583" w:rsidRDefault="0040359C" w:rsidP="0040359C">
      <w:pPr>
        <w:spacing w:after="0"/>
        <w:ind w:firstLine="1026"/>
        <w:rPr>
          <w:rFonts w:ascii="Times New Roman" w:hAnsi="Times New Roman" w:cs="Times New Roman"/>
          <w:sz w:val="24"/>
          <w:szCs w:val="24"/>
        </w:rPr>
      </w:pPr>
      <w:proofErr w:type="gramStart"/>
      <w:r w:rsidRPr="006F510B">
        <w:rPr>
          <w:rFonts w:ascii="Times New Roman" w:hAnsi="Times New Roman" w:cs="Times New Roman"/>
          <w:sz w:val="28"/>
          <w:szCs w:val="24"/>
        </w:rPr>
        <w:t xml:space="preserve">Прошу </w:t>
      </w:r>
      <w:r w:rsidRPr="006F510B">
        <w:rPr>
          <w:rFonts w:ascii="Times New Roman" w:hAnsi="Times New Roman" w:cs="Times New Roman"/>
          <w:sz w:val="28"/>
          <w:szCs w:val="24"/>
          <w:lang w:val="be-BY"/>
        </w:rPr>
        <w:t>зачислить моего  сына (дочь)______</w:t>
      </w:r>
      <w:r w:rsidRPr="006F510B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___________________</w:t>
      </w:r>
      <w:r w:rsidRPr="006F510B">
        <w:rPr>
          <w:rFonts w:ascii="Times New Roman" w:hAnsi="Times New Roman" w:cs="Times New Roman"/>
          <w:sz w:val="28"/>
          <w:szCs w:val="24"/>
        </w:rPr>
        <w:t xml:space="preserve"> </w:t>
      </w:r>
      <w:r w:rsidRPr="006F510B">
        <w:rPr>
          <w:rFonts w:ascii="Times New Roman" w:hAnsi="Times New Roman" w:cs="Times New Roman"/>
          <w:sz w:val="28"/>
          <w:szCs w:val="24"/>
        </w:rPr>
        <w:t xml:space="preserve">____________________________, ученика (ученицу) _____ класса, в группу продлённого дня с </w:t>
      </w:r>
      <w:r>
        <w:rPr>
          <w:rFonts w:ascii="Times New Roman" w:hAnsi="Times New Roman" w:cs="Times New Roman"/>
          <w:sz w:val="28"/>
          <w:szCs w:val="24"/>
        </w:rPr>
        <w:t>«___» ___</w:t>
      </w:r>
      <w:r w:rsidRPr="006F510B">
        <w:rPr>
          <w:rFonts w:ascii="Times New Roman" w:hAnsi="Times New Roman" w:cs="Times New Roman"/>
          <w:sz w:val="28"/>
          <w:szCs w:val="24"/>
        </w:rPr>
        <w:t>.20</w:t>
      </w:r>
      <w:r>
        <w:rPr>
          <w:rFonts w:ascii="Times New Roman" w:hAnsi="Times New Roman" w:cs="Times New Roman"/>
          <w:sz w:val="28"/>
          <w:szCs w:val="24"/>
        </w:rPr>
        <w:t>___</w:t>
      </w:r>
      <w:r w:rsidRPr="006F51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г. </w:t>
      </w:r>
      <w:r w:rsidRPr="006F510B">
        <w:rPr>
          <w:rFonts w:ascii="Times New Roman" w:hAnsi="Times New Roman" w:cs="Times New Roman"/>
          <w:sz w:val="28"/>
          <w:szCs w:val="24"/>
        </w:rPr>
        <w:t xml:space="preserve">по </w:t>
      </w:r>
      <w:r>
        <w:rPr>
          <w:rFonts w:ascii="Times New Roman" w:hAnsi="Times New Roman" w:cs="Times New Roman"/>
          <w:sz w:val="28"/>
          <w:szCs w:val="24"/>
        </w:rPr>
        <w:t xml:space="preserve">«__» ___.20__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г.</w:t>
      </w:r>
      <w:proofErr w:type="gramEnd"/>
    </w:p>
    <w:p w:rsidR="0040359C" w:rsidRDefault="0040359C" w:rsidP="00403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583">
        <w:rPr>
          <w:rFonts w:ascii="Times New Roman" w:hAnsi="Times New Roman" w:cs="Times New Roman"/>
          <w:sz w:val="24"/>
          <w:szCs w:val="24"/>
        </w:rPr>
        <w:softHyphen/>
      </w:r>
    </w:p>
    <w:p w:rsidR="0040359C" w:rsidRDefault="0040359C" w:rsidP="00403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59C" w:rsidRPr="00B64583" w:rsidRDefault="0040359C" w:rsidP="00403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583">
        <w:rPr>
          <w:rFonts w:ascii="Times New Roman" w:hAnsi="Times New Roman" w:cs="Times New Roman"/>
          <w:sz w:val="24"/>
          <w:szCs w:val="24"/>
        </w:rPr>
        <w:t>______________</w:t>
      </w:r>
      <w:r w:rsidRPr="00B64583">
        <w:rPr>
          <w:rFonts w:ascii="Times New Roman" w:hAnsi="Times New Roman" w:cs="Times New Roman"/>
          <w:sz w:val="24"/>
          <w:szCs w:val="24"/>
        </w:rPr>
        <w:tab/>
      </w:r>
      <w:r w:rsidRPr="00B64583">
        <w:rPr>
          <w:rFonts w:ascii="Times New Roman" w:hAnsi="Times New Roman" w:cs="Times New Roman"/>
          <w:sz w:val="24"/>
          <w:szCs w:val="24"/>
        </w:rPr>
        <w:tab/>
      </w:r>
      <w:r w:rsidRPr="00B64583">
        <w:rPr>
          <w:rFonts w:ascii="Times New Roman" w:hAnsi="Times New Roman" w:cs="Times New Roman"/>
          <w:sz w:val="24"/>
          <w:szCs w:val="24"/>
        </w:rPr>
        <w:tab/>
      </w:r>
      <w:r w:rsidRPr="00B64583">
        <w:rPr>
          <w:rFonts w:ascii="Times New Roman" w:hAnsi="Times New Roman" w:cs="Times New Roman"/>
          <w:sz w:val="24"/>
          <w:szCs w:val="24"/>
        </w:rPr>
        <w:tab/>
      </w:r>
      <w:r w:rsidRPr="00B64583">
        <w:rPr>
          <w:rFonts w:ascii="Times New Roman" w:hAnsi="Times New Roman" w:cs="Times New Roman"/>
          <w:sz w:val="24"/>
          <w:szCs w:val="24"/>
        </w:rPr>
        <w:tab/>
      </w:r>
      <w:r w:rsidRPr="00B64583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40359C" w:rsidRPr="00B64583" w:rsidRDefault="0040359C" w:rsidP="0040359C">
      <w:pPr>
        <w:rPr>
          <w:rFonts w:ascii="Times New Roman" w:hAnsi="Times New Roman" w:cs="Times New Roman"/>
          <w:sz w:val="24"/>
          <w:szCs w:val="24"/>
        </w:rPr>
      </w:pPr>
      <w:r w:rsidRPr="00B64583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Подпись    </w:t>
      </w:r>
    </w:p>
    <w:p w:rsidR="0040359C" w:rsidRDefault="0040359C" w:rsidP="0040359C"/>
    <w:p w:rsidR="00DD0D63" w:rsidRDefault="00DD0D63"/>
    <w:sectPr w:rsidR="00DD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1F"/>
    <w:rsid w:val="0040359C"/>
    <w:rsid w:val="0057717C"/>
    <w:rsid w:val="00864C72"/>
    <w:rsid w:val="00D14FB5"/>
    <w:rsid w:val="00DC551F"/>
    <w:rsid w:val="00D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2016-11-21T05:04:00Z</dcterms:created>
  <dcterms:modified xsi:type="dcterms:W3CDTF">2016-11-21T05:05:00Z</dcterms:modified>
</cp:coreProperties>
</file>