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6E" w:rsidRPr="00EE0620" w:rsidRDefault="006B0B6E" w:rsidP="006B0B6E">
      <w:pPr>
        <w:pStyle w:val="a3"/>
        <w:spacing w:line="280" w:lineRule="exact"/>
        <w:ind w:left="9072"/>
        <w:rPr>
          <w:rFonts w:ascii="Times New Roman" w:hAnsi="Times New Roman" w:cs="Times New Roman"/>
          <w:sz w:val="28"/>
          <w:szCs w:val="28"/>
        </w:rPr>
      </w:pPr>
      <w:r w:rsidRPr="00EE0620">
        <w:rPr>
          <w:rFonts w:ascii="Times New Roman" w:hAnsi="Times New Roman" w:cs="Times New Roman"/>
          <w:sz w:val="28"/>
          <w:szCs w:val="28"/>
        </w:rPr>
        <w:t xml:space="preserve">УТВЕРЖДАЮ                                                                      Директор государственного                                                                           учреждения образования                                                                             «Величковичская средняя школа                                                                            Солигорского района»                                                                              _______________ С.Ф. </w:t>
      </w:r>
      <w:proofErr w:type="spellStart"/>
      <w:r w:rsidRPr="00EE0620">
        <w:rPr>
          <w:rFonts w:ascii="Times New Roman" w:hAnsi="Times New Roman" w:cs="Times New Roman"/>
          <w:sz w:val="28"/>
          <w:szCs w:val="28"/>
        </w:rPr>
        <w:t>Довнар</w:t>
      </w:r>
      <w:proofErr w:type="spellEnd"/>
      <w:r w:rsidRPr="00EE06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92FCD" w:rsidRPr="00EE0620">
        <w:rPr>
          <w:rFonts w:ascii="Times New Roman" w:hAnsi="Times New Roman" w:cs="Times New Roman"/>
          <w:sz w:val="28"/>
          <w:szCs w:val="28"/>
        </w:rPr>
        <w:t xml:space="preserve">                    26.</w:t>
      </w:r>
      <w:r w:rsidR="00C357C2" w:rsidRPr="00EE0620">
        <w:rPr>
          <w:rFonts w:ascii="Times New Roman" w:hAnsi="Times New Roman" w:cs="Times New Roman"/>
          <w:sz w:val="28"/>
          <w:szCs w:val="28"/>
        </w:rPr>
        <w:t>10.</w:t>
      </w:r>
      <w:r w:rsidRPr="00EE0620">
        <w:rPr>
          <w:rFonts w:ascii="Times New Roman" w:hAnsi="Times New Roman" w:cs="Times New Roman"/>
          <w:sz w:val="28"/>
          <w:szCs w:val="28"/>
        </w:rPr>
        <w:t>2020</w:t>
      </w:r>
    </w:p>
    <w:p w:rsidR="006B0B6E" w:rsidRPr="00EE0620" w:rsidRDefault="006B0B6E" w:rsidP="006B0B6E">
      <w:pPr>
        <w:pStyle w:val="a3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</w:pPr>
    </w:p>
    <w:p w:rsidR="006B0B6E" w:rsidRPr="00EE0620" w:rsidRDefault="006B0B6E" w:rsidP="006B0B6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0B6E" w:rsidRPr="00EE0620" w:rsidRDefault="006B0B6E" w:rsidP="006B0B6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0620">
        <w:rPr>
          <w:rFonts w:ascii="Times New Roman" w:hAnsi="Times New Roman" w:cs="Times New Roman"/>
          <w:sz w:val="28"/>
          <w:szCs w:val="28"/>
          <w:lang w:eastAsia="ru-RU"/>
        </w:rPr>
        <w:t>План воспитательной работы</w:t>
      </w:r>
    </w:p>
    <w:p w:rsidR="006B0B6E" w:rsidRPr="00EE0620" w:rsidRDefault="006B0B6E" w:rsidP="006B0B6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0620">
        <w:rPr>
          <w:rFonts w:ascii="Times New Roman" w:hAnsi="Times New Roman" w:cs="Times New Roman"/>
          <w:sz w:val="28"/>
          <w:szCs w:val="28"/>
          <w:lang w:eastAsia="ru-RU"/>
        </w:rPr>
        <w:t xml:space="preserve">оздоровительного лагеря с дневным пребыванием </w:t>
      </w:r>
    </w:p>
    <w:p w:rsidR="00CB0C48" w:rsidRPr="00EE0620" w:rsidRDefault="00CB0C48" w:rsidP="006B0B6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0620">
        <w:rPr>
          <w:rFonts w:ascii="Times New Roman" w:hAnsi="Times New Roman" w:cs="Times New Roman"/>
          <w:sz w:val="28"/>
          <w:szCs w:val="28"/>
          <w:lang w:eastAsia="ru-RU"/>
        </w:rPr>
        <w:t xml:space="preserve">«Городок детства» </w:t>
      </w:r>
      <w:r w:rsidR="006B0B6E" w:rsidRPr="00EE0620">
        <w:rPr>
          <w:rFonts w:ascii="Times New Roman" w:hAnsi="Times New Roman" w:cs="Times New Roman"/>
          <w:sz w:val="28"/>
          <w:szCs w:val="28"/>
          <w:lang w:eastAsia="ru-RU"/>
        </w:rPr>
        <w:t xml:space="preserve">на базе государственного </w:t>
      </w:r>
    </w:p>
    <w:p w:rsidR="00CB0C48" w:rsidRPr="00EE0620" w:rsidRDefault="006B0B6E" w:rsidP="006B0B6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0620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учреждения образования «Величковичская </w:t>
      </w:r>
    </w:p>
    <w:p w:rsidR="006B0B6E" w:rsidRPr="00EE0620" w:rsidRDefault="006B0B6E" w:rsidP="006B0B6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0620">
        <w:rPr>
          <w:rFonts w:ascii="Times New Roman" w:hAnsi="Times New Roman" w:cs="Times New Roman"/>
          <w:sz w:val="28"/>
          <w:szCs w:val="28"/>
          <w:lang w:eastAsia="ru-RU"/>
        </w:rPr>
        <w:t>средняя школа Солигорского района»</w:t>
      </w:r>
    </w:p>
    <w:p w:rsidR="006B0B6E" w:rsidRPr="00EE0620" w:rsidRDefault="006B0B6E" w:rsidP="006B0B6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0620">
        <w:rPr>
          <w:rFonts w:ascii="Times New Roman" w:hAnsi="Times New Roman" w:cs="Times New Roman"/>
          <w:sz w:val="28"/>
          <w:szCs w:val="28"/>
          <w:lang w:eastAsia="ru-RU"/>
        </w:rPr>
        <w:t>с 31 октября по 6 ноября  2020 года</w:t>
      </w:r>
    </w:p>
    <w:p w:rsidR="006B0B6E" w:rsidRPr="00EE0620" w:rsidRDefault="006B0B6E" w:rsidP="006B0B6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0B6E" w:rsidRPr="00EE0620" w:rsidRDefault="006B0B6E" w:rsidP="006B0B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620">
        <w:rPr>
          <w:rFonts w:ascii="Times New Roman" w:hAnsi="Times New Roman" w:cs="Times New Roman"/>
          <w:sz w:val="28"/>
          <w:szCs w:val="28"/>
        </w:rPr>
        <w:t xml:space="preserve">Цель: организация отдыха и оздоровления детей, создание благоприятных условий для реализации творческого потенциала,  самопознания и самореализации, укрепление их здоровья. </w:t>
      </w:r>
    </w:p>
    <w:p w:rsidR="006B0B6E" w:rsidRPr="00EE0620" w:rsidRDefault="006B0B6E" w:rsidP="006B0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062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B0B6E" w:rsidRPr="00EE0620" w:rsidRDefault="006B0B6E" w:rsidP="006B0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0620">
        <w:rPr>
          <w:rFonts w:ascii="Times New Roman" w:hAnsi="Times New Roman" w:cs="Times New Roman"/>
          <w:sz w:val="28"/>
          <w:szCs w:val="28"/>
        </w:rPr>
        <w:t xml:space="preserve">- сохранять и укреплять здоровье детей, воспитывать у них потребность в здоровом образе жизни; </w:t>
      </w:r>
    </w:p>
    <w:p w:rsidR="006B0B6E" w:rsidRPr="00EE0620" w:rsidRDefault="006B0B6E" w:rsidP="006B0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0620">
        <w:rPr>
          <w:rFonts w:ascii="Times New Roman" w:hAnsi="Times New Roman" w:cs="Times New Roman"/>
          <w:sz w:val="28"/>
          <w:szCs w:val="28"/>
        </w:rPr>
        <w:t>- всесторонне развивать детей, раскрывать способности на основе реализации интересов и потребностей;</w:t>
      </w:r>
    </w:p>
    <w:p w:rsidR="006B0B6E" w:rsidRPr="00EE0620" w:rsidRDefault="006B0B6E" w:rsidP="006B0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0620">
        <w:rPr>
          <w:rFonts w:ascii="Times New Roman" w:hAnsi="Times New Roman" w:cs="Times New Roman"/>
          <w:sz w:val="28"/>
          <w:szCs w:val="28"/>
        </w:rPr>
        <w:t xml:space="preserve"> - осуществлять процесс социализации личности на основе физического и психического здоровья; создавать в лагере условия для сотрудничества, сотворчества; </w:t>
      </w:r>
    </w:p>
    <w:p w:rsidR="006B0B6E" w:rsidRPr="00EE0620" w:rsidRDefault="006B0B6E" w:rsidP="006B0B6E">
      <w:pPr>
        <w:pStyle w:val="a3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E0620">
        <w:rPr>
          <w:rFonts w:ascii="Times New Roman" w:hAnsi="Times New Roman" w:cs="Times New Roman"/>
          <w:sz w:val="28"/>
          <w:szCs w:val="28"/>
        </w:rPr>
        <w:t>- содействовать воспитанию экологических, духовных и физических качеств детей, обогащению воспитанников знаниями о своей стране и её истории.</w:t>
      </w:r>
    </w:p>
    <w:p w:rsidR="006B0B6E" w:rsidRPr="00EE0620" w:rsidRDefault="006B0B6E" w:rsidP="006B0B6E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B0B6E" w:rsidRPr="00EE0620" w:rsidRDefault="006B0B6E" w:rsidP="006B0B6E">
      <w:pPr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06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Приоритетные направления работы: формирование навыков  здорового образа жизни, безопасного поведения жизнедеятельности.</w:t>
      </w:r>
    </w:p>
    <w:p w:rsidR="006B0B6E" w:rsidRPr="00EE0620" w:rsidRDefault="006B0B6E" w:rsidP="006B0B6E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14425" w:type="dxa"/>
        <w:tblLook w:val="04A0" w:firstRow="1" w:lastRow="0" w:firstColumn="1" w:lastColumn="0" w:noHBand="0" w:noVBand="1"/>
      </w:tblPr>
      <w:tblGrid>
        <w:gridCol w:w="5011"/>
        <w:gridCol w:w="1697"/>
        <w:gridCol w:w="1842"/>
        <w:gridCol w:w="2397"/>
        <w:gridCol w:w="3478"/>
      </w:tblGrid>
      <w:tr w:rsidR="006B0B6E" w:rsidRPr="00EE0620" w:rsidTr="006B0B6E">
        <w:tc>
          <w:tcPr>
            <w:tcW w:w="5011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мероприятия</w:t>
            </w:r>
          </w:p>
        </w:tc>
        <w:tc>
          <w:tcPr>
            <w:tcW w:w="1697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842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97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478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B0B6E" w:rsidRPr="00EE0620" w:rsidTr="006B0B6E">
        <w:tc>
          <w:tcPr>
            <w:tcW w:w="14425" w:type="dxa"/>
            <w:gridSpan w:val="5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31 октября</w:t>
            </w:r>
          </w:p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День безопасности</w:t>
            </w:r>
          </w:p>
        </w:tc>
      </w:tr>
      <w:tr w:rsidR="006B0B6E" w:rsidRPr="00EE0620" w:rsidTr="006B0B6E">
        <w:tc>
          <w:tcPr>
            <w:tcW w:w="5011" w:type="dxa"/>
          </w:tcPr>
          <w:p w:rsidR="006B0B6E" w:rsidRPr="00EE0620" w:rsidRDefault="006B0B6E" w:rsidP="006B0B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Сбор детей</w:t>
            </w:r>
          </w:p>
        </w:tc>
        <w:tc>
          <w:tcPr>
            <w:tcW w:w="16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1842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23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рекреация школы</w:t>
            </w:r>
          </w:p>
        </w:tc>
        <w:tc>
          <w:tcPr>
            <w:tcW w:w="3478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B0B6E" w:rsidRPr="00EE0620" w:rsidTr="006B0B6E">
        <w:tc>
          <w:tcPr>
            <w:tcW w:w="5011" w:type="dxa"/>
          </w:tcPr>
          <w:p w:rsidR="006B0B6E" w:rsidRPr="00EE0620" w:rsidRDefault="006B0B6E" w:rsidP="006B0B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16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1842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</w:tc>
        <w:tc>
          <w:tcPr>
            <w:tcW w:w="23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рекреация школы</w:t>
            </w:r>
          </w:p>
        </w:tc>
        <w:tc>
          <w:tcPr>
            <w:tcW w:w="3478" w:type="dxa"/>
          </w:tcPr>
          <w:p w:rsidR="006B0B6E" w:rsidRPr="00EE0620" w:rsidRDefault="006B0B6E" w:rsidP="00700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="007004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агеря</w:t>
            </w:r>
            <w:r w:rsidR="007004C0">
              <w:rPr>
                <w:rFonts w:ascii="Times New Roman" w:hAnsi="Times New Roman" w:cs="Times New Roman"/>
                <w:sz w:val="28"/>
                <w:szCs w:val="28"/>
              </w:rPr>
              <w:t>,воспитатели</w:t>
            </w:r>
            <w:proofErr w:type="spellEnd"/>
          </w:p>
        </w:tc>
      </w:tr>
      <w:tr w:rsidR="006B0B6E" w:rsidRPr="00EE0620" w:rsidTr="006B0B6E">
        <w:tc>
          <w:tcPr>
            <w:tcW w:w="5011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«Если делаешь зарядку – со здоровьем все в порядке» - комплекс утренней зарядки</w:t>
            </w:r>
          </w:p>
        </w:tc>
        <w:tc>
          <w:tcPr>
            <w:tcW w:w="16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1842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9.15 – 9.30</w:t>
            </w:r>
          </w:p>
        </w:tc>
        <w:tc>
          <w:tcPr>
            <w:tcW w:w="23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рекреация школы</w:t>
            </w:r>
          </w:p>
        </w:tc>
        <w:tc>
          <w:tcPr>
            <w:tcW w:w="3478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B0B6E" w:rsidRPr="00EE0620" w:rsidTr="006B0B6E">
        <w:tc>
          <w:tcPr>
            <w:tcW w:w="5011" w:type="dxa"/>
          </w:tcPr>
          <w:p w:rsidR="006B0B6E" w:rsidRPr="00EE0620" w:rsidRDefault="006B0B6E" w:rsidP="006B0B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«Наш отрядный уголок»</w:t>
            </w:r>
          </w:p>
        </w:tc>
        <w:tc>
          <w:tcPr>
            <w:tcW w:w="16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1842" w:type="dxa"/>
          </w:tcPr>
          <w:p w:rsidR="006B0B6E" w:rsidRPr="00EE0620" w:rsidRDefault="006B0B6E" w:rsidP="006B0B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дня</w:t>
            </w:r>
          </w:p>
        </w:tc>
        <w:tc>
          <w:tcPr>
            <w:tcW w:w="23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отрядов</w:t>
            </w:r>
          </w:p>
        </w:tc>
        <w:tc>
          <w:tcPr>
            <w:tcW w:w="3478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6B0B6E" w:rsidRPr="00EE0620" w:rsidTr="006B0B6E">
        <w:tc>
          <w:tcPr>
            <w:tcW w:w="5011" w:type="dxa"/>
          </w:tcPr>
          <w:p w:rsidR="006B0B6E" w:rsidRPr="00EE0620" w:rsidRDefault="00CB0C48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Спортландия «Вместе – наша сила»</w:t>
            </w:r>
          </w:p>
        </w:tc>
        <w:tc>
          <w:tcPr>
            <w:tcW w:w="16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</w:tc>
        <w:tc>
          <w:tcPr>
            <w:tcW w:w="1842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397" w:type="dxa"/>
          </w:tcPr>
          <w:p w:rsidR="006B0B6E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лощадка </w:t>
            </w:r>
          </w:p>
        </w:tc>
        <w:tc>
          <w:tcPr>
            <w:tcW w:w="3478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B0B6E" w:rsidRPr="00EE0620" w:rsidTr="006B0B6E">
        <w:tc>
          <w:tcPr>
            <w:tcW w:w="5011" w:type="dxa"/>
          </w:tcPr>
          <w:p w:rsidR="006B0B6E" w:rsidRPr="00EE0620" w:rsidRDefault="0027241A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игра «Весёлые пожарные»</w:t>
            </w:r>
          </w:p>
        </w:tc>
        <w:tc>
          <w:tcPr>
            <w:tcW w:w="16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</w:tc>
        <w:tc>
          <w:tcPr>
            <w:tcW w:w="1842" w:type="dxa"/>
          </w:tcPr>
          <w:p w:rsidR="006B0B6E" w:rsidRPr="00EE0620" w:rsidRDefault="006B0B6E" w:rsidP="006B0B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2397" w:type="dxa"/>
          </w:tcPr>
          <w:p w:rsidR="006B0B6E" w:rsidRPr="00EE0620" w:rsidRDefault="0055579F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отряда</w:t>
            </w:r>
          </w:p>
        </w:tc>
        <w:tc>
          <w:tcPr>
            <w:tcW w:w="3478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B0B6E" w:rsidRPr="00EE0620" w:rsidTr="006B0B6E">
        <w:tc>
          <w:tcPr>
            <w:tcW w:w="5011" w:type="dxa"/>
          </w:tcPr>
          <w:p w:rsidR="006B0B6E" w:rsidRPr="00EE0620" w:rsidRDefault="00CB0C48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Игра-викторина «Моя безопасность»</w:t>
            </w:r>
          </w:p>
        </w:tc>
        <w:tc>
          <w:tcPr>
            <w:tcW w:w="16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</w:tc>
        <w:tc>
          <w:tcPr>
            <w:tcW w:w="1842" w:type="dxa"/>
          </w:tcPr>
          <w:p w:rsidR="006B0B6E" w:rsidRPr="00EE0620" w:rsidRDefault="006B0B6E" w:rsidP="006B0B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2397" w:type="dxa"/>
          </w:tcPr>
          <w:p w:rsidR="006B0B6E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отряда </w:t>
            </w:r>
          </w:p>
        </w:tc>
        <w:tc>
          <w:tcPr>
            <w:tcW w:w="3478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B0B6E" w:rsidRPr="00EE0620" w:rsidTr="006B0B6E">
        <w:tc>
          <w:tcPr>
            <w:tcW w:w="5011" w:type="dxa"/>
          </w:tcPr>
          <w:p w:rsidR="006B0B6E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«Доставь донесение!»</w:t>
            </w:r>
          </w:p>
        </w:tc>
        <w:tc>
          <w:tcPr>
            <w:tcW w:w="16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</w:tc>
        <w:tc>
          <w:tcPr>
            <w:tcW w:w="1842" w:type="dxa"/>
          </w:tcPr>
          <w:p w:rsidR="006B0B6E" w:rsidRPr="00EE0620" w:rsidRDefault="006B0B6E" w:rsidP="006B0B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2397" w:type="dxa"/>
          </w:tcPr>
          <w:p w:rsidR="006B0B6E" w:rsidRPr="00EE0620" w:rsidRDefault="0055579F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лощадка</w:t>
            </w:r>
          </w:p>
        </w:tc>
        <w:tc>
          <w:tcPr>
            <w:tcW w:w="3478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B0B6E" w:rsidRPr="00EE0620" w:rsidTr="006B0B6E">
        <w:tc>
          <w:tcPr>
            <w:tcW w:w="5011" w:type="dxa"/>
          </w:tcPr>
          <w:p w:rsidR="006B0B6E" w:rsidRPr="00EE0620" w:rsidRDefault="0055579F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безопасности</w:t>
            </w:r>
            <w:r w:rsidRPr="00EE062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«Безопасные дороги для весёлой детворы»</w:t>
            </w:r>
          </w:p>
        </w:tc>
        <w:tc>
          <w:tcPr>
            <w:tcW w:w="16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1842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12.00 – 12.15</w:t>
            </w:r>
          </w:p>
        </w:tc>
        <w:tc>
          <w:tcPr>
            <w:tcW w:w="23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отрядов</w:t>
            </w:r>
          </w:p>
        </w:tc>
        <w:tc>
          <w:tcPr>
            <w:tcW w:w="3478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6B0B6E" w:rsidRPr="00EE0620" w:rsidTr="006B0B6E">
        <w:tc>
          <w:tcPr>
            <w:tcW w:w="5011" w:type="dxa"/>
          </w:tcPr>
          <w:p w:rsidR="006B0B6E" w:rsidRPr="00EE0620" w:rsidRDefault="006B0B6E" w:rsidP="006B0B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6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1842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12.15 – 13.30</w:t>
            </w:r>
          </w:p>
        </w:tc>
        <w:tc>
          <w:tcPr>
            <w:tcW w:w="23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3478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B0B6E" w:rsidRPr="00EE0620" w:rsidTr="006B0B6E">
        <w:tc>
          <w:tcPr>
            <w:tcW w:w="5011" w:type="dxa"/>
          </w:tcPr>
          <w:p w:rsidR="006B0B6E" w:rsidRPr="00EE0620" w:rsidRDefault="00CB0C48" w:rsidP="006B0B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0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EE0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 «Безопасный мир»</w:t>
            </w:r>
          </w:p>
        </w:tc>
        <w:tc>
          <w:tcPr>
            <w:tcW w:w="16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1 отряд </w:t>
            </w:r>
          </w:p>
        </w:tc>
        <w:tc>
          <w:tcPr>
            <w:tcW w:w="1842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14.00 -15.00</w:t>
            </w:r>
          </w:p>
        </w:tc>
        <w:tc>
          <w:tcPr>
            <w:tcW w:w="23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отряда</w:t>
            </w:r>
          </w:p>
        </w:tc>
        <w:tc>
          <w:tcPr>
            <w:tcW w:w="3478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B0B6E" w:rsidRPr="00EE0620" w:rsidTr="006B0B6E">
        <w:tc>
          <w:tcPr>
            <w:tcW w:w="5011" w:type="dxa"/>
          </w:tcPr>
          <w:p w:rsidR="006B0B6E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</w:t>
            </w:r>
            <w:proofErr w:type="spellStart"/>
            <w:r w:rsidRPr="00EE0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Фликер</w:t>
            </w:r>
            <w:proofErr w:type="spellEnd"/>
            <w:r w:rsidRPr="00EE0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-пропуск в школу»</w:t>
            </w:r>
          </w:p>
        </w:tc>
        <w:tc>
          <w:tcPr>
            <w:tcW w:w="16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</w:tc>
        <w:tc>
          <w:tcPr>
            <w:tcW w:w="1842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14.00 -15.00</w:t>
            </w:r>
          </w:p>
        </w:tc>
        <w:tc>
          <w:tcPr>
            <w:tcW w:w="23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отряда</w:t>
            </w:r>
          </w:p>
        </w:tc>
        <w:tc>
          <w:tcPr>
            <w:tcW w:w="3478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B0B6E" w:rsidRPr="00EE0620" w:rsidTr="006B0B6E">
        <w:tc>
          <w:tcPr>
            <w:tcW w:w="5011" w:type="dxa"/>
          </w:tcPr>
          <w:p w:rsidR="006B0B6E" w:rsidRPr="00EE0620" w:rsidRDefault="0055579F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любимой игры</w:t>
            </w:r>
          </w:p>
        </w:tc>
        <w:tc>
          <w:tcPr>
            <w:tcW w:w="16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1842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23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отрядов</w:t>
            </w:r>
          </w:p>
        </w:tc>
        <w:tc>
          <w:tcPr>
            <w:tcW w:w="3478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6B0B6E" w:rsidRPr="00EE0620" w:rsidTr="006B0B6E">
        <w:tc>
          <w:tcPr>
            <w:tcW w:w="5011" w:type="dxa"/>
          </w:tcPr>
          <w:p w:rsidR="006B0B6E" w:rsidRPr="00EE0620" w:rsidRDefault="006B0B6E" w:rsidP="006B0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Линейка (итоги дня)</w:t>
            </w:r>
          </w:p>
          <w:p w:rsidR="006B0B6E" w:rsidRPr="00EE0620" w:rsidRDefault="006B0B6E" w:rsidP="006B0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 «Путь домой»</w:t>
            </w:r>
          </w:p>
        </w:tc>
        <w:tc>
          <w:tcPr>
            <w:tcW w:w="16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1842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15.45 – 16.00</w:t>
            </w:r>
          </w:p>
        </w:tc>
        <w:tc>
          <w:tcPr>
            <w:tcW w:w="23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рекреация школы</w:t>
            </w:r>
          </w:p>
        </w:tc>
        <w:tc>
          <w:tcPr>
            <w:tcW w:w="3478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B0B6E" w:rsidRPr="00EE0620" w:rsidTr="006B0B6E">
        <w:tc>
          <w:tcPr>
            <w:tcW w:w="5011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16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842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8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5CA6" w:rsidRDefault="00B65CA6"/>
    <w:p w:rsidR="007004C0" w:rsidRPr="00EE0620" w:rsidRDefault="007004C0"/>
    <w:tbl>
      <w:tblPr>
        <w:tblStyle w:val="a4"/>
        <w:tblpPr w:leftFromText="180" w:rightFromText="180" w:vertAnchor="text" w:tblpY="1"/>
        <w:tblOverlap w:val="never"/>
        <w:tblW w:w="14425" w:type="dxa"/>
        <w:tblLook w:val="04A0" w:firstRow="1" w:lastRow="0" w:firstColumn="1" w:lastColumn="0" w:noHBand="0" w:noVBand="1"/>
      </w:tblPr>
      <w:tblGrid>
        <w:gridCol w:w="5011"/>
        <w:gridCol w:w="1697"/>
        <w:gridCol w:w="1842"/>
        <w:gridCol w:w="2397"/>
        <w:gridCol w:w="3478"/>
      </w:tblGrid>
      <w:tr w:rsidR="006B0B6E" w:rsidRPr="00EE0620" w:rsidTr="006B0B6E">
        <w:tc>
          <w:tcPr>
            <w:tcW w:w="5011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мероприятия</w:t>
            </w:r>
          </w:p>
        </w:tc>
        <w:tc>
          <w:tcPr>
            <w:tcW w:w="1697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842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97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478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B0B6E" w:rsidRPr="00EE0620" w:rsidTr="006B0B6E">
        <w:tc>
          <w:tcPr>
            <w:tcW w:w="14425" w:type="dxa"/>
            <w:gridSpan w:val="5"/>
          </w:tcPr>
          <w:p w:rsidR="006B0B6E" w:rsidRPr="00EE0620" w:rsidRDefault="0055579F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6B0B6E" w:rsidRPr="00EE0620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55579F" w:rsidRPr="00EE0620">
              <w:rPr>
                <w:rFonts w:ascii="Times New Roman" w:hAnsi="Times New Roman" w:cs="Times New Roman"/>
                <w:sz w:val="28"/>
                <w:szCs w:val="28"/>
              </w:rPr>
              <w:t>осеннее ассорти</w:t>
            </w:r>
          </w:p>
        </w:tc>
      </w:tr>
      <w:tr w:rsidR="006B0B6E" w:rsidRPr="00EE0620" w:rsidTr="006B0B6E">
        <w:tc>
          <w:tcPr>
            <w:tcW w:w="5011" w:type="dxa"/>
          </w:tcPr>
          <w:p w:rsidR="006B0B6E" w:rsidRPr="00EE0620" w:rsidRDefault="006B0B6E" w:rsidP="006B0B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Сбор детей</w:t>
            </w:r>
          </w:p>
        </w:tc>
        <w:tc>
          <w:tcPr>
            <w:tcW w:w="16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1842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23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рекреация школы</w:t>
            </w:r>
          </w:p>
        </w:tc>
        <w:tc>
          <w:tcPr>
            <w:tcW w:w="3478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B0B6E" w:rsidRPr="00EE0620" w:rsidTr="006B0B6E">
        <w:tc>
          <w:tcPr>
            <w:tcW w:w="5011" w:type="dxa"/>
          </w:tcPr>
          <w:p w:rsidR="006B0B6E" w:rsidRPr="00EE0620" w:rsidRDefault="006B0B6E" w:rsidP="006B0B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16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1842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</w:tc>
        <w:tc>
          <w:tcPr>
            <w:tcW w:w="23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рекреация школы</w:t>
            </w:r>
          </w:p>
        </w:tc>
        <w:tc>
          <w:tcPr>
            <w:tcW w:w="3478" w:type="dxa"/>
          </w:tcPr>
          <w:p w:rsidR="006B0B6E" w:rsidRPr="00EE0620" w:rsidRDefault="007004C0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агеря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,воспитатели</w:t>
            </w:r>
            <w:proofErr w:type="spellEnd"/>
          </w:p>
        </w:tc>
      </w:tr>
      <w:tr w:rsidR="006B0B6E" w:rsidRPr="00EE0620" w:rsidTr="006B0B6E">
        <w:tc>
          <w:tcPr>
            <w:tcW w:w="5011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«Если делаешь зарядку – со здоровьем все в порядке» - комплекс утренней зарядки</w:t>
            </w:r>
          </w:p>
        </w:tc>
        <w:tc>
          <w:tcPr>
            <w:tcW w:w="16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1842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9.15 – 9.30</w:t>
            </w:r>
          </w:p>
        </w:tc>
        <w:tc>
          <w:tcPr>
            <w:tcW w:w="23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рекреация школы</w:t>
            </w:r>
          </w:p>
        </w:tc>
        <w:tc>
          <w:tcPr>
            <w:tcW w:w="3478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5579F" w:rsidRPr="00EE0620" w:rsidTr="006B0B6E">
        <w:tc>
          <w:tcPr>
            <w:tcW w:w="5011" w:type="dxa"/>
          </w:tcPr>
          <w:p w:rsidR="0055579F" w:rsidRPr="00EE0620" w:rsidRDefault="0055579F" w:rsidP="005557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Музыкальный  час «Дождь из осенних песен»</w:t>
            </w:r>
          </w:p>
        </w:tc>
        <w:tc>
          <w:tcPr>
            <w:tcW w:w="16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</w:tc>
        <w:tc>
          <w:tcPr>
            <w:tcW w:w="1842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3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отряда</w:t>
            </w:r>
          </w:p>
        </w:tc>
        <w:tc>
          <w:tcPr>
            <w:tcW w:w="3478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5579F" w:rsidRPr="00EE0620" w:rsidTr="006B0B6E">
        <w:tc>
          <w:tcPr>
            <w:tcW w:w="5011" w:type="dxa"/>
          </w:tcPr>
          <w:p w:rsidR="0055579F" w:rsidRPr="00EE0620" w:rsidRDefault="0055579F" w:rsidP="005557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Спортландия «Эстафета здоровья»</w:t>
            </w:r>
          </w:p>
        </w:tc>
        <w:tc>
          <w:tcPr>
            <w:tcW w:w="16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</w:tc>
        <w:tc>
          <w:tcPr>
            <w:tcW w:w="1842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3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лощадка</w:t>
            </w:r>
          </w:p>
        </w:tc>
        <w:tc>
          <w:tcPr>
            <w:tcW w:w="3478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5579F" w:rsidRPr="00EE0620" w:rsidTr="006B0B6E">
        <w:tc>
          <w:tcPr>
            <w:tcW w:w="5011" w:type="dxa"/>
          </w:tcPr>
          <w:p w:rsidR="0055579F" w:rsidRPr="00EE0620" w:rsidRDefault="0055579F" w:rsidP="005557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Час спорта «Осенние забавы»</w:t>
            </w:r>
          </w:p>
        </w:tc>
        <w:tc>
          <w:tcPr>
            <w:tcW w:w="16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</w:tc>
        <w:tc>
          <w:tcPr>
            <w:tcW w:w="1842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3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лощадка</w:t>
            </w:r>
          </w:p>
        </w:tc>
        <w:tc>
          <w:tcPr>
            <w:tcW w:w="3478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5579F" w:rsidRPr="00EE0620" w:rsidTr="006B0B6E">
        <w:tc>
          <w:tcPr>
            <w:tcW w:w="5011" w:type="dxa"/>
          </w:tcPr>
          <w:p w:rsidR="0055579F" w:rsidRPr="00EE0620" w:rsidRDefault="0055579F" w:rsidP="005557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Театр-экспромт «Репка»</w:t>
            </w:r>
          </w:p>
        </w:tc>
        <w:tc>
          <w:tcPr>
            <w:tcW w:w="16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</w:tc>
        <w:tc>
          <w:tcPr>
            <w:tcW w:w="1842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3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отряда </w:t>
            </w:r>
          </w:p>
        </w:tc>
        <w:tc>
          <w:tcPr>
            <w:tcW w:w="3478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5579F" w:rsidRPr="00EE0620" w:rsidTr="006B0B6E">
        <w:tc>
          <w:tcPr>
            <w:tcW w:w="5011" w:type="dxa"/>
          </w:tcPr>
          <w:p w:rsidR="0055579F" w:rsidRPr="00EE0620" w:rsidRDefault="0055579F" w:rsidP="005557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Минутка  здоровья «Если идёт дождь»</w:t>
            </w:r>
          </w:p>
        </w:tc>
        <w:tc>
          <w:tcPr>
            <w:tcW w:w="1697" w:type="dxa"/>
          </w:tcPr>
          <w:p w:rsidR="0055579F" w:rsidRPr="00EE0620" w:rsidRDefault="0055579F" w:rsidP="00700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04C0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1842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12.00-12.15</w:t>
            </w:r>
          </w:p>
        </w:tc>
        <w:tc>
          <w:tcPr>
            <w:tcW w:w="23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отрядов</w:t>
            </w:r>
          </w:p>
        </w:tc>
        <w:tc>
          <w:tcPr>
            <w:tcW w:w="3478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6B0B6E" w:rsidRPr="00EE0620" w:rsidTr="006B0B6E">
        <w:tc>
          <w:tcPr>
            <w:tcW w:w="5011" w:type="dxa"/>
          </w:tcPr>
          <w:p w:rsidR="006B0B6E" w:rsidRPr="00EE0620" w:rsidRDefault="006B0B6E" w:rsidP="006B0B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6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1842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12.15-13.30</w:t>
            </w:r>
          </w:p>
        </w:tc>
        <w:tc>
          <w:tcPr>
            <w:tcW w:w="23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3478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5579F" w:rsidRPr="00EE0620" w:rsidTr="006B0B6E">
        <w:tc>
          <w:tcPr>
            <w:tcW w:w="5011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EE062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Конкурс рисунков «Осенний вернисаж»</w:t>
            </w:r>
          </w:p>
        </w:tc>
        <w:tc>
          <w:tcPr>
            <w:tcW w:w="16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</w:tc>
        <w:tc>
          <w:tcPr>
            <w:tcW w:w="1842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14.00 -15.00</w:t>
            </w:r>
          </w:p>
        </w:tc>
        <w:tc>
          <w:tcPr>
            <w:tcW w:w="23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отряда</w:t>
            </w:r>
          </w:p>
        </w:tc>
        <w:tc>
          <w:tcPr>
            <w:tcW w:w="3478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5579F" w:rsidRPr="00EE0620" w:rsidTr="006B0B6E">
        <w:tc>
          <w:tcPr>
            <w:tcW w:w="5011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EE062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Мастерская осени: изготовление</w:t>
            </w:r>
          </w:p>
          <w:p w:rsidR="0055579F" w:rsidRPr="00EE0620" w:rsidRDefault="0055579F" w:rsidP="0055579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EE062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осенней открытки</w:t>
            </w:r>
          </w:p>
        </w:tc>
        <w:tc>
          <w:tcPr>
            <w:tcW w:w="16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14.00 -15.00</w:t>
            </w:r>
          </w:p>
        </w:tc>
        <w:tc>
          <w:tcPr>
            <w:tcW w:w="23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отряда</w:t>
            </w:r>
          </w:p>
        </w:tc>
        <w:tc>
          <w:tcPr>
            <w:tcW w:w="3478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5579F" w:rsidRPr="00EE0620" w:rsidTr="006B0B6E">
        <w:tc>
          <w:tcPr>
            <w:tcW w:w="5011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EE062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Время любимой игры</w:t>
            </w:r>
          </w:p>
        </w:tc>
        <w:tc>
          <w:tcPr>
            <w:tcW w:w="16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1842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23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отрядов</w:t>
            </w:r>
          </w:p>
        </w:tc>
        <w:tc>
          <w:tcPr>
            <w:tcW w:w="3478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6B0B6E" w:rsidRPr="00EE0620" w:rsidTr="006B0B6E">
        <w:tc>
          <w:tcPr>
            <w:tcW w:w="5011" w:type="dxa"/>
          </w:tcPr>
          <w:p w:rsidR="006B0B6E" w:rsidRPr="00EE0620" w:rsidRDefault="006B0B6E" w:rsidP="006B0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Линейка (итоги дня)</w:t>
            </w:r>
          </w:p>
          <w:p w:rsidR="006B0B6E" w:rsidRPr="00EE0620" w:rsidRDefault="006B0B6E" w:rsidP="006B0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 «Путь домой»</w:t>
            </w:r>
          </w:p>
        </w:tc>
        <w:tc>
          <w:tcPr>
            <w:tcW w:w="16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1842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15.45-16.00</w:t>
            </w:r>
          </w:p>
        </w:tc>
        <w:tc>
          <w:tcPr>
            <w:tcW w:w="23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рекреация школы</w:t>
            </w:r>
          </w:p>
        </w:tc>
        <w:tc>
          <w:tcPr>
            <w:tcW w:w="3478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B0B6E" w:rsidRPr="00EE0620" w:rsidTr="006B0B6E">
        <w:tc>
          <w:tcPr>
            <w:tcW w:w="5011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16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842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8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57C2" w:rsidRDefault="00C357C2"/>
    <w:p w:rsidR="007004C0" w:rsidRDefault="007004C0"/>
    <w:p w:rsidR="007004C0" w:rsidRPr="00EE0620" w:rsidRDefault="007004C0"/>
    <w:tbl>
      <w:tblPr>
        <w:tblStyle w:val="a4"/>
        <w:tblpPr w:leftFromText="180" w:rightFromText="180" w:vertAnchor="text" w:tblpY="1"/>
        <w:tblOverlap w:val="never"/>
        <w:tblW w:w="14425" w:type="dxa"/>
        <w:tblLook w:val="04A0" w:firstRow="1" w:lastRow="0" w:firstColumn="1" w:lastColumn="0" w:noHBand="0" w:noVBand="1"/>
      </w:tblPr>
      <w:tblGrid>
        <w:gridCol w:w="5011"/>
        <w:gridCol w:w="1697"/>
        <w:gridCol w:w="1842"/>
        <w:gridCol w:w="2397"/>
        <w:gridCol w:w="3478"/>
      </w:tblGrid>
      <w:tr w:rsidR="006B0B6E" w:rsidRPr="00EE0620" w:rsidTr="006B0B6E">
        <w:tc>
          <w:tcPr>
            <w:tcW w:w="5011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мероприятия</w:t>
            </w:r>
          </w:p>
        </w:tc>
        <w:tc>
          <w:tcPr>
            <w:tcW w:w="1697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842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97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478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B0B6E" w:rsidRPr="00EE0620" w:rsidTr="006B0B6E">
        <w:tc>
          <w:tcPr>
            <w:tcW w:w="14425" w:type="dxa"/>
            <w:gridSpan w:val="5"/>
          </w:tcPr>
          <w:p w:rsidR="006B0B6E" w:rsidRPr="00EE0620" w:rsidRDefault="0055579F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6B0B6E" w:rsidRPr="00EE0620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55579F" w:rsidRPr="00EE0620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</w:p>
        </w:tc>
      </w:tr>
      <w:tr w:rsidR="006B0B6E" w:rsidRPr="00EE0620" w:rsidTr="006B0B6E">
        <w:tc>
          <w:tcPr>
            <w:tcW w:w="5011" w:type="dxa"/>
          </w:tcPr>
          <w:p w:rsidR="006B0B6E" w:rsidRPr="00EE0620" w:rsidRDefault="006B0B6E" w:rsidP="006B0B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Сбор детей</w:t>
            </w:r>
          </w:p>
        </w:tc>
        <w:tc>
          <w:tcPr>
            <w:tcW w:w="16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1842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23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рекреация школы</w:t>
            </w:r>
          </w:p>
        </w:tc>
        <w:tc>
          <w:tcPr>
            <w:tcW w:w="3478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B0B6E" w:rsidRPr="00EE0620" w:rsidTr="006B0B6E">
        <w:tc>
          <w:tcPr>
            <w:tcW w:w="5011" w:type="dxa"/>
          </w:tcPr>
          <w:p w:rsidR="006B0B6E" w:rsidRPr="00EE0620" w:rsidRDefault="006B0B6E" w:rsidP="006B0B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16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1842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</w:tc>
        <w:tc>
          <w:tcPr>
            <w:tcW w:w="23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рекреация школы</w:t>
            </w:r>
          </w:p>
        </w:tc>
        <w:tc>
          <w:tcPr>
            <w:tcW w:w="3478" w:type="dxa"/>
          </w:tcPr>
          <w:p w:rsidR="006B0B6E" w:rsidRPr="00EE0620" w:rsidRDefault="007004C0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агеря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,воспитатели</w:t>
            </w:r>
            <w:proofErr w:type="spellEnd"/>
          </w:p>
        </w:tc>
      </w:tr>
      <w:tr w:rsidR="006B0B6E" w:rsidRPr="00EE0620" w:rsidTr="006B0B6E">
        <w:tc>
          <w:tcPr>
            <w:tcW w:w="5011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«Если делаешь зарядку – со здоровьем все в порядке» - комплекс утренней зарядки</w:t>
            </w:r>
          </w:p>
        </w:tc>
        <w:tc>
          <w:tcPr>
            <w:tcW w:w="16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1842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9.15 – 9.30</w:t>
            </w:r>
          </w:p>
        </w:tc>
        <w:tc>
          <w:tcPr>
            <w:tcW w:w="23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рекреация школы</w:t>
            </w:r>
          </w:p>
        </w:tc>
        <w:tc>
          <w:tcPr>
            <w:tcW w:w="3478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5579F" w:rsidRPr="00EE0620" w:rsidTr="006B0B6E">
        <w:tc>
          <w:tcPr>
            <w:tcW w:w="5011" w:type="dxa"/>
          </w:tcPr>
          <w:p w:rsidR="0055579F" w:rsidRPr="00EE0620" w:rsidRDefault="0055579F" w:rsidP="005557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состязания «Витамин-шоу»</w:t>
            </w:r>
          </w:p>
        </w:tc>
        <w:tc>
          <w:tcPr>
            <w:tcW w:w="16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</w:tc>
        <w:tc>
          <w:tcPr>
            <w:tcW w:w="1842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3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лощадка</w:t>
            </w:r>
          </w:p>
        </w:tc>
        <w:tc>
          <w:tcPr>
            <w:tcW w:w="3478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5579F" w:rsidRPr="00EE0620" w:rsidTr="006B0B6E">
        <w:tc>
          <w:tcPr>
            <w:tcW w:w="5011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EE062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Коллаж «Голосуй за здоровье!»</w:t>
            </w:r>
          </w:p>
        </w:tc>
        <w:tc>
          <w:tcPr>
            <w:tcW w:w="16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EE062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2 отряд</w:t>
            </w:r>
          </w:p>
        </w:tc>
        <w:tc>
          <w:tcPr>
            <w:tcW w:w="1842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3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отряда </w:t>
            </w:r>
          </w:p>
        </w:tc>
        <w:tc>
          <w:tcPr>
            <w:tcW w:w="3478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5579F" w:rsidRPr="00EE0620" w:rsidTr="006B0B6E">
        <w:tc>
          <w:tcPr>
            <w:tcW w:w="5011" w:type="dxa"/>
          </w:tcPr>
          <w:p w:rsidR="0055579F" w:rsidRPr="00EE0620" w:rsidRDefault="0055579F" w:rsidP="005557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загадок «От болезней всех полезней»</w:t>
            </w:r>
          </w:p>
        </w:tc>
        <w:tc>
          <w:tcPr>
            <w:tcW w:w="16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</w:tc>
        <w:tc>
          <w:tcPr>
            <w:tcW w:w="1842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11.00-12.00 </w:t>
            </w:r>
          </w:p>
        </w:tc>
        <w:tc>
          <w:tcPr>
            <w:tcW w:w="23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отряда </w:t>
            </w:r>
          </w:p>
        </w:tc>
        <w:tc>
          <w:tcPr>
            <w:tcW w:w="3478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5579F" w:rsidRPr="00EE0620" w:rsidTr="006B0B6E">
        <w:tc>
          <w:tcPr>
            <w:tcW w:w="5011" w:type="dxa"/>
          </w:tcPr>
          <w:p w:rsidR="0055579F" w:rsidRPr="00EE0620" w:rsidRDefault="0055579F" w:rsidP="005557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Спортивная эстафета «Мы выбираем здоровье»</w:t>
            </w:r>
          </w:p>
        </w:tc>
        <w:tc>
          <w:tcPr>
            <w:tcW w:w="16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</w:tc>
        <w:tc>
          <w:tcPr>
            <w:tcW w:w="1842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3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лощадка</w:t>
            </w:r>
          </w:p>
        </w:tc>
        <w:tc>
          <w:tcPr>
            <w:tcW w:w="3478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5579F" w:rsidRPr="00EE0620" w:rsidTr="006B0B6E">
        <w:tc>
          <w:tcPr>
            <w:tcW w:w="5011" w:type="dxa"/>
          </w:tcPr>
          <w:p w:rsidR="0055579F" w:rsidRPr="00EE0620" w:rsidRDefault="0055579F" w:rsidP="005557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Минутка здоровья </w:t>
            </w:r>
            <w:r w:rsidRPr="00EE062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«Здоровье на тарелке»</w:t>
            </w:r>
          </w:p>
        </w:tc>
        <w:tc>
          <w:tcPr>
            <w:tcW w:w="16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</w:tc>
        <w:tc>
          <w:tcPr>
            <w:tcW w:w="1842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12.00-12.15</w:t>
            </w:r>
          </w:p>
        </w:tc>
        <w:tc>
          <w:tcPr>
            <w:tcW w:w="23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отрядов</w:t>
            </w:r>
          </w:p>
        </w:tc>
        <w:tc>
          <w:tcPr>
            <w:tcW w:w="3478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6B0B6E" w:rsidRPr="00EE0620" w:rsidTr="006B0B6E">
        <w:tc>
          <w:tcPr>
            <w:tcW w:w="5011" w:type="dxa"/>
          </w:tcPr>
          <w:p w:rsidR="006B0B6E" w:rsidRPr="00EE0620" w:rsidRDefault="006B0B6E" w:rsidP="006B0B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6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1842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12.15-13.30</w:t>
            </w:r>
          </w:p>
        </w:tc>
        <w:tc>
          <w:tcPr>
            <w:tcW w:w="23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3478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5579F" w:rsidRPr="00EE0620" w:rsidTr="006B0B6E">
        <w:tc>
          <w:tcPr>
            <w:tcW w:w="5011" w:type="dxa"/>
          </w:tcPr>
          <w:p w:rsidR="0055579F" w:rsidRPr="00EE0620" w:rsidRDefault="0055579F" w:rsidP="005557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0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EE0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Доктора Айболита</w:t>
            </w:r>
          </w:p>
        </w:tc>
        <w:tc>
          <w:tcPr>
            <w:tcW w:w="16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</w:tc>
        <w:tc>
          <w:tcPr>
            <w:tcW w:w="1842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14.00 -15.00</w:t>
            </w:r>
          </w:p>
        </w:tc>
        <w:tc>
          <w:tcPr>
            <w:tcW w:w="23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отряда</w:t>
            </w:r>
          </w:p>
        </w:tc>
        <w:tc>
          <w:tcPr>
            <w:tcW w:w="3478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5579F" w:rsidRPr="00EE0620" w:rsidTr="006B0B6E">
        <w:tc>
          <w:tcPr>
            <w:tcW w:w="5011" w:type="dxa"/>
          </w:tcPr>
          <w:p w:rsidR="0055579F" w:rsidRPr="00EE0620" w:rsidRDefault="0055579F" w:rsidP="005557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Игровая программа «Витамин-шоу»</w:t>
            </w:r>
          </w:p>
        </w:tc>
        <w:tc>
          <w:tcPr>
            <w:tcW w:w="16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</w:tc>
        <w:tc>
          <w:tcPr>
            <w:tcW w:w="1842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14.00 -15.00</w:t>
            </w:r>
          </w:p>
        </w:tc>
        <w:tc>
          <w:tcPr>
            <w:tcW w:w="23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отряда</w:t>
            </w:r>
          </w:p>
        </w:tc>
        <w:tc>
          <w:tcPr>
            <w:tcW w:w="3478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5579F" w:rsidRPr="00EE0620" w:rsidTr="006B0B6E">
        <w:tc>
          <w:tcPr>
            <w:tcW w:w="5011" w:type="dxa"/>
          </w:tcPr>
          <w:p w:rsidR="0055579F" w:rsidRPr="00EE0620" w:rsidRDefault="0055579F" w:rsidP="005557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любимой игры</w:t>
            </w:r>
          </w:p>
        </w:tc>
        <w:tc>
          <w:tcPr>
            <w:tcW w:w="16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1842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23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отрядов</w:t>
            </w:r>
          </w:p>
        </w:tc>
        <w:tc>
          <w:tcPr>
            <w:tcW w:w="3478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6B0B6E" w:rsidRPr="00EE0620" w:rsidTr="006B0B6E">
        <w:tc>
          <w:tcPr>
            <w:tcW w:w="5011" w:type="dxa"/>
          </w:tcPr>
          <w:p w:rsidR="006B0B6E" w:rsidRPr="00EE0620" w:rsidRDefault="006B0B6E" w:rsidP="006B0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Линейка (итоги дня)</w:t>
            </w:r>
          </w:p>
          <w:p w:rsidR="006B0B6E" w:rsidRPr="00EE0620" w:rsidRDefault="006B0B6E" w:rsidP="006B0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 «Путь домой»</w:t>
            </w:r>
          </w:p>
        </w:tc>
        <w:tc>
          <w:tcPr>
            <w:tcW w:w="16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1842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15.45-16.00</w:t>
            </w:r>
          </w:p>
        </w:tc>
        <w:tc>
          <w:tcPr>
            <w:tcW w:w="23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рекреация школы</w:t>
            </w:r>
          </w:p>
        </w:tc>
        <w:tc>
          <w:tcPr>
            <w:tcW w:w="3478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B0B6E" w:rsidRPr="00EE0620" w:rsidTr="006B0B6E">
        <w:tc>
          <w:tcPr>
            <w:tcW w:w="5011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16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842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8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57C2" w:rsidRDefault="00C357C2" w:rsidP="006B0B6E"/>
    <w:p w:rsidR="007004C0" w:rsidRDefault="007004C0" w:rsidP="006B0B6E"/>
    <w:p w:rsidR="007004C0" w:rsidRPr="00EE0620" w:rsidRDefault="007004C0" w:rsidP="006B0B6E"/>
    <w:tbl>
      <w:tblPr>
        <w:tblStyle w:val="a4"/>
        <w:tblpPr w:leftFromText="180" w:rightFromText="180" w:vertAnchor="text" w:tblpY="1"/>
        <w:tblOverlap w:val="never"/>
        <w:tblW w:w="14425" w:type="dxa"/>
        <w:tblLook w:val="04A0" w:firstRow="1" w:lastRow="0" w:firstColumn="1" w:lastColumn="0" w:noHBand="0" w:noVBand="1"/>
      </w:tblPr>
      <w:tblGrid>
        <w:gridCol w:w="5011"/>
        <w:gridCol w:w="1697"/>
        <w:gridCol w:w="1842"/>
        <w:gridCol w:w="2397"/>
        <w:gridCol w:w="3478"/>
      </w:tblGrid>
      <w:tr w:rsidR="006B0B6E" w:rsidRPr="00EE0620" w:rsidTr="006B0B6E">
        <w:tc>
          <w:tcPr>
            <w:tcW w:w="5011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мероприятия</w:t>
            </w:r>
          </w:p>
        </w:tc>
        <w:tc>
          <w:tcPr>
            <w:tcW w:w="1697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842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97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478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B0B6E" w:rsidRPr="00EE0620" w:rsidTr="006B0B6E">
        <w:tc>
          <w:tcPr>
            <w:tcW w:w="14425" w:type="dxa"/>
            <w:gridSpan w:val="5"/>
          </w:tcPr>
          <w:p w:rsidR="006B0B6E" w:rsidRPr="00EE0620" w:rsidRDefault="0055579F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6B0B6E" w:rsidRPr="00EE0620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55579F" w:rsidRPr="00EE0620">
              <w:rPr>
                <w:rFonts w:ascii="Times New Roman" w:hAnsi="Times New Roman" w:cs="Times New Roman"/>
                <w:sz w:val="28"/>
                <w:szCs w:val="28"/>
              </w:rPr>
              <w:t>леса</w:t>
            </w:r>
          </w:p>
        </w:tc>
      </w:tr>
      <w:tr w:rsidR="006B0B6E" w:rsidRPr="00EE0620" w:rsidTr="006B0B6E">
        <w:tc>
          <w:tcPr>
            <w:tcW w:w="5011" w:type="dxa"/>
          </w:tcPr>
          <w:p w:rsidR="006B0B6E" w:rsidRPr="00EE0620" w:rsidRDefault="006B0B6E" w:rsidP="006B0B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Сбор детей</w:t>
            </w:r>
          </w:p>
        </w:tc>
        <w:tc>
          <w:tcPr>
            <w:tcW w:w="16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1842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23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рекреация школы</w:t>
            </w:r>
          </w:p>
        </w:tc>
        <w:tc>
          <w:tcPr>
            <w:tcW w:w="3478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B0B6E" w:rsidRPr="00EE0620" w:rsidTr="006B0B6E">
        <w:tc>
          <w:tcPr>
            <w:tcW w:w="5011" w:type="dxa"/>
          </w:tcPr>
          <w:p w:rsidR="006B0B6E" w:rsidRPr="00EE0620" w:rsidRDefault="006B0B6E" w:rsidP="006B0B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16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1842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</w:tc>
        <w:tc>
          <w:tcPr>
            <w:tcW w:w="23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рекреация школы</w:t>
            </w:r>
          </w:p>
        </w:tc>
        <w:tc>
          <w:tcPr>
            <w:tcW w:w="3478" w:type="dxa"/>
          </w:tcPr>
          <w:p w:rsidR="006B0B6E" w:rsidRPr="00EE0620" w:rsidRDefault="007004C0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агеря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,воспитатели</w:t>
            </w:r>
            <w:proofErr w:type="spellEnd"/>
          </w:p>
        </w:tc>
      </w:tr>
      <w:tr w:rsidR="006B0B6E" w:rsidRPr="00EE0620" w:rsidTr="006B0B6E">
        <w:tc>
          <w:tcPr>
            <w:tcW w:w="5011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«Если делаешь зарядку – со здоровьем все в порядке» - комплекс утренней зарядки</w:t>
            </w:r>
          </w:p>
        </w:tc>
        <w:tc>
          <w:tcPr>
            <w:tcW w:w="16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1842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9.15 – 9.30</w:t>
            </w:r>
          </w:p>
        </w:tc>
        <w:tc>
          <w:tcPr>
            <w:tcW w:w="23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рекреация школы</w:t>
            </w:r>
          </w:p>
        </w:tc>
        <w:tc>
          <w:tcPr>
            <w:tcW w:w="3478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5579F" w:rsidRPr="00EE0620" w:rsidTr="006B0B6E">
        <w:tc>
          <w:tcPr>
            <w:tcW w:w="5011" w:type="dxa"/>
          </w:tcPr>
          <w:p w:rsidR="0055579F" w:rsidRPr="00EE0620" w:rsidRDefault="0055579F" w:rsidP="005557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«Угадай дерево по описанию»</w:t>
            </w:r>
          </w:p>
        </w:tc>
        <w:tc>
          <w:tcPr>
            <w:tcW w:w="16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</w:tc>
        <w:tc>
          <w:tcPr>
            <w:tcW w:w="1842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3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отряда</w:t>
            </w:r>
          </w:p>
        </w:tc>
        <w:tc>
          <w:tcPr>
            <w:tcW w:w="3478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5579F" w:rsidRPr="00EE0620" w:rsidTr="006B0B6E">
        <w:tc>
          <w:tcPr>
            <w:tcW w:w="5011" w:type="dxa"/>
          </w:tcPr>
          <w:p w:rsidR="0055579F" w:rsidRPr="00EE0620" w:rsidRDefault="007C2767" w:rsidP="007C2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Спортивная эстафета «Осень зовёт на старт»</w:t>
            </w:r>
          </w:p>
        </w:tc>
        <w:tc>
          <w:tcPr>
            <w:tcW w:w="16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</w:tc>
        <w:tc>
          <w:tcPr>
            <w:tcW w:w="1842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3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лощадка</w:t>
            </w:r>
          </w:p>
        </w:tc>
        <w:tc>
          <w:tcPr>
            <w:tcW w:w="3478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5579F" w:rsidRPr="00EE0620" w:rsidTr="006B0B6E">
        <w:tc>
          <w:tcPr>
            <w:tcW w:w="5011" w:type="dxa"/>
          </w:tcPr>
          <w:p w:rsidR="0055579F" w:rsidRPr="00EE0620" w:rsidRDefault="0055579F" w:rsidP="005557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«</w:t>
            </w:r>
            <w:proofErr w:type="gramStart"/>
            <w:r w:rsidRPr="00EE0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Самые</w:t>
            </w:r>
            <w:proofErr w:type="gramEnd"/>
            <w:r w:rsidRPr="00EE0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ловкие»</w:t>
            </w:r>
          </w:p>
        </w:tc>
        <w:tc>
          <w:tcPr>
            <w:tcW w:w="16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</w:tc>
        <w:tc>
          <w:tcPr>
            <w:tcW w:w="1842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3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лощадка</w:t>
            </w:r>
          </w:p>
        </w:tc>
        <w:tc>
          <w:tcPr>
            <w:tcW w:w="3478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5579F" w:rsidRPr="00EE0620" w:rsidTr="006B0B6E">
        <w:tc>
          <w:tcPr>
            <w:tcW w:w="5011" w:type="dxa"/>
          </w:tcPr>
          <w:p w:rsidR="0055579F" w:rsidRPr="00EE0620" w:rsidRDefault="007C2767" w:rsidP="005557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Тропа знаний «Экологический вернисаж»</w:t>
            </w:r>
          </w:p>
        </w:tc>
        <w:tc>
          <w:tcPr>
            <w:tcW w:w="16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</w:tc>
        <w:tc>
          <w:tcPr>
            <w:tcW w:w="1842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3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отряда </w:t>
            </w:r>
          </w:p>
        </w:tc>
        <w:tc>
          <w:tcPr>
            <w:tcW w:w="3478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5579F" w:rsidRPr="00EE0620" w:rsidTr="006B0B6E">
        <w:tc>
          <w:tcPr>
            <w:tcW w:w="5011" w:type="dxa"/>
          </w:tcPr>
          <w:p w:rsidR="0055579F" w:rsidRPr="00EE0620" w:rsidRDefault="0055579F" w:rsidP="005557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Минутка безопасности </w:t>
            </w:r>
            <w:r w:rsidRPr="00EE062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«Кто с огнём не осторожен, у того пожар возможен»</w:t>
            </w:r>
          </w:p>
        </w:tc>
        <w:tc>
          <w:tcPr>
            <w:tcW w:w="16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</w:tc>
        <w:tc>
          <w:tcPr>
            <w:tcW w:w="1842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12.00-12.15</w:t>
            </w:r>
          </w:p>
        </w:tc>
        <w:tc>
          <w:tcPr>
            <w:tcW w:w="23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отрядов</w:t>
            </w:r>
          </w:p>
        </w:tc>
        <w:tc>
          <w:tcPr>
            <w:tcW w:w="3478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55579F" w:rsidRPr="00EE0620" w:rsidTr="006B0B6E">
        <w:tc>
          <w:tcPr>
            <w:tcW w:w="5011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6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1842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12.15 – 13.30</w:t>
            </w:r>
          </w:p>
        </w:tc>
        <w:tc>
          <w:tcPr>
            <w:tcW w:w="23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3478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5579F" w:rsidRPr="00EE0620" w:rsidTr="006B0B6E">
        <w:tc>
          <w:tcPr>
            <w:tcW w:w="5011" w:type="dxa"/>
          </w:tcPr>
          <w:p w:rsidR="0055579F" w:rsidRPr="00EE0620" w:rsidRDefault="0055579F" w:rsidP="005557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«Лесные </w:t>
            </w:r>
            <w:proofErr w:type="gramStart"/>
            <w:r w:rsidRPr="00EE0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заморочки</w:t>
            </w:r>
            <w:proofErr w:type="gramEnd"/>
            <w:r w:rsidRPr="00EE0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</w:tc>
        <w:tc>
          <w:tcPr>
            <w:tcW w:w="1842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14.00 -15.00</w:t>
            </w:r>
          </w:p>
        </w:tc>
        <w:tc>
          <w:tcPr>
            <w:tcW w:w="23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отряда</w:t>
            </w:r>
          </w:p>
        </w:tc>
        <w:tc>
          <w:tcPr>
            <w:tcW w:w="3478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5579F" w:rsidRPr="00EE0620" w:rsidTr="006B0B6E">
        <w:tc>
          <w:tcPr>
            <w:tcW w:w="5011" w:type="dxa"/>
          </w:tcPr>
          <w:p w:rsidR="0055579F" w:rsidRPr="00EE0620" w:rsidRDefault="0055579F" w:rsidP="005557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Час творчества: сочиняем сказки «История одного листика»</w:t>
            </w:r>
          </w:p>
        </w:tc>
        <w:tc>
          <w:tcPr>
            <w:tcW w:w="16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</w:tc>
        <w:tc>
          <w:tcPr>
            <w:tcW w:w="1842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14.00 -15.00</w:t>
            </w:r>
          </w:p>
        </w:tc>
        <w:tc>
          <w:tcPr>
            <w:tcW w:w="23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отряда</w:t>
            </w:r>
          </w:p>
        </w:tc>
        <w:tc>
          <w:tcPr>
            <w:tcW w:w="3478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5579F" w:rsidRPr="00EE0620" w:rsidTr="006B0B6E">
        <w:tc>
          <w:tcPr>
            <w:tcW w:w="5011" w:type="dxa"/>
          </w:tcPr>
          <w:p w:rsidR="0055579F" w:rsidRPr="00EE0620" w:rsidRDefault="0055579F" w:rsidP="005557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любимой игры</w:t>
            </w:r>
          </w:p>
        </w:tc>
        <w:tc>
          <w:tcPr>
            <w:tcW w:w="16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1842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2397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отрядов</w:t>
            </w:r>
          </w:p>
        </w:tc>
        <w:tc>
          <w:tcPr>
            <w:tcW w:w="3478" w:type="dxa"/>
          </w:tcPr>
          <w:p w:rsidR="0055579F" w:rsidRPr="00EE0620" w:rsidRDefault="0055579F" w:rsidP="0055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6B0B6E" w:rsidRPr="00EE0620" w:rsidTr="006B0B6E">
        <w:tc>
          <w:tcPr>
            <w:tcW w:w="5011" w:type="dxa"/>
          </w:tcPr>
          <w:p w:rsidR="006B0B6E" w:rsidRPr="00EE0620" w:rsidRDefault="006B0B6E" w:rsidP="006B0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Линейка (итоги дня)</w:t>
            </w:r>
          </w:p>
          <w:p w:rsidR="006B0B6E" w:rsidRPr="00EE0620" w:rsidRDefault="006B0B6E" w:rsidP="006B0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 «Путь домой»</w:t>
            </w:r>
          </w:p>
        </w:tc>
        <w:tc>
          <w:tcPr>
            <w:tcW w:w="16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1842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15.45-16.00</w:t>
            </w:r>
          </w:p>
        </w:tc>
        <w:tc>
          <w:tcPr>
            <w:tcW w:w="23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рекреация школы</w:t>
            </w:r>
          </w:p>
        </w:tc>
        <w:tc>
          <w:tcPr>
            <w:tcW w:w="3478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B0B6E" w:rsidRPr="00EE0620" w:rsidTr="006B0B6E">
        <w:tc>
          <w:tcPr>
            <w:tcW w:w="5011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16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842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8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0B6E" w:rsidRDefault="006B0B6E" w:rsidP="006B0B6E"/>
    <w:p w:rsidR="007004C0" w:rsidRPr="00EE0620" w:rsidRDefault="007004C0" w:rsidP="006B0B6E"/>
    <w:tbl>
      <w:tblPr>
        <w:tblStyle w:val="a4"/>
        <w:tblpPr w:leftFromText="180" w:rightFromText="180" w:vertAnchor="text" w:tblpY="1"/>
        <w:tblOverlap w:val="never"/>
        <w:tblW w:w="14425" w:type="dxa"/>
        <w:tblLook w:val="04A0" w:firstRow="1" w:lastRow="0" w:firstColumn="1" w:lastColumn="0" w:noHBand="0" w:noVBand="1"/>
      </w:tblPr>
      <w:tblGrid>
        <w:gridCol w:w="5011"/>
        <w:gridCol w:w="1697"/>
        <w:gridCol w:w="1842"/>
        <w:gridCol w:w="2397"/>
        <w:gridCol w:w="3478"/>
      </w:tblGrid>
      <w:tr w:rsidR="006B0B6E" w:rsidRPr="00EE0620" w:rsidTr="006B0B6E">
        <w:tc>
          <w:tcPr>
            <w:tcW w:w="5011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мероприятия</w:t>
            </w:r>
          </w:p>
        </w:tc>
        <w:tc>
          <w:tcPr>
            <w:tcW w:w="1697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842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97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478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B0B6E" w:rsidRPr="00EE0620" w:rsidTr="006B0B6E">
        <w:tc>
          <w:tcPr>
            <w:tcW w:w="14425" w:type="dxa"/>
            <w:gridSpan w:val="5"/>
          </w:tcPr>
          <w:p w:rsidR="006B0B6E" w:rsidRPr="00EE0620" w:rsidRDefault="007C2767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6B0B6E" w:rsidRPr="00EE0620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7C2767" w:rsidRPr="00EE0620">
              <w:rPr>
                <w:rFonts w:ascii="Times New Roman" w:hAnsi="Times New Roman" w:cs="Times New Roman"/>
                <w:sz w:val="28"/>
                <w:szCs w:val="28"/>
              </w:rPr>
              <w:t>белорусского наследия</w:t>
            </w:r>
          </w:p>
        </w:tc>
      </w:tr>
      <w:tr w:rsidR="006B0B6E" w:rsidRPr="00EE0620" w:rsidTr="006B0B6E">
        <w:tc>
          <w:tcPr>
            <w:tcW w:w="5011" w:type="dxa"/>
          </w:tcPr>
          <w:p w:rsidR="006B0B6E" w:rsidRPr="00EE0620" w:rsidRDefault="006B0B6E" w:rsidP="006B0B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Сбор детей</w:t>
            </w:r>
          </w:p>
        </w:tc>
        <w:tc>
          <w:tcPr>
            <w:tcW w:w="16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1842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23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рекреация школы</w:t>
            </w:r>
          </w:p>
        </w:tc>
        <w:tc>
          <w:tcPr>
            <w:tcW w:w="3478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B0B6E" w:rsidRPr="00EE0620" w:rsidTr="006B0B6E">
        <w:tc>
          <w:tcPr>
            <w:tcW w:w="5011" w:type="dxa"/>
          </w:tcPr>
          <w:p w:rsidR="006B0B6E" w:rsidRPr="00EE0620" w:rsidRDefault="006B0B6E" w:rsidP="006B0B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16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1842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</w:tc>
        <w:tc>
          <w:tcPr>
            <w:tcW w:w="23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рекреация школы</w:t>
            </w:r>
          </w:p>
        </w:tc>
        <w:tc>
          <w:tcPr>
            <w:tcW w:w="3478" w:type="dxa"/>
          </w:tcPr>
          <w:p w:rsidR="006B0B6E" w:rsidRPr="00EE0620" w:rsidRDefault="007004C0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агеря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,воспитатели</w:t>
            </w:r>
            <w:proofErr w:type="spellEnd"/>
          </w:p>
        </w:tc>
      </w:tr>
      <w:tr w:rsidR="007C2767" w:rsidRPr="00EE0620" w:rsidTr="006B0B6E">
        <w:tc>
          <w:tcPr>
            <w:tcW w:w="5011" w:type="dxa"/>
          </w:tcPr>
          <w:p w:rsidR="007C2767" w:rsidRPr="00EE0620" w:rsidRDefault="007C2767" w:rsidP="007C2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 «Загадки родного края»</w:t>
            </w:r>
          </w:p>
        </w:tc>
        <w:tc>
          <w:tcPr>
            <w:tcW w:w="1697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</w:tc>
        <w:tc>
          <w:tcPr>
            <w:tcW w:w="1842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397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отряда</w:t>
            </w:r>
          </w:p>
        </w:tc>
        <w:tc>
          <w:tcPr>
            <w:tcW w:w="3478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C2767" w:rsidRPr="00EE0620" w:rsidTr="006B0B6E">
        <w:tc>
          <w:tcPr>
            <w:tcW w:w="5011" w:type="dxa"/>
          </w:tcPr>
          <w:p w:rsidR="007C2767" w:rsidRPr="00EE0620" w:rsidRDefault="007C2767" w:rsidP="007C276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E062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Состязание «Быстрее! Выше</w:t>
            </w:r>
            <w:r w:rsidRPr="00EE0620">
              <w:rPr>
                <w:color w:val="000000"/>
                <w:sz w:val="28"/>
                <w:szCs w:val="28"/>
              </w:rPr>
              <w:t xml:space="preserve">! </w:t>
            </w:r>
            <w:r w:rsidRPr="00EE062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Сильнее!»</w:t>
            </w:r>
          </w:p>
        </w:tc>
        <w:tc>
          <w:tcPr>
            <w:tcW w:w="1697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</w:tc>
        <w:tc>
          <w:tcPr>
            <w:tcW w:w="1842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397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лощадка</w:t>
            </w:r>
          </w:p>
        </w:tc>
        <w:tc>
          <w:tcPr>
            <w:tcW w:w="3478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C2767" w:rsidRPr="00EE0620" w:rsidTr="006B0B6E">
        <w:tc>
          <w:tcPr>
            <w:tcW w:w="5011" w:type="dxa"/>
          </w:tcPr>
          <w:p w:rsidR="007C2767" w:rsidRPr="00EE0620" w:rsidRDefault="00C357C2" w:rsidP="007C27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Весёлая спартакиада </w:t>
            </w:r>
            <w:r w:rsidR="007C2767" w:rsidRPr="00EE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«Играй и побеждай!» </w:t>
            </w:r>
          </w:p>
        </w:tc>
        <w:tc>
          <w:tcPr>
            <w:tcW w:w="1697" w:type="dxa"/>
          </w:tcPr>
          <w:p w:rsidR="007C2767" w:rsidRPr="00EE0620" w:rsidRDefault="007C2767" w:rsidP="007C276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отряд</w:t>
            </w:r>
          </w:p>
        </w:tc>
        <w:tc>
          <w:tcPr>
            <w:tcW w:w="1842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397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лощадка</w:t>
            </w:r>
          </w:p>
        </w:tc>
        <w:tc>
          <w:tcPr>
            <w:tcW w:w="3478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C2767" w:rsidRPr="00EE0620" w:rsidTr="006B0B6E">
        <w:tc>
          <w:tcPr>
            <w:tcW w:w="5011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Экскурсия, посвящённая Году малой родины «Родной свой край люби и знай»</w:t>
            </w:r>
          </w:p>
        </w:tc>
        <w:tc>
          <w:tcPr>
            <w:tcW w:w="1697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</w:tc>
        <w:tc>
          <w:tcPr>
            <w:tcW w:w="1842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397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отряда </w:t>
            </w:r>
          </w:p>
        </w:tc>
        <w:tc>
          <w:tcPr>
            <w:tcW w:w="3478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C2767" w:rsidRPr="00EE0620" w:rsidTr="006B0B6E">
        <w:tc>
          <w:tcPr>
            <w:tcW w:w="5011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Минутка безопасности «Когда ты один дома</w:t>
            </w:r>
          </w:p>
        </w:tc>
        <w:tc>
          <w:tcPr>
            <w:tcW w:w="1697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04C0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12.00-12.15</w:t>
            </w:r>
          </w:p>
        </w:tc>
        <w:tc>
          <w:tcPr>
            <w:tcW w:w="2397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отрядов</w:t>
            </w:r>
          </w:p>
        </w:tc>
        <w:tc>
          <w:tcPr>
            <w:tcW w:w="3478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7C2767" w:rsidRPr="00EE0620" w:rsidTr="006B0B6E">
        <w:tc>
          <w:tcPr>
            <w:tcW w:w="5011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народные игры на свежем воздухе</w:t>
            </w:r>
          </w:p>
        </w:tc>
        <w:tc>
          <w:tcPr>
            <w:tcW w:w="1697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1842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12.15-13.30</w:t>
            </w:r>
          </w:p>
        </w:tc>
        <w:tc>
          <w:tcPr>
            <w:tcW w:w="2397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3478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C2767" w:rsidRPr="00EE0620" w:rsidTr="006B0B6E">
        <w:tc>
          <w:tcPr>
            <w:tcW w:w="5011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рисунков «И все это – моя Родина»</w:t>
            </w:r>
          </w:p>
        </w:tc>
        <w:tc>
          <w:tcPr>
            <w:tcW w:w="1697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</w:tc>
        <w:tc>
          <w:tcPr>
            <w:tcW w:w="1842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14.00 -15.00</w:t>
            </w:r>
          </w:p>
        </w:tc>
        <w:tc>
          <w:tcPr>
            <w:tcW w:w="2397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отряда</w:t>
            </w:r>
          </w:p>
        </w:tc>
        <w:tc>
          <w:tcPr>
            <w:tcW w:w="3478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C2767" w:rsidRPr="00EE0620" w:rsidTr="006B0B6E">
        <w:tc>
          <w:tcPr>
            <w:tcW w:w="5011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Интерактивная игра «Знатоки Солигорского района»</w:t>
            </w:r>
          </w:p>
        </w:tc>
        <w:tc>
          <w:tcPr>
            <w:tcW w:w="1697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</w:tc>
        <w:tc>
          <w:tcPr>
            <w:tcW w:w="1842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14.00 -15.00</w:t>
            </w:r>
          </w:p>
        </w:tc>
        <w:tc>
          <w:tcPr>
            <w:tcW w:w="2397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отряда</w:t>
            </w:r>
          </w:p>
        </w:tc>
        <w:tc>
          <w:tcPr>
            <w:tcW w:w="3478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C2767" w:rsidRPr="00EE0620" w:rsidTr="006B0B6E">
        <w:tc>
          <w:tcPr>
            <w:tcW w:w="5011" w:type="dxa"/>
          </w:tcPr>
          <w:p w:rsidR="007C2767" w:rsidRPr="00EE0620" w:rsidRDefault="007C2767" w:rsidP="007C2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любимой игры</w:t>
            </w:r>
          </w:p>
        </w:tc>
        <w:tc>
          <w:tcPr>
            <w:tcW w:w="1697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1842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2397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отрядов</w:t>
            </w:r>
          </w:p>
        </w:tc>
        <w:tc>
          <w:tcPr>
            <w:tcW w:w="3478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6B0B6E" w:rsidRPr="00EE0620" w:rsidTr="006B0B6E">
        <w:tc>
          <w:tcPr>
            <w:tcW w:w="5011" w:type="dxa"/>
          </w:tcPr>
          <w:p w:rsidR="006B0B6E" w:rsidRPr="00EE0620" w:rsidRDefault="006B0B6E" w:rsidP="006B0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Линейка (итоги дня)</w:t>
            </w:r>
          </w:p>
          <w:p w:rsidR="006B0B6E" w:rsidRPr="00EE0620" w:rsidRDefault="006B0B6E" w:rsidP="006B0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 «Путь домой»</w:t>
            </w:r>
          </w:p>
        </w:tc>
        <w:tc>
          <w:tcPr>
            <w:tcW w:w="16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1842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15.45-16.00</w:t>
            </w:r>
          </w:p>
        </w:tc>
        <w:tc>
          <w:tcPr>
            <w:tcW w:w="23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рекреация школы</w:t>
            </w:r>
          </w:p>
        </w:tc>
        <w:tc>
          <w:tcPr>
            <w:tcW w:w="3478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B0B6E" w:rsidRPr="00EE0620" w:rsidTr="006B0B6E">
        <w:tc>
          <w:tcPr>
            <w:tcW w:w="5011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16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842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8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0B6E" w:rsidRDefault="006B0B6E" w:rsidP="006B0B6E"/>
    <w:p w:rsidR="007004C0" w:rsidRPr="00EE0620" w:rsidRDefault="007004C0" w:rsidP="006B0B6E"/>
    <w:tbl>
      <w:tblPr>
        <w:tblStyle w:val="a4"/>
        <w:tblpPr w:leftFromText="180" w:rightFromText="180" w:vertAnchor="text" w:tblpY="1"/>
        <w:tblOverlap w:val="never"/>
        <w:tblW w:w="14425" w:type="dxa"/>
        <w:tblLook w:val="04A0" w:firstRow="1" w:lastRow="0" w:firstColumn="1" w:lastColumn="0" w:noHBand="0" w:noVBand="1"/>
      </w:tblPr>
      <w:tblGrid>
        <w:gridCol w:w="5011"/>
        <w:gridCol w:w="1697"/>
        <w:gridCol w:w="1842"/>
        <w:gridCol w:w="2397"/>
        <w:gridCol w:w="3478"/>
      </w:tblGrid>
      <w:tr w:rsidR="006B0B6E" w:rsidRPr="00EE0620" w:rsidTr="006B0B6E">
        <w:tc>
          <w:tcPr>
            <w:tcW w:w="5011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мероприятия</w:t>
            </w:r>
          </w:p>
        </w:tc>
        <w:tc>
          <w:tcPr>
            <w:tcW w:w="1697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842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97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478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B0B6E" w:rsidRPr="00EE0620" w:rsidTr="006B0B6E">
        <w:tc>
          <w:tcPr>
            <w:tcW w:w="14425" w:type="dxa"/>
            <w:gridSpan w:val="5"/>
          </w:tcPr>
          <w:p w:rsidR="006B0B6E" w:rsidRPr="00EE0620" w:rsidRDefault="007C2767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6B0B6E" w:rsidRPr="00EE0620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gramStart"/>
            <w:r w:rsidR="007C2767" w:rsidRPr="00EE0620">
              <w:rPr>
                <w:rFonts w:ascii="Times New Roman" w:hAnsi="Times New Roman" w:cs="Times New Roman"/>
                <w:sz w:val="28"/>
                <w:szCs w:val="28"/>
              </w:rPr>
              <w:t>весёлых</w:t>
            </w:r>
            <w:proofErr w:type="gramEnd"/>
            <w:r w:rsidR="007C2767"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и смекалистых</w:t>
            </w:r>
          </w:p>
        </w:tc>
      </w:tr>
      <w:tr w:rsidR="006B0B6E" w:rsidRPr="00EE0620" w:rsidTr="006B0B6E">
        <w:tc>
          <w:tcPr>
            <w:tcW w:w="5011" w:type="dxa"/>
          </w:tcPr>
          <w:p w:rsidR="006B0B6E" w:rsidRPr="00EE0620" w:rsidRDefault="006B0B6E" w:rsidP="006B0B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Сбор детей</w:t>
            </w:r>
          </w:p>
        </w:tc>
        <w:tc>
          <w:tcPr>
            <w:tcW w:w="16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1842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23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рекреация школы</w:t>
            </w:r>
          </w:p>
        </w:tc>
        <w:tc>
          <w:tcPr>
            <w:tcW w:w="3478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B0B6E" w:rsidRPr="00EE0620" w:rsidTr="006B0B6E">
        <w:tc>
          <w:tcPr>
            <w:tcW w:w="5011" w:type="dxa"/>
          </w:tcPr>
          <w:p w:rsidR="006B0B6E" w:rsidRPr="00EE0620" w:rsidRDefault="006B0B6E" w:rsidP="006B0B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16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1842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</w:tc>
        <w:tc>
          <w:tcPr>
            <w:tcW w:w="23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рекреация школы</w:t>
            </w:r>
          </w:p>
        </w:tc>
        <w:tc>
          <w:tcPr>
            <w:tcW w:w="3478" w:type="dxa"/>
          </w:tcPr>
          <w:p w:rsidR="006B0B6E" w:rsidRPr="00EE0620" w:rsidRDefault="007004C0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агеря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,воспитатели</w:t>
            </w:r>
            <w:proofErr w:type="spellEnd"/>
          </w:p>
        </w:tc>
      </w:tr>
      <w:tr w:rsidR="007C2767" w:rsidRPr="00EE0620" w:rsidTr="006B0B6E">
        <w:tc>
          <w:tcPr>
            <w:tcW w:w="5011" w:type="dxa"/>
          </w:tcPr>
          <w:p w:rsidR="007C2767" w:rsidRPr="00EE0620" w:rsidRDefault="007C2767" w:rsidP="007C2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Музыкальная шкатулка. Игра «Угадай, мелодию»</w:t>
            </w:r>
          </w:p>
        </w:tc>
        <w:tc>
          <w:tcPr>
            <w:tcW w:w="1697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</w:tc>
        <w:tc>
          <w:tcPr>
            <w:tcW w:w="1842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397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отряда</w:t>
            </w:r>
          </w:p>
        </w:tc>
        <w:tc>
          <w:tcPr>
            <w:tcW w:w="3478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C2767" w:rsidRPr="00EE0620" w:rsidTr="006B0B6E">
        <w:tc>
          <w:tcPr>
            <w:tcW w:w="5011" w:type="dxa"/>
          </w:tcPr>
          <w:p w:rsidR="007C2767" w:rsidRPr="00EE0620" w:rsidRDefault="007C2767" w:rsidP="007C2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Шашечный турнир</w:t>
            </w:r>
          </w:p>
        </w:tc>
        <w:tc>
          <w:tcPr>
            <w:tcW w:w="1697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</w:tc>
        <w:tc>
          <w:tcPr>
            <w:tcW w:w="1842" w:type="dxa"/>
          </w:tcPr>
          <w:p w:rsidR="007C2767" w:rsidRPr="00EE0620" w:rsidRDefault="007C2767" w:rsidP="007C2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2397" w:type="dxa"/>
          </w:tcPr>
          <w:p w:rsidR="007C2767" w:rsidRPr="00EE0620" w:rsidRDefault="009E5946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отряда</w:t>
            </w:r>
          </w:p>
        </w:tc>
        <w:tc>
          <w:tcPr>
            <w:tcW w:w="3478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C2767" w:rsidRPr="00EE0620" w:rsidTr="006B0B6E">
        <w:tc>
          <w:tcPr>
            <w:tcW w:w="5011" w:type="dxa"/>
          </w:tcPr>
          <w:p w:rsidR="007C2767" w:rsidRPr="00EE0620" w:rsidRDefault="007C2767" w:rsidP="007C2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Спортландия  «В здоровом теле – здоровый дух»</w:t>
            </w:r>
          </w:p>
        </w:tc>
        <w:tc>
          <w:tcPr>
            <w:tcW w:w="1697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</w:tc>
        <w:tc>
          <w:tcPr>
            <w:tcW w:w="1842" w:type="dxa"/>
          </w:tcPr>
          <w:p w:rsidR="007C2767" w:rsidRPr="00EE0620" w:rsidRDefault="007C2767" w:rsidP="007C2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2397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лощадка</w:t>
            </w:r>
          </w:p>
        </w:tc>
        <w:tc>
          <w:tcPr>
            <w:tcW w:w="3478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C2767" w:rsidRPr="00EE0620" w:rsidTr="006B0B6E">
        <w:tc>
          <w:tcPr>
            <w:tcW w:w="5011" w:type="dxa"/>
          </w:tcPr>
          <w:p w:rsidR="007C2767" w:rsidRPr="00EE0620" w:rsidRDefault="007C2767" w:rsidP="007C2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настольному теннису</w:t>
            </w:r>
          </w:p>
        </w:tc>
        <w:tc>
          <w:tcPr>
            <w:tcW w:w="1697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</w:tc>
        <w:tc>
          <w:tcPr>
            <w:tcW w:w="1842" w:type="dxa"/>
          </w:tcPr>
          <w:p w:rsidR="007C2767" w:rsidRPr="00EE0620" w:rsidRDefault="007C2767" w:rsidP="007C2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2397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Рекреация, 1 этаж </w:t>
            </w:r>
          </w:p>
        </w:tc>
        <w:tc>
          <w:tcPr>
            <w:tcW w:w="3478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C2767" w:rsidRPr="00EE0620" w:rsidTr="006B0B6E">
        <w:tc>
          <w:tcPr>
            <w:tcW w:w="5011" w:type="dxa"/>
          </w:tcPr>
          <w:p w:rsidR="007C2767" w:rsidRPr="00EE0620" w:rsidRDefault="007C2767" w:rsidP="007C2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Минутка безопасности </w:t>
            </w:r>
            <w:r w:rsidRPr="00EE062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«Чужие люди»</w:t>
            </w:r>
          </w:p>
        </w:tc>
        <w:tc>
          <w:tcPr>
            <w:tcW w:w="1697" w:type="dxa"/>
          </w:tcPr>
          <w:p w:rsidR="007C2767" w:rsidRPr="00EE0620" w:rsidRDefault="007C2767" w:rsidP="00700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04C0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1842" w:type="dxa"/>
          </w:tcPr>
          <w:p w:rsidR="007C2767" w:rsidRPr="00EE0620" w:rsidRDefault="007C2767" w:rsidP="00B92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12.00-12.15</w:t>
            </w:r>
          </w:p>
        </w:tc>
        <w:tc>
          <w:tcPr>
            <w:tcW w:w="2397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отрядов</w:t>
            </w:r>
          </w:p>
        </w:tc>
        <w:tc>
          <w:tcPr>
            <w:tcW w:w="3478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7C2767" w:rsidRPr="00EE0620" w:rsidTr="006B0B6E">
        <w:tc>
          <w:tcPr>
            <w:tcW w:w="5011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697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1842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12.15-13.30</w:t>
            </w:r>
          </w:p>
        </w:tc>
        <w:tc>
          <w:tcPr>
            <w:tcW w:w="2397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3478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C2767" w:rsidRPr="00EE0620" w:rsidTr="006B0B6E">
        <w:tc>
          <w:tcPr>
            <w:tcW w:w="5011" w:type="dxa"/>
          </w:tcPr>
          <w:p w:rsidR="007C2767" w:rsidRPr="00EE0620" w:rsidRDefault="007C2767" w:rsidP="007C2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Интеллектуальный марафон «Умники и умницы»</w:t>
            </w:r>
          </w:p>
        </w:tc>
        <w:tc>
          <w:tcPr>
            <w:tcW w:w="1697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</w:tc>
        <w:tc>
          <w:tcPr>
            <w:tcW w:w="1842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14.00 -15.00</w:t>
            </w:r>
          </w:p>
        </w:tc>
        <w:tc>
          <w:tcPr>
            <w:tcW w:w="2397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отряда</w:t>
            </w:r>
          </w:p>
        </w:tc>
        <w:tc>
          <w:tcPr>
            <w:tcW w:w="3478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C2767" w:rsidRPr="00EE0620" w:rsidTr="006B0B6E">
        <w:tc>
          <w:tcPr>
            <w:tcW w:w="5011" w:type="dxa"/>
          </w:tcPr>
          <w:p w:rsidR="007C2767" w:rsidRPr="00EE0620" w:rsidRDefault="007C2767" w:rsidP="007C2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ума «Кроссворды»</w:t>
            </w:r>
          </w:p>
        </w:tc>
        <w:tc>
          <w:tcPr>
            <w:tcW w:w="1697" w:type="dxa"/>
          </w:tcPr>
          <w:p w:rsidR="007C2767" w:rsidRPr="00EE0620" w:rsidRDefault="007C2767" w:rsidP="009E5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</w:tc>
        <w:tc>
          <w:tcPr>
            <w:tcW w:w="1842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14.00 -15.00</w:t>
            </w:r>
          </w:p>
        </w:tc>
        <w:tc>
          <w:tcPr>
            <w:tcW w:w="2397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отряда</w:t>
            </w:r>
          </w:p>
        </w:tc>
        <w:tc>
          <w:tcPr>
            <w:tcW w:w="3478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C2767" w:rsidRPr="00EE0620" w:rsidTr="006B0B6E">
        <w:tc>
          <w:tcPr>
            <w:tcW w:w="5011" w:type="dxa"/>
          </w:tcPr>
          <w:p w:rsidR="007C2767" w:rsidRPr="00EE0620" w:rsidRDefault="007C2767" w:rsidP="007004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Отрядный круг «А напоследок я</w:t>
            </w:r>
            <w:bookmarkStart w:id="0" w:name="_GoBack"/>
            <w:bookmarkEnd w:id="0"/>
            <w:r w:rsidRPr="00EE0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скажу»</w:t>
            </w:r>
          </w:p>
        </w:tc>
        <w:tc>
          <w:tcPr>
            <w:tcW w:w="1697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1842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2397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End"/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 отрядов</w:t>
            </w:r>
          </w:p>
        </w:tc>
        <w:tc>
          <w:tcPr>
            <w:tcW w:w="3478" w:type="dxa"/>
          </w:tcPr>
          <w:p w:rsidR="007C2767" w:rsidRPr="00EE0620" w:rsidRDefault="007C2767" w:rsidP="007C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6B0B6E" w:rsidRPr="00EE0620" w:rsidTr="006B0B6E">
        <w:tc>
          <w:tcPr>
            <w:tcW w:w="5011" w:type="dxa"/>
          </w:tcPr>
          <w:p w:rsidR="006B0B6E" w:rsidRPr="00EE0620" w:rsidRDefault="006B0B6E" w:rsidP="006B0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Линейка (итоги дня)</w:t>
            </w:r>
          </w:p>
          <w:p w:rsidR="006B0B6E" w:rsidRPr="00EE0620" w:rsidRDefault="006B0B6E" w:rsidP="006B0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 «Путь домой»</w:t>
            </w:r>
          </w:p>
        </w:tc>
        <w:tc>
          <w:tcPr>
            <w:tcW w:w="16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1842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15.45-16.00</w:t>
            </w:r>
          </w:p>
        </w:tc>
        <w:tc>
          <w:tcPr>
            <w:tcW w:w="23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рекреация школы</w:t>
            </w:r>
          </w:p>
        </w:tc>
        <w:tc>
          <w:tcPr>
            <w:tcW w:w="3478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B0B6E" w:rsidRPr="00EE0620" w:rsidTr="006B0B6E">
        <w:tc>
          <w:tcPr>
            <w:tcW w:w="5011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1697" w:type="dxa"/>
          </w:tcPr>
          <w:p w:rsidR="006B0B6E" w:rsidRPr="00EE0620" w:rsidRDefault="006B0B6E" w:rsidP="006B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2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842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8" w:type="dxa"/>
          </w:tcPr>
          <w:p w:rsidR="006B0B6E" w:rsidRPr="00EE0620" w:rsidRDefault="006B0B6E" w:rsidP="006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04C0" w:rsidRDefault="007004C0" w:rsidP="00700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оздоровительного лагеря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А.В.Макаревич</w:t>
      </w:r>
      <w:proofErr w:type="spellEnd"/>
    </w:p>
    <w:p w:rsidR="007004C0" w:rsidRDefault="007004C0" w:rsidP="00700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дневным пребыванием детей</w:t>
      </w:r>
    </w:p>
    <w:p w:rsidR="007004C0" w:rsidRDefault="007004C0" w:rsidP="00700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4C0" w:rsidRPr="00E72868" w:rsidRDefault="007004C0" w:rsidP="007004C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868">
        <w:rPr>
          <w:rFonts w:ascii="Times New Roman" w:hAnsi="Times New Roman" w:cs="Times New Roman"/>
          <w:sz w:val="28"/>
          <w:szCs w:val="28"/>
          <w:lang w:eastAsia="ru-RU"/>
        </w:rPr>
        <w:t>СОГЛАСОВАНО</w:t>
      </w:r>
    </w:p>
    <w:p w:rsidR="007004C0" w:rsidRPr="00E72868" w:rsidRDefault="007004C0" w:rsidP="007004C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868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  <w:lang w:eastAsia="ru-RU"/>
        </w:rPr>
        <w:t>управления по</w:t>
      </w:r>
      <w:r w:rsidRPr="00E72868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</w:p>
    <w:p w:rsidR="007004C0" w:rsidRPr="00E72868" w:rsidRDefault="007004C0" w:rsidP="007004C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868">
        <w:rPr>
          <w:rFonts w:ascii="Times New Roman" w:hAnsi="Times New Roman" w:cs="Times New Roman"/>
          <w:sz w:val="28"/>
          <w:szCs w:val="28"/>
          <w:lang w:eastAsia="ru-RU"/>
        </w:rPr>
        <w:t>Солигорского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2868">
        <w:rPr>
          <w:rFonts w:ascii="Times New Roman" w:hAnsi="Times New Roman" w:cs="Times New Roman"/>
          <w:sz w:val="28"/>
          <w:szCs w:val="28"/>
          <w:lang w:eastAsia="ru-RU"/>
        </w:rPr>
        <w:t>райисполкома</w:t>
      </w:r>
    </w:p>
    <w:p w:rsidR="007004C0" w:rsidRDefault="007004C0" w:rsidP="007004C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868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</w:t>
      </w:r>
      <w:r w:rsidRPr="00E728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868">
        <w:rPr>
          <w:rFonts w:ascii="Times New Roman" w:hAnsi="Times New Roman" w:cs="Times New Roman"/>
          <w:sz w:val="28"/>
          <w:szCs w:val="28"/>
          <w:lang w:eastAsia="ru-RU"/>
        </w:rPr>
        <w:t>И.А.Цыбулько</w:t>
      </w:r>
      <w:proofErr w:type="spellEnd"/>
    </w:p>
    <w:p w:rsidR="006B0B6E" w:rsidRPr="00EE0620" w:rsidRDefault="007004C0" w:rsidP="00700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26.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0.2020</w:t>
      </w:r>
    </w:p>
    <w:sectPr w:rsidR="006B0B6E" w:rsidRPr="00EE0620" w:rsidSect="006B0B6E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A8"/>
    <w:rsid w:val="0027241A"/>
    <w:rsid w:val="0055579F"/>
    <w:rsid w:val="006B0B6E"/>
    <w:rsid w:val="007004C0"/>
    <w:rsid w:val="0070544E"/>
    <w:rsid w:val="007C2767"/>
    <w:rsid w:val="007E28A8"/>
    <w:rsid w:val="009E5946"/>
    <w:rsid w:val="00B65CA6"/>
    <w:rsid w:val="00B92FCD"/>
    <w:rsid w:val="00C357C2"/>
    <w:rsid w:val="00CB0C48"/>
    <w:rsid w:val="00D96FEB"/>
    <w:rsid w:val="00EE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B6E"/>
    <w:pPr>
      <w:spacing w:after="0" w:line="240" w:lineRule="auto"/>
    </w:pPr>
  </w:style>
  <w:style w:type="table" w:styleId="a4">
    <w:name w:val="Table Grid"/>
    <w:basedOn w:val="a1"/>
    <w:uiPriority w:val="59"/>
    <w:rsid w:val="006B0B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C2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5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B6E"/>
    <w:pPr>
      <w:spacing w:after="0" w:line="240" w:lineRule="auto"/>
    </w:pPr>
  </w:style>
  <w:style w:type="table" w:styleId="a4">
    <w:name w:val="Table Grid"/>
    <w:basedOn w:val="a1"/>
    <w:uiPriority w:val="59"/>
    <w:rsid w:val="006B0B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C2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5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ВеличСШ3</dc:creator>
  <cp:keywords/>
  <dc:description/>
  <cp:lastModifiedBy>ВеличСШ3</cp:lastModifiedBy>
  <cp:revision>7</cp:revision>
  <cp:lastPrinted>2020-10-27T05:41:00Z</cp:lastPrinted>
  <dcterms:created xsi:type="dcterms:W3CDTF">2020-10-25T15:30:00Z</dcterms:created>
  <dcterms:modified xsi:type="dcterms:W3CDTF">2020-10-27T08:22:00Z</dcterms:modified>
</cp:coreProperties>
</file>