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44318" w14:textId="16DE9AA8" w:rsidR="009A333E" w:rsidRDefault="009A333E" w:rsidP="009A33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5888A4AB" w14:textId="77777777" w:rsidR="009A333E" w:rsidRDefault="009A333E" w:rsidP="009A333E">
      <w:pPr>
        <w:pStyle w:val="a3"/>
        <w:shd w:val="clear" w:color="auto" w:fill="FFFFFF"/>
        <w:spacing w:before="0" w:beforeAutospacing="0" w:after="0" w:afterAutospacing="0"/>
      </w:pPr>
      <w:r>
        <w:t xml:space="preserve">Анкета для родителей «Семейные ценности и традиции» </w:t>
      </w:r>
    </w:p>
    <w:p w14:paraId="6F3EFF5F" w14:textId="77777777" w:rsidR="009A333E" w:rsidRDefault="009A333E" w:rsidP="009A333E">
      <w:pPr>
        <w:pStyle w:val="a3"/>
        <w:shd w:val="clear" w:color="auto" w:fill="FFFFFF"/>
        <w:spacing w:before="0" w:beforeAutospacing="0" w:after="0" w:afterAutospacing="0"/>
      </w:pPr>
      <w:r>
        <w:t>Уважаемые родители! Поразмышляйте над вопросами предлагаемой анкеты.</w:t>
      </w:r>
    </w:p>
    <w:p w14:paraId="1793660D" w14:textId="0D2212FC" w:rsidR="009A333E" w:rsidRDefault="009A333E" w:rsidP="009A333E">
      <w:pPr>
        <w:pStyle w:val="a3"/>
        <w:shd w:val="clear" w:color="auto" w:fill="FFFFFF"/>
        <w:spacing w:before="0" w:beforeAutospacing="0" w:after="0" w:afterAutospacing="0"/>
      </w:pPr>
      <w:r>
        <w:t xml:space="preserve"> Отвечая на них, Вы сможете осмыслить традиции и ценности Вашей семьи. </w:t>
      </w:r>
    </w:p>
    <w:p w14:paraId="0C082F36" w14:textId="09552CC4" w:rsidR="009A333E" w:rsidRDefault="009A333E" w:rsidP="009A333E">
      <w:pPr>
        <w:pStyle w:val="a3"/>
        <w:shd w:val="clear" w:color="auto" w:fill="FFFFFF"/>
        <w:spacing w:before="0" w:beforeAutospacing="0" w:after="0" w:afterAutospacing="0"/>
      </w:pPr>
      <w:r>
        <w:t>1. Ваше имя, отчество? _____________________________________________________________________________</w:t>
      </w:r>
    </w:p>
    <w:p w14:paraId="418A8A5A" w14:textId="2B010F7C" w:rsidR="009A333E" w:rsidRDefault="009A333E" w:rsidP="009A333E">
      <w:pPr>
        <w:pStyle w:val="a3"/>
        <w:shd w:val="clear" w:color="auto" w:fill="FFFFFF"/>
        <w:spacing w:before="0" w:beforeAutospacing="0" w:after="0" w:afterAutospacing="0"/>
      </w:pPr>
      <w:r>
        <w:t xml:space="preserve">2. Хранят ли в Вашей семье фотографии? Есть ли семейный альбом? _____________________________________________________________________________ </w:t>
      </w:r>
    </w:p>
    <w:p w14:paraId="326B7BBD" w14:textId="77777777" w:rsidR="009A333E" w:rsidRDefault="009A333E" w:rsidP="009A333E">
      <w:pPr>
        <w:pStyle w:val="a3"/>
        <w:shd w:val="clear" w:color="auto" w:fill="FFFFFF"/>
        <w:spacing w:before="0" w:beforeAutospacing="0" w:after="0" w:afterAutospacing="0"/>
      </w:pPr>
      <w:r>
        <w:t>3. Хранятся ли в Вашей семье письма, открытки, другие рукописные свидетельства прошлого? Какие? _____________________________________________________________________________4. Есть ли у Вас семейные реликвии? Какие? _______________________________________________________________________ ____</w:t>
      </w:r>
    </w:p>
    <w:p w14:paraId="2B07E34F" w14:textId="77777777" w:rsidR="009A333E" w:rsidRDefault="009A333E" w:rsidP="009A333E">
      <w:pPr>
        <w:pStyle w:val="a3"/>
        <w:shd w:val="clear" w:color="auto" w:fill="FFFFFF"/>
        <w:spacing w:before="0" w:beforeAutospacing="0" w:after="0" w:afterAutospacing="0"/>
      </w:pPr>
      <w:r>
        <w:t xml:space="preserve">5. Где и когда Ваша семья собирается вместе? _______________________________________________________________________ </w:t>
      </w:r>
    </w:p>
    <w:p w14:paraId="4C86C2E1" w14:textId="77777777" w:rsidR="009A333E" w:rsidRDefault="009A333E" w:rsidP="009A333E">
      <w:pPr>
        <w:pStyle w:val="a3"/>
        <w:shd w:val="clear" w:color="auto" w:fill="FFFFFF"/>
        <w:spacing w:before="0" w:beforeAutospacing="0" w:after="0" w:afterAutospacing="0"/>
      </w:pPr>
      <w:r>
        <w:t>6. Принято ли в Вашей семье собираться за большим столом? Как часто это происходит? _______________________________________________________________________ ___</w:t>
      </w:r>
    </w:p>
    <w:p w14:paraId="537C62F3" w14:textId="77777777" w:rsidR="009A333E" w:rsidRDefault="009A333E" w:rsidP="009A333E">
      <w:pPr>
        <w:pStyle w:val="a3"/>
        <w:shd w:val="clear" w:color="auto" w:fill="FFFFFF"/>
        <w:spacing w:before="0" w:beforeAutospacing="0" w:after="0" w:afterAutospacing="0"/>
      </w:pPr>
      <w:r>
        <w:t>7. Какие праздники Вы считаете семейными? Какие из них самые любимые? _______________________________________________________________________ ___</w:t>
      </w:r>
    </w:p>
    <w:p w14:paraId="115398CC" w14:textId="77777777" w:rsidR="009A333E" w:rsidRDefault="009A333E" w:rsidP="009A333E">
      <w:pPr>
        <w:pStyle w:val="a3"/>
        <w:shd w:val="clear" w:color="auto" w:fill="FFFFFF"/>
        <w:spacing w:before="0" w:beforeAutospacing="0" w:after="0" w:afterAutospacing="0"/>
      </w:pPr>
      <w:r>
        <w:t>8. Отмечаете ли Вы религиозные праздники? Какие и как к ним готовитесь? _______________________________________________________________________ ___</w:t>
      </w:r>
    </w:p>
    <w:p w14:paraId="7E1D1FC0" w14:textId="77777777" w:rsidR="009A333E" w:rsidRDefault="009A333E" w:rsidP="009A333E">
      <w:pPr>
        <w:pStyle w:val="a3"/>
        <w:shd w:val="clear" w:color="auto" w:fill="FFFFFF"/>
        <w:spacing w:before="0" w:beforeAutospacing="0" w:after="0" w:afterAutospacing="0"/>
      </w:pPr>
      <w:r>
        <w:t>9. Какое участие в подготовке к праздникам принимают Ваши дети? _______________________________________________________________________ __</w:t>
      </w:r>
    </w:p>
    <w:p w14:paraId="39FC7A18" w14:textId="77777777" w:rsidR="009A333E" w:rsidRDefault="009A333E" w:rsidP="009A333E">
      <w:pPr>
        <w:pStyle w:val="a3"/>
        <w:shd w:val="clear" w:color="auto" w:fill="FFFFFF"/>
        <w:spacing w:before="0" w:beforeAutospacing="0" w:after="0" w:afterAutospacing="0"/>
      </w:pPr>
      <w:r>
        <w:t>10. Готовите ли Вы друг другу подарки на эти праздники? Какие? _______________________________________________________________________ __</w:t>
      </w:r>
    </w:p>
    <w:p w14:paraId="25936954" w14:textId="77777777" w:rsidR="009A333E" w:rsidRDefault="009A333E" w:rsidP="009A333E">
      <w:pPr>
        <w:pStyle w:val="a3"/>
        <w:shd w:val="clear" w:color="auto" w:fill="FFFFFF"/>
        <w:spacing w:before="0" w:beforeAutospacing="0" w:after="0" w:afterAutospacing="0"/>
      </w:pPr>
      <w:r>
        <w:t>11. Любят ли в Вашей семье петь? Какие песни? _______________________________________________________________________ __</w:t>
      </w:r>
    </w:p>
    <w:p w14:paraId="4FF91FB3" w14:textId="77777777" w:rsidR="009A333E" w:rsidRDefault="009A333E" w:rsidP="009A333E">
      <w:pPr>
        <w:pStyle w:val="a3"/>
        <w:shd w:val="clear" w:color="auto" w:fill="FFFFFF"/>
        <w:spacing w:before="0" w:beforeAutospacing="0" w:after="0" w:afterAutospacing="0"/>
      </w:pPr>
      <w:r>
        <w:t>12. Существуют ли у Вас дома семейные привычки? Какие? _______________________________________________________________________ __</w:t>
      </w:r>
    </w:p>
    <w:p w14:paraId="1F8E926E" w14:textId="77777777" w:rsidR="009A333E" w:rsidRDefault="009A333E" w:rsidP="009A333E">
      <w:pPr>
        <w:pStyle w:val="a3"/>
        <w:shd w:val="clear" w:color="auto" w:fill="FFFFFF"/>
        <w:spacing w:before="0" w:beforeAutospacing="0" w:after="0" w:afterAutospacing="0"/>
      </w:pPr>
      <w:r>
        <w:t xml:space="preserve">13. Рассказываете (читаете) ли Вы своим детям сказки на ночь? Какие? _______________________________________________________________________ </w:t>
      </w:r>
    </w:p>
    <w:p w14:paraId="12A3D66E" w14:textId="77777777" w:rsidR="00F92B5A" w:rsidRDefault="009A333E" w:rsidP="009A333E">
      <w:pPr>
        <w:pStyle w:val="a3"/>
        <w:shd w:val="clear" w:color="auto" w:fill="FFFFFF"/>
        <w:spacing w:before="0" w:beforeAutospacing="0" w:after="0" w:afterAutospacing="0"/>
      </w:pPr>
      <w:r>
        <w:t>14.</w:t>
      </w:r>
      <w:r>
        <w:t xml:space="preserve"> </w:t>
      </w:r>
      <w:r>
        <w:t xml:space="preserve">Какие события в жизни ребёнка празднуются в Вашей семье? _______________________________________________________________________ </w:t>
      </w:r>
    </w:p>
    <w:p w14:paraId="06514040" w14:textId="53B645E2" w:rsidR="00F92B5A" w:rsidRDefault="009A333E" w:rsidP="009A333E">
      <w:pPr>
        <w:pStyle w:val="a3"/>
        <w:shd w:val="clear" w:color="auto" w:fill="FFFFFF"/>
        <w:spacing w:before="0" w:beforeAutospacing="0" w:after="0" w:afterAutospacing="0"/>
      </w:pPr>
      <w:r>
        <w:t>15.</w:t>
      </w:r>
      <w:r w:rsidR="00F92B5A">
        <w:t xml:space="preserve"> </w:t>
      </w:r>
      <w:r>
        <w:t>Существуют ли в Вашей семье разграничения обязанностей между членами семьи? Приведите пример. _______________________________________________________________________ ___</w:t>
      </w:r>
    </w:p>
    <w:p w14:paraId="1D798910" w14:textId="77777777" w:rsidR="00F92B5A" w:rsidRDefault="009A333E" w:rsidP="009A333E">
      <w:pPr>
        <w:pStyle w:val="a3"/>
        <w:shd w:val="clear" w:color="auto" w:fill="FFFFFF"/>
        <w:spacing w:before="0" w:beforeAutospacing="0" w:after="0" w:afterAutospacing="0"/>
      </w:pPr>
      <w:r>
        <w:t>16. Каким образом осуществляется связь поколений в Вашей семье? _______________________________________________________________________ __</w:t>
      </w:r>
    </w:p>
    <w:p w14:paraId="5859244F" w14:textId="77777777" w:rsidR="00F92B5A" w:rsidRDefault="009A333E" w:rsidP="009A333E">
      <w:pPr>
        <w:pStyle w:val="a3"/>
        <w:shd w:val="clear" w:color="auto" w:fill="FFFFFF"/>
        <w:spacing w:before="0" w:beforeAutospacing="0" w:after="0" w:afterAutospacing="0"/>
      </w:pPr>
      <w:r>
        <w:t>17. Закончите предложения: а) Семья – это _____________________________________________________________________________б) Семейные ценности – это _____________________________________________________________________________</w:t>
      </w:r>
    </w:p>
    <w:p w14:paraId="25BC2899" w14:textId="77777777" w:rsidR="00F92B5A" w:rsidRDefault="009A333E" w:rsidP="009A333E">
      <w:pPr>
        <w:pStyle w:val="a3"/>
        <w:shd w:val="clear" w:color="auto" w:fill="FFFFFF"/>
        <w:spacing w:before="0" w:beforeAutospacing="0" w:after="0" w:afterAutospacing="0"/>
      </w:pPr>
      <w:r>
        <w:t>в) Семейные традиции – это _____________________________________________________________________________</w:t>
      </w:r>
    </w:p>
    <w:p w14:paraId="24326A3A" w14:textId="77777777" w:rsidR="00F92B5A" w:rsidRDefault="00F92B5A" w:rsidP="009A333E">
      <w:pPr>
        <w:pStyle w:val="a3"/>
        <w:shd w:val="clear" w:color="auto" w:fill="FFFFFF"/>
        <w:spacing w:before="0" w:beforeAutospacing="0" w:after="0" w:afterAutospacing="0"/>
      </w:pPr>
    </w:p>
    <w:p w14:paraId="5931938C" w14:textId="77777777" w:rsidR="00F92B5A" w:rsidRDefault="00F92B5A" w:rsidP="009A333E">
      <w:pPr>
        <w:pStyle w:val="a3"/>
        <w:shd w:val="clear" w:color="auto" w:fill="FFFFFF"/>
        <w:spacing w:before="0" w:beforeAutospacing="0" w:after="0" w:afterAutospacing="0"/>
      </w:pPr>
    </w:p>
    <w:p w14:paraId="4B710749" w14:textId="77777777" w:rsidR="00F92B5A" w:rsidRDefault="00F92B5A" w:rsidP="009A333E">
      <w:pPr>
        <w:pStyle w:val="a3"/>
        <w:shd w:val="clear" w:color="auto" w:fill="FFFFFF"/>
        <w:spacing w:before="0" w:beforeAutospacing="0" w:after="0" w:afterAutospacing="0"/>
      </w:pPr>
    </w:p>
    <w:p w14:paraId="74DFD593" w14:textId="5DF642E4" w:rsidR="009A333E" w:rsidRDefault="009A333E" w:rsidP="009A33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t>Спасибо за сотрудничество!</w:t>
      </w:r>
    </w:p>
    <w:p w14:paraId="48E14C9E" w14:textId="77777777" w:rsidR="00E42961" w:rsidRDefault="00E42961"/>
    <w:sectPr w:rsidR="00E4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D93129"/>
    <w:multiLevelType w:val="multilevel"/>
    <w:tmpl w:val="78F49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4A"/>
    <w:rsid w:val="0045284A"/>
    <w:rsid w:val="009A333E"/>
    <w:rsid w:val="00E42961"/>
    <w:rsid w:val="00F9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6D44"/>
  <w15:chartTrackingRefBased/>
  <w15:docId w15:val="{0CA69C7C-9BCA-491B-A469-3D7A5268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24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2020-12-08T06:33:00Z</dcterms:created>
  <dcterms:modified xsi:type="dcterms:W3CDTF">2020-12-08T06:45:00Z</dcterms:modified>
</cp:coreProperties>
</file>