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DF" w:rsidRPr="000634DF" w:rsidRDefault="000634DF" w:rsidP="000634DF">
      <w:pPr>
        <w:pStyle w:val="a5"/>
        <w:rPr>
          <w:rFonts w:ascii="Times New Roman" w:hAnsi="Times New Roman" w:cs="Times New Roman"/>
          <w:sz w:val="32"/>
          <w:szCs w:val="32"/>
        </w:rPr>
      </w:pPr>
      <w:r w:rsidRPr="000634DF">
        <w:rPr>
          <w:rFonts w:ascii="Times New Roman" w:hAnsi="Times New Roman" w:cs="Times New Roman"/>
          <w:sz w:val="32"/>
          <w:szCs w:val="32"/>
        </w:rPr>
        <w:t>ГУО «</w:t>
      </w:r>
      <w:proofErr w:type="spellStart"/>
      <w:r w:rsidRPr="000634DF">
        <w:rPr>
          <w:rFonts w:ascii="Times New Roman" w:hAnsi="Times New Roman" w:cs="Times New Roman"/>
          <w:sz w:val="32"/>
          <w:szCs w:val="32"/>
        </w:rPr>
        <w:t>Ведричская</w:t>
      </w:r>
      <w:proofErr w:type="spellEnd"/>
      <w:r w:rsidRPr="000634DF">
        <w:rPr>
          <w:rFonts w:ascii="Times New Roman" w:hAnsi="Times New Roman" w:cs="Times New Roman"/>
          <w:sz w:val="32"/>
          <w:szCs w:val="32"/>
        </w:rPr>
        <w:t xml:space="preserve"> средняя </w:t>
      </w:r>
      <w:r w:rsidRPr="000634DF">
        <w:rPr>
          <w:rFonts w:ascii="Times New Roman" w:hAnsi="Times New Roman" w:cs="Times New Roman"/>
          <w:sz w:val="32"/>
          <w:szCs w:val="32"/>
        </w:rPr>
        <w:tab/>
      </w:r>
      <w:r w:rsidRPr="000634DF">
        <w:rPr>
          <w:rFonts w:ascii="Times New Roman" w:hAnsi="Times New Roman" w:cs="Times New Roman"/>
          <w:sz w:val="32"/>
          <w:szCs w:val="32"/>
        </w:rPr>
        <w:tab/>
      </w:r>
      <w:r w:rsidRPr="000634DF">
        <w:rPr>
          <w:rFonts w:ascii="Times New Roman" w:hAnsi="Times New Roman" w:cs="Times New Roman"/>
          <w:sz w:val="32"/>
          <w:szCs w:val="32"/>
        </w:rPr>
        <w:tab/>
        <w:t>УТВЕРЖДАЮ</w:t>
      </w:r>
    </w:p>
    <w:p w:rsidR="000634DF" w:rsidRPr="000634DF" w:rsidRDefault="000634DF" w:rsidP="000634DF">
      <w:pPr>
        <w:pStyle w:val="a5"/>
        <w:rPr>
          <w:rFonts w:ascii="Times New Roman" w:hAnsi="Times New Roman" w:cs="Times New Roman"/>
          <w:sz w:val="32"/>
          <w:szCs w:val="32"/>
        </w:rPr>
      </w:pPr>
      <w:r w:rsidRPr="000634DF">
        <w:rPr>
          <w:rFonts w:ascii="Times New Roman" w:hAnsi="Times New Roman" w:cs="Times New Roman"/>
          <w:sz w:val="32"/>
          <w:szCs w:val="32"/>
        </w:rPr>
        <w:t>школа  имени В.М. Веремейчика</w:t>
      </w:r>
      <w:r w:rsidRPr="000634DF">
        <w:rPr>
          <w:rFonts w:ascii="Times New Roman" w:hAnsi="Times New Roman" w:cs="Times New Roman"/>
          <w:sz w:val="32"/>
          <w:szCs w:val="32"/>
        </w:rPr>
        <w:tab/>
      </w:r>
      <w:r w:rsidRPr="000634DF">
        <w:rPr>
          <w:rFonts w:ascii="Times New Roman" w:hAnsi="Times New Roman" w:cs="Times New Roman"/>
          <w:sz w:val="32"/>
          <w:szCs w:val="32"/>
        </w:rPr>
        <w:tab/>
        <w:t>Директор учреждения</w:t>
      </w:r>
    </w:p>
    <w:p w:rsidR="000634DF" w:rsidRPr="000634DF" w:rsidRDefault="000634DF" w:rsidP="000634DF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0634DF">
        <w:rPr>
          <w:rFonts w:ascii="Times New Roman" w:hAnsi="Times New Roman" w:cs="Times New Roman"/>
          <w:sz w:val="32"/>
          <w:szCs w:val="32"/>
        </w:rPr>
        <w:t>Речицкого</w:t>
      </w:r>
      <w:proofErr w:type="spellEnd"/>
      <w:r w:rsidRPr="000634DF">
        <w:rPr>
          <w:rFonts w:ascii="Times New Roman" w:hAnsi="Times New Roman" w:cs="Times New Roman"/>
          <w:sz w:val="32"/>
          <w:szCs w:val="32"/>
        </w:rPr>
        <w:t xml:space="preserve"> района»                                                  </w:t>
      </w:r>
      <w:r w:rsidRPr="000634DF">
        <w:rPr>
          <w:rFonts w:ascii="Times New Roman" w:hAnsi="Times New Roman" w:cs="Times New Roman"/>
          <w:sz w:val="32"/>
          <w:szCs w:val="32"/>
        </w:rPr>
        <w:tab/>
        <w:t xml:space="preserve">образования                              </w:t>
      </w:r>
    </w:p>
    <w:p w:rsidR="000634DF" w:rsidRPr="000634DF" w:rsidRDefault="000634DF" w:rsidP="0059336A">
      <w:pPr>
        <w:pStyle w:val="a5"/>
        <w:ind w:left="6372" w:firstLine="708"/>
        <w:rPr>
          <w:rFonts w:ascii="Times New Roman" w:hAnsi="Times New Roman" w:cs="Times New Roman"/>
          <w:sz w:val="32"/>
          <w:szCs w:val="32"/>
        </w:rPr>
      </w:pPr>
      <w:r w:rsidRPr="000634DF">
        <w:rPr>
          <w:rFonts w:ascii="Times New Roman" w:hAnsi="Times New Roman" w:cs="Times New Roman"/>
          <w:sz w:val="32"/>
          <w:szCs w:val="32"/>
        </w:rPr>
        <w:t>Ю.В. Лопух</w:t>
      </w:r>
    </w:p>
    <w:p w:rsidR="000634DF" w:rsidRPr="000634DF" w:rsidRDefault="000634DF" w:rsidP="000634DF">
      <w:pPr>
        <w:pStyle w:val="a5"/>
        <w:rPr>
          <w:rFonts w:ascii="Times New Roman" w:hAnsi="Times New Roman" w:cs="Times New Roman"/>
          <w:sz w:val="32"/>
          <w:szCs w:val="32"/>
        </w:rPr>
      </w:pPr>
      <w:r w:rsidRPr="000634D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</w:p>
    <w:p w:rsidR="00A34876" w:rsidRPr="000634DF" w:rsidRDefault="00A34876" w:rsidP="000634D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0634DF">
        <w:rPr>
          <w:rStyle w:val="a4"/>
          <w:rFonts w:ascii="Times New Roman" w:hAnsi="Times New Roman" w:cs="Times New Roman"/>
          <w:sz w:val="32"/>
          <w:szCs w:val="32"/>
        </w:rPr>
        <w:t>План мероприятий</w:t>
      </w:r>
    </w:p>
    <w:p w:rsidR="00A34876" w:rsidRPr="000634DF" w:rsidRDefault="00A34876" w:rsidP="000634D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0634DF">
        <w:rPr>
          <w:rStyle w:val="a4"/>
          <w:rFonts w:ascii="Times New Roman" w:hAnsi="Times New Roman" w:cs="Times New Roman"/>
          <w:sz w:val="32"/>
          <w:szCs w:val="32"/>
        </w:rPr>
        <w:t>государственного учреждения образования</w:t>
      </w:r>
    </w:p>
    <w:p w:rsidR="00A34876" w:rsidRPr="000634DF" w:rsidRDefault="00A34876" w:rsidP="000634D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0634DF">
        <w:rPr>
          <w:rStyle w:val="a4"/>
          <w:rFonts w:ascii="Times New Roman" w:hAnsi="Times New Roman" w:cs="Times New Roman"/>
          <w:sz w:val="32"/>
          <w:szCs w:val="32"/>
        </w:rPr>
        <w:t>«</w:t>
      </w:r>
      <w:proofErr w:type="spellStart"/>
      <w:r w:rsidR="000634DF">
        <w:rPr>
          <w:rStyle w:val="a4"/>
          <w:rFonts w:ascii="Times New Roman" w:hAnsi="Times New Roman" w:cs="Times New Roman"/>
          <w:sz w:val="32"/>
          <w:szCs w:val="32"/>
        </w:rPr>
        <w:t>Ведричская</w:t>
      </w:r>
      <w:proofErr w:type="spellEnd"/>
      <w:r w:rsidR="000634DF">
        <w:rPr>
          <w:rStyle w:val="a4"/>
          <w:rFonts w:ascii="Times New Roman" w:hAnsi="Times New Roman" w:cs="Times New Roman"/>
          <w:sz w:val="32"/>
          <w:szCs w:val="32"/>
        </w:rPr>
        <w:t xml:space="preserve"> средняя школа имени </w:t>
      </w:r>
      <w:proofErr w:type="spellStart"/>
      <w:r w:rsidR="000634DF">
        <w:rPr>
          <w:rStyle w:val="a4"/>
          <w:rFonts w:ascii="Times New Roman" w:hAnsi="Times New Roman" w:cs="Times New Roman"/>
          <w:sz w:val="32"/>
          <w:szCs w:val="32"/>
        </w:rPr>
        <w:t>В.М.Веремейчика</w:t>
      </w:r>
      <w:proofErr w:type="spellEnd"/>
      <w:r w:rsidR="000634DF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634DF">
        <w:rPr>
          <w:rStyle w:val="a4"/>
          <w:rFonts w:ascii="Times New Roman" w:hAnsi="Times New Roman" w:cs="Times New Roman"/>
          <w:sz w:val="32"/>
          <w:szCs w:val="32"/>
        </w:rPr>
        <w:t>Речицкого</w:t>
      </w:r>
      <w:proofErr w:type="spellEnd"/>
      <w:r w:rsidR="000634DF">
        <w:rPr>
          <w:rStyle w:val="a4"/>
          <w:rFonts w:ascii="Times New Roman" w:hAnsi="Times New Roman" w:cs="Times New Roman"/>
          <w:sz w:val="32"/>
          <w:szCs w:val="32"/>
        </w:rPr>
        <w:t xml:space="preserve"> района</w:t>
      </w:r>
      <w:r w:rsidRPr="000634DF">
        <w:rPr>
          <w:rStyle w:val="a4"/>
          <w:rFonts w:ascii="Times New Roman" w:hAnsi="Times New Roman" w:cs="Times New Roman"/>
          <w:sz w:val="32"/>
          <w:szCs w:val="32"/>
        </w:rPr>
        <w:t>»</w:t>
      </w:r>
    </w:p>
    <w:p w:rsidR="00A34876" w:rsidRDefault="000634DF" w:rsidP="000634DF">
      <w:pPr>
        <w:pStyle w:val="a5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sz w:val="32"/>
          <w:szCs w:val="32"/>
        </w:rPr>
        <w:t>на зимние каникулы 2024/2025</w:t>
      </w:r>
      <w:r w:rsidR="00A34876" w:rsidRPr="000634DF">
        <w:rPr>
          <w:rStyle w:val="a4"/>
          <w:rFonts w:ascii="Times New Roman" w:hAnsi="Times New Roman" w:cs="Times New Roman"/>
          <w:sz w:val="32"/>
          <w:szCs w:val="32"/>
        </w:rPr>
        <w:t xml:space="preserve"> учебного года</w:t>
      </w:r>
    </w:p>
    <w:p w:rsidR="009A0E5D" w:rsidRPr="000634DF" w:rsidRDefault="009A0E5D" w:rsidP="000634D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sz w:val="32"/>
          <w:szCs w:val="32"/>
        </w:rPr>
        <w:t>«Безопасные каникулы»</w:t>
      </w:r>
    </w:p>
    <w:p w:rsidR="00A34876" w:rsidRPr="000634DF" w:rsidRDefault="00A34876" w:rsidP="000634DF">
      <w:pPr>
        <w:pStyle w:val="a5"/>
        <w:rPr>
          <w:rFonts w:ascii="Times New Roman" w:hAnsi="Times New Roman" w:cs="Times New Roman"/>
          <w:sz w:val="26"/>
          <w:szCs w:val="26"/>
        </w:rPr>
      </w:pPr>
      <w:r w:rsidRPr="000634DF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10485" w:type="dxa"/>
        <w:tblInd w:w="-968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602"/>
        <w:gridCol w:w="1418"/>
        <w:gridCol w:w="1984"/>
        <w:gridCol w:w="1701"/>
        <w:gridCol w:w="2138"/>
      </w:tblGrid>
      <w:tr w:rsidR="000634DF" w:rsidRPr="000634DF" w:rsidTr="000634DF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76" w:rsidRPr="000634DF" w:rsidRDefault="00A34876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76" w:rsidRPr="000634DF" w:rsidRDefault="00A34876" w:rsidP="000634DF">
            <w:pPr>
              <w:pStyle w:val="a5"/>
              <w:ind w:left="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76" w:rsidRPr="000634DF" w:rsidRDefault="00A34876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76" w:rsidRPr="000634DF" w:rsidRDefault="00A34876" w:rsidP="000634DF">
            <w:pPr>
              <w:pStyle w:val="a5"/>
              <w:ind w:lef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76" w:rsidRPr="000634DF" w:rsidRDefault="00A34876" w:rsidP="000634DF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76" w:rsidRPr="000634DF" w:rsidRDefault="00A34876" w:rsidP="000634DF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:rsidR="00A34876" w:rsidRPr="000634DF" w:rsidRDefault="00A34876" w:rsidP="000634DF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(классные руководители)</w:t>
            </w:r>
          </w:p>
        </w:tc>
      </w:tr>
      <w:tr w:rsidR="000634DF" w:rsidRPr="000634DF" w:rsidTr="000634DF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76" w:rsidRPr="000634DF" w:rsidRDefault="00A34876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E9F" w:rsidRDefault="00755E9F" w:rsidP="000634DF">
            <w:pPr>
              <w:pStyle w:val="a5"/>
              <w:ind w:left="142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A34876" w:rsidRPr="000634DF" w:rsidRDefault="00A34876" w:rsidP="000634DF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День безопасности</w:t>
            </w:r>
          </w:p>
        </w:tc>
      </w:tr>
      <w:tr w:rsidR="000634DF" w:rsidRPr="000634DF" w:rsidTr="00AC4868">
        <w:trPr>
          <w:trHeight w:val="997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876" w:rsidRPr="000634DF" w:rsidRDefault="00755E9F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4876"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26.12</w:t>
            </w:r>
          </w:p>
          <w:p w:rsidR="00A34876" w:rsidRPr="000634DF" w:rsidRDefault="00A34876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4DF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Профилактическая акция «Каникулы без дыма и огня»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E9F" w:rsidRPr="000634DF" w:rsidRDefault="00755E9F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E9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AC4868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IX –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родители, учителя</w:t>
            </w:r>
          </w:p>
          <w:p w:rsidR="00755E9F" w:rsidRPr="000634DF" w:rsidRDefault="00755E9F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дирекотора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 </w:t>
            </w:r>
          </w:p>
          <w:p w:rsidR="00AC4868" w:rsidRDefault="00AC4868" w:rsidP="00AC4868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Смолян О.А.</w:t>
            </w:r>
          </w:p>
          <w:p w:rsidR="00AC4868" w:rsidRPr="000634DF" w:rsidRDefault="00AC4868" w:rsidP="00AC4868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0634DF">
            <w:pPr>
              <w:pStyle w:val="a5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552B69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Викторина «Моя безопасность»</w:t>
            </w:r>
          </w:p>
          <w:p w:rsidR="00AC4868" w:rsidRPr="000634DF" w:rsidRDefault="00AC4868" w:rsidP="00552B69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552B6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9.30-10.3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C4868" w:rsidRDefault="00AC4868" w:rsidP="00552B6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552B6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552B69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Pr="000634DF" w:rsidRDefault="00AC4868" w:rsidP="00552B69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552B69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классы</w:t>
            </w:r>
          </w:p>
          <w:p w:rsidR="00AC4868" w:rsidRDefault="00AC4868" w:rsidP="00552B69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552B69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552B69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Pr="000634DF" w:rsidRDefault="00AC4868" w:rsidP="00552B69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классов</w:t>
            </w: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Игра «Правила безопасности в быту»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9.30-10.3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Pr="000634DF" w:rsidRDefault="00AC4868" w:rsidP="00755E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V- VIII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V- VIII классов</w:t>
            </w: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Час общения «Личная безопасность и сохранность имущества»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9.30-10.3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IX –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IX – X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Новогодняя развлекательная программа «Путешествие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Дедморозовку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– IX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755E9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Default="00AC4868" w:rsidP="00755E9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IX – X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5E5B20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5E5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Спортивная </w:t>
            </w:r>
            <w:proofErr w:type="spellStart"/>
            <w:r w:rsidRPr="005E5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квест</w:t>
            </w:r>
            <w:proofErr w:type="spellEnd"/>
            <w:r w:rsidRPr="005E5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-игра «Опасно – безопасно»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V- VII классы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 и здоровья</w:t>
            </w:r>
          </w:p>
        </w:tc>
      </w:tr>
      <w:tr w:rsidR="00AC4868" w:rsidRPr="000634DF" w:rsidTr="000634DF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День</w: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здорового образа жизни</w:t>
            </w:r>
          </w:p>
        </w:tc>
      </w:tr>
      <w:tr w:rsidR="00AC4868" w:rsidRPr="000634DF" w:rsidTr="005E5B20"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9A0E5D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Игровая программа «Быть здоровым – это классно!»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2F5C2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2F5C2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классы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классов</w:t>
            </w:r>
          </w:p>
        </w:tc>
      </w:tr>
      <w:tr w:rsidR="00AC4868" w:rsidRPr="000634DF" w:rsidTr="005E5B20">
        <w:tc>
          <w:tcPr>
            <w:tcW w:w="6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5E5B20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-игровая программа «Мы за здоровый образ жизни»</w:t>
            </w:r>
          </w:p>
          <w:p w:rsidR="00AC4868" w:rsidRPr="000634DF" w:rsidRDefault="00AC4868" w:rsidP="005E5B20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5E5B2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5E5B2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5E5B2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5E5B2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5E5B2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5E5B20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Default="00AC4868" w:rsidP="005E5B20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5E5B20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5E5B20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5E5B2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V- VIII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5E5B2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5E5B2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5E5B2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5E5B2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5E5B2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Default="00AC4868" w:rsidP="005E5B2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V- VIII классов</w:t>
            </w:r>
          </w:p>
          <w:p w:rsidR="00AC4868" w:rsidRDefault="00AC4868" w:rsidP="005E5B2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5E5B2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868" w:rsidRPr="000634DF" w:rsidTr="005E5B20">
        <w:tc>
          <w:tcPr>
            <w:tcW w:w="6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Диалог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«Наркотические вещества и закон»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5E5B2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5E5B2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5E5B2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5E5B2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5E5B20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Default="00AC4868" w:rsidP="005E5B20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5E5B20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IX –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IX – X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868" w:rsidRPr="000634DF" w:rsidTr="005E5B20">
        <w:tc>
          <w:tcPr>
            <w:tcW w:w="6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Интерактивная беседа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«Не сегодня, не сейчас и никогда»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2F5C2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11.00-11.3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C4868" w:rsidRDefault="00AC4868" w:rsidP="002F5C2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756E7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классы</w:t>
            </w:r>
          </w:p>
          <w:p w:rsidR="00AC4868" w:rsidRDefault="00AC4868" w:rsidP="002F5C2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2F5C2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Кацуба Л.М.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, библиотекарь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868" w:rsidRPr="000634DF" w:rsidTr="005E5B20">
        <w:trPr>
          <w:trHeight w:val="1545"/>
        </w:trPr>
        <w:tc>
          <w:tcPr>
            <w:tcW w:w="6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Спортивная игра</w:t>
            </w:r>
          </w:p>
          <w:p w:rsidR="00AC4868" w:rsidRPr="005E5B20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5E5B2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E5B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Вместе весело играть!</w:t>
            </w:r>
            <w:r w:rsidRPr="005E5B2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2F5C2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C4868" w:rsidRDefault="00AC4868" w:rsidP="002F5C2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2F5C2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2F5C2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2F5C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756E7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V- VII классы</w:t>
            </w:r>
          </w:p>
          <w:p w:rsidR="00AC4868" w:rsidRDefault="00AC4868" w:rsidP="00E756E7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 культуры и здоровья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Гриб Ю.А.</w:t>
            </w:r>
          </w:p>
        </w:tc>
      </w:tr>
      <w:tr w:rsidR="00AC4868" w:rsidRPr="000634DF" w:rsidTr="005E5B20">
        <w:trPr>
          <w:trHeight w:val="1185"/>
        </w:trPr>
        <w:tc>
          <w:tcPr>
            <w:tcW w:w="6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E756E7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Детская развлекательная программ «Веселые каникулы»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C4868" w:rsidRDefault="00AC4868" w:rsidP="005E5B2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- 16.00</w:t>
            </w:r>
          </w:p>
          <w:p w:rsidR="00AC4868" w:rsidRDefault="00AC4868" w:rsidP="005E5B2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5E5B2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5E5B2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C4868" w:rsidRDefault="00AC4868" w:rsidP="005E5B20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 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Ведрич</w:t>
            </w:r>
            <w:proofErr w:type="spellEnd"/>
          </w:p>
          <w:p w:rsidR="00AC4868" w:rsidRDefault="00AC4868" w:rsidP="005E5B20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5E5B20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C4868" w:rsidRDefault="00AC4868" w:rsidP="005E5B2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VI классы</w:t>
            </w:r>
          </w:p>
          <w:p w:rsidR="00AC4868" w:rsidRDefault="00AC4868" w:rsidP="005E5B2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5E5B2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5E5B2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5E5B2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Смолян О.А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., заместитель директора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УВР</w:t>
            </w:r>
          </w:p>
        </w:tc>
      </w:tr>
      <w:tr w:rsidR="00AC4868" w:rsidRPr="000634DF" w:rsidTr="000634DF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День профилактики</w:t>
            </w:r>
          </w:p>
        </w:tc>
      </w:tr>
      <w:tr w:rsidR="00AC4868" w:rsidRPr="000634DF" w:rsidTr="00AC4868">
        <w:trPr>
          <w:trHeight w:val="889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Новогодняя акция «Доброе сердце»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C4868" w:rsidRDefault="00AC4868" w:rsidP="00CA0D58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IX –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учителя</w:t>
            </w:r>
          </w:p>
          <w:p w:rsidR="00AC4868" w:rsidRPr="000634DF" w:rsidRDefault="00AC4868" w:rsidP="00CA0D58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C4868" w:rsidRDefault="00AC4868" w:rsidP="00CA0D58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дирекотора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 </w:t>
            </w:r>
          </w:p>
          <w:p w:rsidR="00AC4868" w:rsidRPr="000634DF" w:rsidRDefault="00AC4868" w:rsidP="00CA0D58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Смолян О.А.</w:t>
            </w: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0634DF">
            <w:pPr>
              <w:pStyle w:val="a5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C435BA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Час общения</w:t>
            </w:r>
          </w:p>
          <w:p w:rsidR="00AC4868" w:rsidRPr="000634DF" w:rsidRDefault="00AC4868" w:rsidP="00C435BA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«Интернет: друг или враг?»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C435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C435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C435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C435BA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Pr="000634DF" w:rsidRDefault="00AC4868" w:rsidP="00C435BA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C435BA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классы</w:t>
            </w:r>
          </w:p>
          <w:p w:rsidR="00AC4868" w:rsidRDefault="00AC4868" w:rsidP="00C435BA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C435BA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C435BA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Pr="000634DF" w:rsidRDefault="00AC4868" w:rsidP="00C435BA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классов</w:t>
            </w: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Диалог</w:t>
            </w:r>
          </w:p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«Цифровой этикет»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2F5C2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V- VIII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V- VIII классов</w:t>
            </w: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Диспут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«Молодежь и Интернет: формула ответственности»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2F5C2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IX –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IX – X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Интерактивная беседа «Безопасное поведение детей на просторах Интернета»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- 11.30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756E7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Кацуба Л.М.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, библиотекарь</w:t>
            </w:r>
          </w:p>
          <w:p w:rsidR="00AC4868" w:rsidRDefault="00AC4868" w:rsidP="00E756E7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6D6FA3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по интересам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Баскетбой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C4868" w:rsidRDefault="00AC4868" w:rsidP="006D6FA3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6D6FA3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6D6FA3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6D6FA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C4868" w:rsidRDefault="00AC4868" w:rsidP="006D6FA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6D6FA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6D6FA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6D6FA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6D6FA3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  <w:p w:rsidR="00AC4868" w:rsidRDefault="00AC4868" w:rsidP="006D6FA3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6D6FA3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6D6FA3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6D6FA3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6D6FA3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IV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VII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6D6FA3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6D6FA3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6D6FA3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6D6FA3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6D6FA3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 и здоровья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4868" w:rsidRPr="000634DF" w:rsidRDefault="00AC4868" w:rsidP="006D6FA3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Гриб Ю.А.</w:t>
            </w:r>
          </w:p>
        </w:tc>
      </w:tr>
      <w:tr w:rsidR="00AC4868" w:rsidRPr="000634DF" w:rsidTr="005E5B20">
        <w:trPr>
          <w:trHeight w:val="1185"/>
        </w:trPr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Участие в новогоднем празднике</w:t>
            </w:r>
          </w:p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756E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- 16.00</w:t>
            </w:r>
          </w:p>
          <w:p w:rsidR="00AC4868" w:rsidRDefault="00AC4868" w:rsidP="00E756E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 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Ведрич</w:t>
            </w:r>
            <w:proofErr w:type="spellEnd"/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VI классы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E756E7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Смолян О.А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., заместитель директора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УВР</w:t>
            </w:r>
          </w:p>
        </w:tc>
      </w:tr>
      <w:tr w:rsidR="00AC4868" w:rsidRPr="000634DF" w:rsidTr="000634DF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5E5B2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День безопасного Интернета</w:t>
            </w:r>
          </w:p>
        </w:tc>
      </w:tr>
      <w:tr w:rsidR="00AC4868" w:rsidRPr="000634DF" w:rsidTr="000634DF"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30</w:t>
            </w: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Интерактивная игра</w:t>
            </w:r>
          </w:p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«Играя, не проиграй!»</w:t>
            </w:r>
          </w:p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756E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E756E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классы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классов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Час безопасности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«Весёлые и опасные зимние забавы»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BA3CE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V- VIII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V- VIII классов</w:t>
            </w: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Час общения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«Наша безопасность в зимний период»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BA3CE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BA3CE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IX –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IX – X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«Праздники без шалости»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BA3CE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11.00-11.3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BA3CE7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классы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BA3CE7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Кацуба Л.М.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, библиотекарь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868" w:rsidRPr="000634DF" w:rsidTr="000634DF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День творчества</w:t>
            </w:r>
          </w:p>
        </w:tc>
      </w:tr>
      <w:tr w:rsidR="00AC4868" w:rsidRPr="000634DF" w:rsidTr="00AC4868">
        <w:trPr>
          <w:trHeight w:val="915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5E5B20" w:rsidRDefault="00AC4868" w:rsidP="005E5B2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E5B20">
              <w:rPr>
                <w:rStyle w:val="a4"/>
                <w:rFonts w:ascii="Times New Roman" w:hAnsi="Times New Roman" w:cs="Times New Roman"/>
                <w:bCs w:val="0"/>
                <w:sz w:val="26"/>
                <w:szCs w:val="26"/>
              </w:rPr>
              <w:t>31.12</w:t>
            </w:r>
          </w:p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BA3CE7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Профилактическая акция «Безопасный Новый год»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C4868" w:rsidRDefault="00AC4868" w:rsidP="00CA0D58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  <w:p w:rsidR="00AC4868" w:rsidRDefault="00AC4868" w:rsidP="00CA0D58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CA0D58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CA0D58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IX –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родители, учителя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C4868" w:rsidRDefault="00AC4868" w:rsidP="00CA0D58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дирекотора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 </w:t>
            </w:r>
          </w:p>
          <w:p w:rsidR="00AC4868" w:rsidRPr="000634DF" w:rsidRDefault="00AC4868" w:rsidP="00CA0D58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Смолян О.А.</w:t>
            </w: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5E5B20" w:rsidRDefault="00AC4868" w:rsidP="005E5B20">
            <w:pPr>
              <w:pStyle w:val="a5"/>
              <w:rPr>
                <w:rStyle w:val="a4"/>
                <w:rFonts w:ascii="Times New Roman" w:hAnsi="Times New Roman" w:cs="Times New Roman"/>
                <w:bCs w:val="0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93143E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Конкурс рисунков</w:t>
            </w:r>
          </w:p>
          <w:p w:rsidR="00AC4868" w:rsidRDefault="00AC4868" w:rsidP="0093143E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«Зимушка - Зима»</w:t>
            </w:r>
          </w:p>
          <w:p w:rsidR="00AC4868" w:rsidRPr="000634DF" w:rsidRDefault="00AC4868" w:rsidP="0093143E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93143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93143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93143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93143E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Pr="000634DF" w:rsidRDefault="00AC4868" w:rsidP="0093143E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93143E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AC4868" w:rsidRDefault="00AC4868" w:rsidP="0093143E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классов</w:t>
            </w:r>
          </w:p>
          <w:p w:rsidR="00AC4868" w:rsidRPr="000634DF" w:rsidRDefault="00AC4868" w:rsidP="0093143E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93143E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Pr="000634DF" w:rsidRDefault="00AC4868" w:rsidP="0093143E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классов</w:t>
            </w: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Видеоэкскурсия</w:t>
            </w:r>
            <w:proofErr w:type="spellEnd"/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«В мире новогодних чудес»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BA3CE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 – VIII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V - VIII классов</w:t>
            </w: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5E5B20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Просмотр с последующим обсуждением фильма</w:t>
            </w:r>
          </w:p>
          <w:p w:rsidR="00AC4868" w:rsidRPr="000634DF" w:rsidRDefault="00AC4868" w:rsidP="005E5B20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Черный замок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BA3CE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5E5B20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№10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IX –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Смолян О.А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., заместитель директора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УВР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5E5B20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Спортивная игра </w:t>
            </w:r>
            <w:r w:rsidRPr="00EC2D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«Быстрее, выше, сильнее – вместе»</w:t>
            </w:r>
          </w:p>
          <w:p w:rsidR="00AC4868" w:rsidRDefault="00AC4868" w:rsidP="005E5B20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5E5B20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5E5B2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5E5B2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- 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V классов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5E5B2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5E5B2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 и здоровья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4868" w:rsidRPr="000634DF" w:rsidRDefault="00AC4868" w:rsidP="005E5B2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Гриб Ю.А.</w:t>
            </w:r>
          </w:p>
        </w:tc>
      </w:tr>
      <w:tr w:rsidR="00AC4868" w:rsidRPr="000634DF" w:rsidTr="00EE54C4">
        <w:trPr>
          <w:trHeight w:val="3045"/>
        </w:trPr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«Правовые нормы и правила безопасного поведения несовершеннолетних в общественных местах в период новогодних праздников»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-13.00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E54C4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абинет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директора, учебные кабинеты</w:t>
            </w:r>
          </w:p>
          <w:p w:rsidR="00AC4868" w:rsidRDefault="00AC4868" w:rsidP="00EE54C4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EE54C4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EE54C4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EE54C4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EE54C4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EE54C4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Законные   </w:t>
            </w:r>
          </w:p>
          <w:p w:rsidR="00AC4868" w:rsidRDefault="00AC4868" w:rsidP="00FA577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представители учащихся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-X классов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Администрация, классные руководители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868" w:rsidRPr="000634DF" w:rsidTr="000634DF">
        <w:tc>
          <w:tcPr>
            <w:tcW w:w="10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E54C4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EE54C4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EE54C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День этикета</w:t>
            </w:r>
          </w:p>
        </w:tc>
      </w:tr>
      <w:tr w:rsidR="00AC4868" w:rsidRPr="000634DF" w:rsidTr="00B010C9"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03.01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г. Гомель Дворец Румянцевых и Паскевичей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B010C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I –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B010C9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B010C9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Гриб Ю.А.,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Ж.В.</w:t>
            </w: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0634DF">
            <w:pPr>
              <w:pStyle w:val="a5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EE03EB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Интерактивная игра «Мальчишки и девчонки»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EE03E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EE03E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EE03E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EE03EB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Pr="000634DF" w:rsidRDefault="00AC4868" w:rsidP="00EE03EB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Default="00AC4868" w:rsidP="00EE03E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классы</w:t>
            </w:r>
          </w:p>
          <w:p w:rsidR="00AC4868" w:rsidRDefault="00AC4868" w:rsidP="00EE03E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EE03E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68" w:rsidRPr="000634DF" w:rsidRDefault="00AC4868" w:rsidP="00EE03E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Pr="000634DF" w:rsidRDefault="00AC4868" w:rsidP="00EE03E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классов</w:t>
            </w: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Ролевая игра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«Правила и нормы поведения в обществе»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E54C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V- VIII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V- VIII классов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Диалог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«Жизненные ценности»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E54C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IX –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IX – XI классов</w:t>
            </w:r>
          </w:p>
        </w:tc>
      </w:tr>
      <w:tr w:rsidR="00AC4868" w:rsidRPr="000634DF" w:rsidTr="00EE54C4">
        <w:trPr>
          <w:trHeight w:val="915"/>
        </w:trPr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«В книжном царстве доброты»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E54C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11.00-11.3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E54C4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классы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E54C4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Кацуба Л.М.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, библиотекарь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E54C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Спортивная игра «Самый-самый»</w:t>
            </w:r>
          </w:p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C4868" w:rsidRPr="00EE54C4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E54C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C4868" w:rsidRDefault="00AC4868" w:rsidP="00EE54C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IX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X классы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 и здоровья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Гриб Ю.А.</w:t>
            </w:r>
          </w:p>
        </w:tc>
      </w:tr>
      <w:tr w:rsidR="00AC4868" w:rsidRPr="000634DF" w:rsidTr="000634DF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День дисциплины и права</w:t>
            </w:r>
          </w:p>
        </w:tc>
      </w:tr>
      <w:tr w:rsidR="00AC4868" w:rsidRPr="000634DF" w:rsidTr="00DE37AA"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04.01</w:t>
            </w:r>
          </w:p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«Мои права и обязанности»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E54C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EE54C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классы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классов</w:t>
            </w:r>
          </w:p>
        </w:tc>
      </w:tr>
      <w:tr w:rsidR="00AC4868" w:rsidRPr="000634DF" w:rsidTr="00DE37AA">
        <w:tc>
          <w:tcPr>
            <w:tcW w:w="6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Час общения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«Правовые и моральные нормы: знать и соблюдать»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E54C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V- VIII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V- VIII классов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868" w:rsidRPr="000634DF" w:rsidTr="00DE37AA">
        <w:tc>
          <w:tcPr>
            <w:tcW w:w="6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Диспут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«Активный гражданин: мои 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поступки - моя ответственность»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E54C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11.00-12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закрепленных кабинетах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IX – X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Классные руководители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IX – XI классов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868" w:rsidRPr="000634DF" w:rsidTr="00DE37AA">
        <w:tc>
          <w:tcPr>
            <w:tcW w:w="6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«Твои права и обязанности»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E54C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11.00-11.3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C4868" w:rsidRDefault="00AC4868" w:rsidP="00EE54C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VI классы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EE54C4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Кацуба Л.М.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, библиотекарь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868" w:rsidRPr="000634DF" w:rsidTr="00DE37AA">
        <w:trPr>
          <w:trHeight w:val="1490"/>
        </w:trPr>
        <w:tc>
          <w:tcPr>
            <w:tcW w:w="6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по интересам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Баскетбой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6D6FA3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IV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VII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6D6FA3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6D6FA3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6D6FA3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6D6FA3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6D6FA3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 и здоровья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4868" w:rsidRPr="000634DF" w:rsidRDefault="00AC4868" w:rsidP="006D6FA3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Гриб Ю.А.</w:t>
            </w:r>
          </w:p>
        </w:tc>
      </w:tr>
      <w:tr w:rsidR="00AC4868" w:rsidRPr="000634DF" w:rsidTr="000634DF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476A34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476A3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День соблюдения ПДД</w:t>
            </w:r>
          </w:p>
        </w:tc>
      </w:tr>
      <w:tr w:rsidR="00AC4868" w:rsidRPr="000634DF" w:rsidTr="000634DF"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06</w:t>
            </w:r>
            <w:r w:rsidRPr="000634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476A34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  <w:p w:rsidR="00AC4868" w:rsidRPr="000634DF" w:rsidRDefault="00AC4868" w:rsidP="00476A34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«Путешествие в страну дорожных знаков»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476A3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классы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I - IV классов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Деловая игра</w:t>
            </w:r>
          </w:p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«Пешеходы»</w:t>
            </w:r>
          </w:p>
          <w:p w:rsidR="00AC4868" w:rsidRPr="000634DF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476A3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476A3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V- VIII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V- VIII классов</w:t>
            </w: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B010C9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Интерактивная игра «Правила дорожного движения знаем и соблюдаем»</w:t>
            </w:r>
          </w:p>
          <w:p w:rsidR="00AC4868" w:rsidRPr="000634DF" w:rsidRDefault="00AC4868" w:rsidP="00B010C9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476A3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В закрепленных кабинетах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IX –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IX – X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868" w:rsidRPr="000634DF" w:rsidTr="000634DF"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Pr="000634DF" w:rsidRDefault="00AC4868" w:rsidP="000634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76A3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по интересам «Вместе весело играть!»</w:t>
            </w:r>
          </w:p>
          <w:p w:rsidR="00AC4868" w:rsidRPr="00476A34" w:rsidRDefault="00AC4868" w:rsidP="000634DF">
            <w:pPr>
              <w:pStyle w:val="a5"/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476A3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</w:t>
            </w: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476A34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V- VIII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4868" w:rsidRDefault="00AC4868" w:rsidP="00476A34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68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4DF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 и здоровья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4868" w:rsidRPr="000634DF" w:rsidRDefault="00AC4868" w:rsidP="000634DF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Гриб Ю.А.</w:t>
            </w:r>
          </w:p>
        </w:tc>
      </w:tr>
    </w:tbl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6737CD" w:rsidRDefault="006737CD" w:rsidP="000634DF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 w:rsidRPr="006737CD">
        <w:rPr>
          <w:rFonts w:ascii="Times New Roman" w:hAnsi="Times New Roman" w:cs="Times New Roman"/>
          <w:bCs/>
          <w:sz w:val="26"/>
          <w:szCs w:val="26"/>
        </w:rPr>
        <w:t xml:space="preserve">Заместитель директора </w:t>
      </w:r>
    </w:p>
    <w:p w:rsidR="000634DF" w:rsidRDefault="006737CD" w:rsidP="000634DF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 w:rsidRPr="006737CD">
        <w:rPr>
          <w:rFonts w:ascii="Times New Roman" w:hAnsi="Times New Roman" w:cs="Times New Roman"/>
          <w:bCs/>
          <w:sz w:val="26"/>
          <w:szCs w:val="26"/>
        </w:rPr>
        <w:t>по учебно-воспитательной работе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О.А.Смолян</w:t>
      </w:r>
      <w:proofErr w:type="spellEnd"/>
    </w:p>
    <w:p w:rsidR="006737CD" w:rsidRDefault="006737CD" w:rsidP="000634DF">
      <w:pPr>
        <w:pStyle w:val="a5"/>
        <w:rPr>
          <w:rFonts w:ascii="Times New Roman" w:hAnsi="Times New Roman" w:cs="Times New Roman"/>
          <w:bCs/>
          <w:sz w:val="26"/>
          <w:szCs w:val="26"/>
        </w:rPr>
      </w:pPr>
    </w:p>
    <w:p w:rsidR="006737CD" w:rsidRDefault="006737CD" w:rsidP="000634DF">
      <w:pPr>
        <w:pStyle w:val="a5"/>
        <w:rPr>
          <w:rFonts w:ascii="Times New Roman" w:hAnsi="Times New Roman" w:cs="Times New Roman"/>
          <w:bCs/>
          <w:sz w:val="26"/>
          <w:szCs w:val="26"/>
        </w:rPr>
      </w:pPr>
    </w:p>
    <w:p w:rsidR="006737CD" w:rsidRDefault="006737CD" w:rsidP="000634DF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СОГЛАСОВАНО</w:t>
      </w:r>
    </w:p>
    <w:p w:rsidR="006737CD" w:rsidRDefault="006737CD" w:rsidP="000634DF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начальник отдела образования</w:t>
      </w:r>
    </w:p>
    <w:p w:rsidR="006737CD" w:rsidRDefault="006737CD" w:rsidP="000634DF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Речицкого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райисполкома</w:t>
      </w:r>
      <w:bookmarkStart w:id="0" w:name="_GoBack"/>
      <w:bookmarkEnd w:id="0"/>
    </w:p>
    <w:p w:rsidR="006737CD" w:rsidRDefault="006737CD" w:rsidP="000634DF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С.В.Лукинская</w:t>
      </w:r>
      <w:proofErr w:type="spellEnd"/>
    </w:p>
    <w:p w:rsidR="000E57D6" w:rsidRPr="006737CD" w:rsidRDefault="000E57D6" w:rsidP="000634DF">
      <w:pPr>
        <w:pStyle w:val="a5"/>
        <w:rPr>
          <w:rFonts w:ascii="Times New Roman" w:hAnsi="Times New Roman" w:cs="Times New Roman"/>
          <w:bCs/>
          <w:sz w:val="26"/>
          <w:szCs w:val="26"/>
        </w:rPr>
      </w:pPr>
    </w:p>
    <w:p w:rsidR="000634DF" w:rsidRPr="006737CD" w:rsidRDefault="000634DF" w:rsidP="000634DF">
      <w:pPr>
        <w:pStyle w:val="a5"/>
        <w:rPr>
          <w:rFonts w:ascii="Times New Roman" w:hAnsi="Times New Roman" w:cs="Times New Roman"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0634DF" w:rsidRDefault="000634DF" w:rsidP="000634D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6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11B"/>
    <w:multiLevelType w:val="multilevel"/>
    <w:tmpl w:val="4956F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D0987"/>
    <w:multiLevelType w:val="multilevel"/>
    <w:tmpl w:val="5190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41796"/>
    <w:multiLevelType w:val="multilevel"/>
    <w:tmpl w:val="3B14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35D66"/>
    <w:multiLevelType w:val="multilevel"/>
    <w:tmpl w:val="B01C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8754B"/>
    <w:multiLevelType w:val="multilevel"/>
    <w:tmpl w:val="3D94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1459E"/>
    <w:multiLevelType w:val="multilevel"/>
    <w:tmpl w:val="E2FA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D7DB0"/>
    <w:multiLevelType w:val="multilevel"/>
    <w:tmpl w:val="33E0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176C40"/>
    <w:multiLevelType w:val="multilevel"/>
    <w:tmpl w:val="20D0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52457"/>
    <w:multiLevelType w:val="multilevel"/>
    <w:tmpl w:val="AAC85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B5F3D"/>
    <w:multiLevelType w:val="multilevel"/>
    <w:tmpl w:val="DEDC5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65F9C"/>
    <w:multiLevelType w:val="multilevel"/>
    <w:tmpl w:val="3728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F45CA"/>
    <w:multiLevelType w:val="multilevel"/>
    <w:tmpl w:val="3D64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2B79BB"/>
    <w:multiLevelType w:val="multilevel"/>
    <w:tmpl w:val="AB50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9585E"/>
    <w:multiLevelType w:val="multilevel"/>
    <w:tmpl w:val="B154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515409"/>
    <w:multiLevelType w:val="multilevel"/>
    <w:tmpl w:val="6304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007BE"/>
    <w:multiLevelType w:val="multilevel"/>
    <w:tmpl w:val="6F347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CE1FBC"/>
    <w:multiLevelType w:val="multilevel"/>
    <w:tmpl w:val="5176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A6004A"/>
    <w:multiLevelType w:val="multilevel"/>
    <w:tmpl w:val="9844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DA50C2"/>
    <w:multiLevelType w:val="multilevel"/>
    <w:tmpl w:val="BD9CB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16"/>
  </w:num>
  <w:num w:numId="7">
    <w:abstractNumId w:val="1"/>
  </w:num>
  <w:num w:numId="8">
    <w:abstractNumId w:val="11"/>
  </w:num>
  <w:num w:numId="9">
    <w:abstractNumId w:val="17"/>
  </w:num>
  <w:num w:numId="10">
    <w:abstractNumId w:val="10"/>
  </w:num>
  <w:num w:numId="11">
    <w:abstractNumId w:val="6"/>
  </w:num>
  <w:num w:numId="12">
    <w:abstractNumId w:val="12"/>
  </w:num>
  <w:num w:numId="13">
    <w:abstractNumId w:val="13"/>
  </w:num>
  <w:num w:numId="14">
    <w:abstractNumId w:val="18"/>
  </w:num>
  <w:num w:numId="15">
    <w:abstractNumId w:val="2"/>
  </w:num>
  <w:num w:numId="16">
    <w:abstractNumId w:val="8"/>
  </w:num>
  <w:num w:numId="17">
    <w:abstractNumId w:val="0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F4"/>
    <w:rsid w:val="000634DF"/>
    <w:rsid w:val="000B5573"/>
    <w:rsid w:val="000E57D6"/>
    <w:rsid w:val="002F5C2F"/>
    <w:rsid w:val="00476A34"/>
    <w:rsid w:val="0059336A"/>
    <w:rsid w:val="005E5B20"/>
    <w:rsid w:val="006266A4"/>
    <w:rsid w:val="006737CD"/>
    <w:rsid w:val="00755E9F"/>
    <w:rsid w:val="00781DB9"/>
    <w:rsid w:val="00837CF4"/>
    <w:rsid w:val="009A0E5D"/>
    <w:rsid w:val="00A34876"/>
    <w:rsid w:val="00AC4868"/>
    <w:rsid w:val="00B010C9"/>
    <w:rsid w:val="00BA3CE7"/>
    <w:rsid w:val="00E32A87"/>
    <w:rsid w:val="00E756E7"/>
    <w:rsid w:val="00EA358C"/>
    <w:rsid w:val="00EC2D94"/>
    <w:rsid w:val="00EE54C4"/>
    <w:rsid w:val="00FA577F"/>
    <w:rsid w:val="00F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876"/>
    <w:rPr>
      <w:b/>
      <w:bCs/>
    </w:rPr>
  </w:style>
  <w:style w:type="paragraph" w:styleId="a5">
    <w:name w:val="No Spacing"/>
    <w:uiPriority w:val="1"/>
    <w:qFormat/>
    <w:rsid w:val="000634D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876"/>
    <w:rPr>
      <w:b/>
      <w:bCs/>
    </w:rPr>
  </w:style>
  <w:style w:type="paragraph" w:styleId="a5">
    <w:name w:val="No Spacing"/>
    <w:uiPriority w:val="1"/>
    <w:qFormat/>
    <w:rsid w:val="000634D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40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3197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233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53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2024-12-19T07:08:00Z</cp:lastPrinted>
  <dcterms:created xsi:type="dcterms:W3CDTF">2024-12-14T08:12:00Z</dcterms:created>
  <dcterms:modified xsi:type="dcterms:W3CDTF">2024-12-19T07:20:00Z</dcterms:modified>
</cp:coreProperties>
</file>