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22" w:rsidRPr="004A7F8A" w:rsidRDefault="000B4022" w:rsidP="000B402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0B4022" w:rsidRDefault="000B4022" w:rsidP="000B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>УТВЕРЖДАЮ</w:t>
      </w:r>
    </w:p>
    <w:p w:rsidR="000B4022" w:rsidRDefault="000B4022" w:rsidP="000B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  <w:t>Директор учреждения образования</w:t>
      </w:r>
    </w:p>
    <w:p w:rsidR="000B4022" w:rsidRPr="00E1160C" w:rsidRDefault="000B4022" w:rsidP="000B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Ю.В.Лопух</w:t>
      </w:r>
      <w:proofErr w:type="spellEnd"/>
    </w:p>
    <w:p w:rsidR="000B4022" w:rsidRDefault="000B4022" w:rsidP="000B4022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B4022" w:rsidRPr="004A7F8A" w:rsidRDefault="000B4022" w:rsidP="000B402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A7F8A">
        <w:rPr>
          <w:rFonts w:ascii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0B4022" w:rsidRPr="004A7F8A" w:rsidRDefault="000B4022" w:rsidP="000B402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A7F8A">
        <w:rPr>
          <w:rFonts w:ascii="Times New Roman" w:hAnsi="Times New Roman" w:cs="Times New Roman"/>
          <w:sz w:val="32"/>
          <w:szCs w:val="32"/>
          <w:lang w:eastAsia="ru-RU"/>
        </w:rPr>
        <w:t>ГУО «</w:t>
      </w:r>
      <w:proofErr w:type="spellStart"/>
      <w:r w:rsidRPr="004A7F8A">
        <w:rPr>
          <w:rFonts w:ascii="Times New Roman" w:hAnsi="Times New Roman" w:cs="Times New Roman"/>
          <w:sz w:val="32"/>
          <w:szCs w:val="32"/>
          <w:lang w:eastAsia="ru-RU"/>
        </w:rPr>
        <w:t>Ведричская</w:t>
      </w:r>
      <w:proofErr w:type="spellEnd"/>
      <w:r w:rsidRPr="004A7F8A">
        <w:rPr>
          <w:rFonts w:ascii="Times New Roman" w:hAnsi="Times New Roman" w:cs="Times New Roman"/>
          <w:sz w:val="32"/>
          <w:szCs w:val="32"/>
          <w:lang w:eastAsia="ru-RU"/>
        </w:rPr>
        <w:t xml:space="preserve"> средняя школа имени </w:t>
      </w:r>
      <w:proofErr w:type="spellStart"/>
      <w:r w:rsidRPr="004A7F8A">
        <w:rPr>
          <w:rFonts w:ascii="Times New Roman" w:hAnsi="Times New Roman" w:cs="Times New Roman"/>
          <w:sz w:val="32"/>
          <w:szCs w:val="32"/>
          <w:lang w:eastAsia="ru-RU"/>
        </w:rPr>
        <w:t>В.М.Веремейчика</w:t>
      </w:r>
      <w:proofErr w:type="spellEnd"/>
      <w:r w:rsidRPr="004A7F8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A7F8A">
        <w:rPr>
          <w:rFonts w:ascii="Times New Roman" w:hAnsi="Times New Roman" w:cs="Times New Roman"/>
          <w:sz w:val="32"/>
          <w:szCs w:val="32"/>
          <w:lang w:eastAsia="ru-RU"/>
        </w:rPr>
        <w:t>Речицкого</w:t>
      </w:r>
      <w:proofErr w:type="spellEnd"/>
      <w:r w:rsidRPr="004A7F8A">
        <w:rPr>
          <w:rFonts w:ascii="Times New Roman" w:hAnsi="Times New Roman" w:cs="Times New Roman"/>
          <w:sz w:val="32"/>
          <w:szCs w:val="32"/>
          <w:lang w:eastAsia="ru-RU"/>
        </w:rPr>
        <w:t xml:space="preserve"> района»</w:t>
      </w:r>
    </w:p>
    <w:p w:rsidR="000B4022" w:rsidRPr="004A7F8A" w:rsidRDefault="000B4022" w:rsidP="000B402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A7F8A">
        <w:rPr>
          <w:rFonts w:ascii="Times New Roman" w:hAnsi="Times New Roman" w:cs="Times New Roman"/>
          <w:sz w:val="32"/>
          <w:szCs w:val="32"/>
          <w:lang w:eastAsia="ru-RU"/>
        </w:rPr>
        <w:t>в период осенних каникул</w:t>
      </w:r>
    </w:p>
    <w:p w:rsidR="000B4022" w:rsidRPr="00E1160C" w:rsidRDefault="000B4022" w:rsidP="000B402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2024/2025 учебного года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3686"/>
        <w:gridCol w:w="1701"/>
        <w:gridCol w:w="1701"/>
        <w:gridCol w:w="1669"/>
        <w:gridCol w:w="2344"/>
      </w:tblGrid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Место проведения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Категория детей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ПОНЕДЕЛЬНИК «БЕЗОПАСНЫЕ КАНИКУЛЫ»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Организационно-воспитательная и спортивно-оздоровительная работа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отряда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зеленого строительства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10.00 – 11.3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школьный парк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 класса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Смолян О.А.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Книжная выставка-обзор «У книжек нет каникул»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9.00 – 10.00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библиотека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Библиотекарь 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ацуба Л.М.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Викторина «Знатоки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безопасного поведения»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10.00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2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Брель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А.А.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28.10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Круглый стол «Безопасные каникулы»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 – 12.00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7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5,6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Зеленых Ю.В.,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Ж.В.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Викторина «В мире интересных фактов»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12.00 – 13.00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9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учащиеся 9,10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Скакун В.П.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Подготовка к олимпиадам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Дополнительные заня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тия по подготовке к олимпиадам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10.00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учебные кабинеты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 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Учителя предметники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ВТОРНИК «ИЗ ТЫСЯЧИ ПЛАНЕ</w:t>
            </w:r>
            <w:proofErr w:type="gramStart"/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Т-</w:t>
            </w:r>
            <w:proofErr w:type="gramEnd"/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ЗЕМЛИ ПРЕКРАСНЕЙ НЕТ!»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Организационно-воспитательная и спортивно-оздоровительная работа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отряда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зеленого строительства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10.00 – 11.3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школьный парк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 класса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Смолян О.А.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Компьютерный класс приглашает!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9.00 – 10.00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</w:t>
            </w:r>
            <w:proofErr w:type="spellStart"/>
            <w:proofErr w:type="gram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информати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ки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Гриб Ю.А.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29.10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Игра-викторина «Земл</w:t>
            </w:r>
            <w:proofErr w:type="gram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я-</w:t>
            </w:r>
            <w:proofErr w:type="gramEnd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  наш дом»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10.00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3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Головацкая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Н.В.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Квест</w:t>
            </w:r>
            <w:proofErr w:type="spellEnd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-игра «Безопасное поведение при чрезвычайных ситуациях»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 – 12.00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6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Гриб Ю.А.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Просмотр видеороликов  по профилактике употребления </w:t>
            </w:r>
            <w:proofErr w:type="spell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некурительных</w:t>
            </w:r>
            <w:proofErr w:type="spellEnd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табачных изделий, наркотических, психотропных и токсических веществ.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12.00 – 13.00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10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9,10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Смолян О.А.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Подготовка к олимпиадам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Дополнительные заня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тия по подготовке к олимпиадам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10.00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учебные кабинеты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 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Учителя предметники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Работа объединения по интересам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Краеведение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17.00 – 18.3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8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6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Ж.В.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СРЕДА «Я ПАТРИОТ РОДИНЫ»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Организационно-воспитательная и спортивно-оздоровительная работа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отряда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зеленого строительства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10.00 – 11.3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школьный парк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 класса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Смолян О.А.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Компьютерный класс приглашает!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9.00 – 10.00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</w:t>
            </w:r>
            <w:proofErr w:type="spellStart"/>
            <w:proofErr w:type="gram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информати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Гриб Ю.А.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Воспитательное мероприятие «Я ЛЮБЛЮ БЕЛАРУСЬ»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10.00 – 11.00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3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 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А.А.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Виртуальная экскурсия по городам Беларуси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 – 12.00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10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учащиеся 5, 6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Ж.В., Зеленых Ю.В.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Видеопоказ</w:t>
            </w:r>
            <w:proofErr w:type="spellEnd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на правовую тематику, по пропаганде здорового образа жизни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12.00 – 13.00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10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7 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Смолян О.А.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Подготовка к олимпиадам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Дополнительные заня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тия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по подготовке к олимпиадам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10.00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учебные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кабинеты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учащиеся 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Учителя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предметники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ЧЕТВЕРГ  «Я ЗДОРОВЬЕ СБЕРЕГУ, САМ СЕБЕ Я ПОМОГУ»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Организационно-воспитательная и спортивно-оздоровительная работа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отряда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зеленого строительства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10.00 – 11.3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школьный парк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 класса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Смолян О.А.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Компьютерный класс приглашает!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9.00 – 10.00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</w:t>
            </w:r>
            <w:proofErr w:type="spellStart"/>
            <w:proofErr w:type="gram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информати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Гриб Ю.А.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Беседа «</w:t>
            </w:r>
            <w:proofErr w:type="gram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Здоровье-важнейшая</w:t>
            </w:r>
            <w:proofErr w:type="gramEnd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ценность»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10.00 – 11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 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Головацкая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Н.В.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Лекторий «Профилактика экзаменационного стресса»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 –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8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класса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9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класса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Ж.В.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Подготовка к олимпиадам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Дополнительные заня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тия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по подготовке к олимпиадам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10.00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учебные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кабинеты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учащиеся 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Учителя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предметники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ПЯТНИЦА  «ДЕНЬ ТВОРЧЕСТВА»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Организационно-воспитательная и спортивно-оздоровительная работа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01.11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Компьютерный класс приглашает!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9.00 – 10.00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</w:t>
            </w:r>
            <w:proofErr w:type="spellStart"/>
            <w:proofErr w:type="gram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информати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Гриб Ю.А.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01.11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Занимательное рисование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10.00 – 11.00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3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 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А.А.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01.11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Беседа «Безопасность на дорогах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 –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7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Зеленых Ю.В.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01.11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Викторина «Умный пешеход»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 –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6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7, 8кл.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Гриб Ю.А.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01.11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Профилактический час «Твоя безопасность в сети Интернет»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12.00 – 13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9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чащиеся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Скакун В.П.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Подготовка к олимпиадам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01.11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Дополнительные заня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тия по подготовке к олимпиадам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10.00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учебные кабинеты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 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Учителя предметники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СУББОТА «Я И МОЯ БЕЗОПАСНОСТЬ»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Организационно-воспитательная и спортивно-оздоровительная работа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02.11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Диспут «Добро и зло в поступках людей»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10.00 – 11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кабинет 8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5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Ж.В., Зеленых Ю.В.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02.11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Квиз</w:t>
            </w:r>
            <w:proofErr w:type="spellEnd"/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– игра «Права человека»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 –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9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Скакун В.П.</w:t>
            </w: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Работа объединения по интересам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9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B4022" w:rsidRPr="004A7F8A" w:rsidTr="00C06EFD">
        <w:tc>
          <w:tcPr>
            <w:tcW w:w="3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02.11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Баскетбой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ind w:left="-75" w:right="-75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11.00 – 12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спортзал</w:t>
            </w:r>
          </w:p>
        </w:tc>
        <w:tc>
          <w:tcPr>
            <w:tcW w:w="1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учащиеся </w:t>
            </w:r>
          </w:p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4 </w:t>
            </w:r>
            <w:r w:rsidRPr="004A7F8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22" w:rsidRPr="004A7F8A" w:rsidRDefault="000B4022" w:rsidP="00C06EFD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Гриб Ю.А.</w:t>
            </w:r>
          </w:p>
        </w:tc>
      </w:tr>
    </w:tbl>
    <w:p w:rsidR="00397A2A" w:rsidRDefault="00397A2A">
      <w:bookmarkStart w:id="0" w:name="_GoBack"/>
      <w:bookmarkEnd w:id="0"/>
    </w:p>
    <w:sectPr w:rsidR="00397A2A" w:rsidSect="000B40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08"/>
    <w:rsid w:val="000B4022"/>
    <w:rsid w:val="00397A2A"/>
    <w:rsid w:val="0051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740</Words>
  <Characters>4221</Characters>
  <Application>Microsoft Office Word</Application>
  <DocSecurity>0</DocSecurity>
  <Lines>35</Lines>
  <Paragraphs>9</Paragraphs>
  <ScaleCrop>false</ScaleCrop>
  <Company>diakov.net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2024-10-25T06:51:00Z</dcterms:created>
  <dcterms:modified xsi:type="dcterms:W3CDTF">2024-10-25T06:52:00Z</dcterms:modified>
</cp:coreProperties>
</file>