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7" w:rsidRPr="005D0437" w:rsidRDefault="005D0437" w:rsidP="005D04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4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Митинг, посвященный памяти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D04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Героя советского союза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Малахова Николая Михайловича</w:t>
      </w:r>
    </w:p>
    <w:p w:rsidR="005D0437" w:rsidRDefault="005D0437" w:rsidP="005D043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Горы рассыпаются от старости,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Реки высыхают от жары и от времени.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Дома рушатся то пожаров и войн,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Но остается на земле человеческая память.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0437" w:rsidRPr="009D0C28" w:rsidRDefault="005D0437" w:rsidP="005D0437">
      <w:pPr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- Время не властно над ней! И сколько лет и десятилетий не прошло, люди земли снова и снова будут возвращаться к Великой Победе.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В сердцах наших жить будет вечно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Герои минувшей войны</w:t>
      </w:r>
    </w:p>
    <w:p w:rsidR="005D0437" w:rsidRPr="009D0C28" w:rsidRDefault="005D0437" w:rsidP="005D0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Нам память о них дорога бесконечно</w:t>
      </w:r>
    </w:p>
    <w:p w:rsidR="005D0437" w:rsidRPr="009D0C28" w:rsidRDefault="005D0437" w:rsidP="005D0437">
      <w:pPr>
        <w:tabs>
          <w:tab w:val="left" w:pos="36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>И этим сейчас мы сильны!</w:t>
      </w:r>
      <w:r w:rsidRPr="009D0C28">
        <w:rPr>
          <w:rFonts w:ascii="Times New Roman" w:hAnsi="Times New Roman" w:cs="Times New Roman"/>
          <w:sz w:val="32"/>
          <w:szCs w:val="32"/>
        </w:rPr>
        <w:tab/>
      </w:r>
    </w:p>
    <w:p w:rsidR="005D0437" w:rsidRPr="009D0C28" w:rsidRDefault="005D0437" w:rsidP="005D0437">
      <w:pPr>
        <w:tabs>
          <w:tab w:val="left" w:pos="36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0437" w:rsidRPr="009D0C28" w:rsidRDefault="005D0437" w:rsidP="005D04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0C28">
        <w:rPr>
          <w:rFonts w:ascii="Times New Roman" w:hAnsi="Times New Roman" w:cs="Times New Roman"/>
          <w:sz w:val="32"/>
          <w:szCs w:val="32"/>
        </w:rPr>
        <w:t xml:space="preserve">Мы чтим память Героя Советского Союза, летчика </w:t>
      </w: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Малахова Николая Михайловича</w:t>
      </w:r>
      <w:r w:rsidRPr="009D0C28">
        <w:rPr>
          <w:rFonts w:ascii="Times New Roman" w:hAnsi="Times New Roman" w:cs="Times New Roman"/>
          <w:sz w:val="32"/>
          <w:szCs w:val="32"/>
        </w:rPr>
        <w:t>.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0437" w:rsidRPr="009D0C28" w:rsidRDefault="005D0437" w:rsidP="005D04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 сегодня мы проводим митинг памяти Героя советского союза </w:t>
      </w: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Малахова Николая Михайловича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чьё имя носит наша пионерская дружина</w:t>
      </w:r>
    </w:p>
    <w:p w:rsidR="00934604" w:rsidRDefault="00934604" w:rsidP="009346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Вылет за вылетом</w:t>
      </w:r>
    </w:p>
    <w:p w:rsidR="00934604" w:rsidRDefault="00934604" w:rsidP="00934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хочется рассказать об отважном человеке  - это Малахов Николай Михайлович. Мы гордимся тем, что Николай Михайлович являлся жителям нашего района, а наша пионерская дружина носит почетное имя Малахова.</w:t>
      </w:r>
    </w:p>
    <w:p w:rsidR="00934604" w:rsidRDefault="00934604" w:rsidP="00934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в школьные годы Николай Малахов мечтал стать летчиком.  В годы войны показал себя дисциплинированным и мужественным бойцом.</w:t>
      </w:r>
    </w:p>
    <w:p w:rsidR="00934604" w:rsidRDefault="00934604" w:rsidP="00934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его  счету 122 </w:t>
      </w:r>
      <w:proofErr w:type="gramStart"/>
      <w:r>
        <w:rPr>
          <w:rFonts w:ascii="Times New Roman" w:hAnsi="Times New Roman" w:cs="Times New Roman"/>
          <w:sz w:val="32"/>
          <w:szCs w:val="32"/>
        </w:rPr>
        <w:t>успешных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боевых вылета.   Бой за боем отважный летчик успешно справлялся с заданиями. </w:t>
      </w:r>
    </w:p>
    <w:p w:rsidR="00934604" w:rsidRDefault="00934604" w:rsidP="00934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годы войны Николай Михайлович тринадцать дней скрывался  в тылу у немцев, а потом четыре месяца воевал в партизанском отряде.</w:t>
      </w:r>
    </w:p>
    <w:p w:rsidR="00934604" w:rsidRDefault="00934604" w:rsidP="00934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1945 году капитану Малахову Николаю Михайловичу присвоено звание Героя Советского Союза с вручением ордена Ленина и медали «Золотая Звезда».</w:t>
      </w:r>
    </w:p>
    <w:p w:rsidR="005D0437" w:rsidRDefault="005D0437" w:rsidP="005D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4604" w:rsidRPr="009D0C28" w:rsidRDefault="00934604" w:rsidP="005D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D0437" w:rsidRPr="009D0C28" w:rsidRDefault="005D0437" w:rsidP="005D0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Ученик 1: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героя не знает предела,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Средь живых он остался живой.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 грянула и загремела,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Знамя вспыхнуло над головой.</w:t>
      </w:r>
    </w:p>
    <w:p w:rsidR="005D0437" w:rsidRPr="005D0437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4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</w:p>
    <w:p w:rsidR="005D0437" w:rsidRPr="005D0437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для открытия митинга предоставляется директору школы _____________________________________________________________</w:t>
      </w:r>
    </w:p>
    <w:p w:rsidR="005D0437" w:rsidRPr="005D0437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Торжественный митинг, посвященный памяти  считается открытым</w:t>
      </w:r>
      <w:proofErr w:type="gramStart"/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gramEnd"/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анфары)</w:t>
      </w:r>
    </w:p>
    <w:p w:rsidR="00416C21" w:rsidRDefault="00416C21" w:rsidP="005D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2: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Смелых</w:t>
      </w:r>
      <w:proofErr w:type="gramEnd"/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узнают всегда в бою,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горе проверяется герой.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Умирая, не умрет герой.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Мужество останется в веках.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</w:t>
      </w:r>
    </w:p>
    <w:p w:rsidR="005D0437" w:rsidRPr="009D0C28" w:rsidRDefault="005D0437" w:rsidP="00416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Ученик 4: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Неугасима память поколений</w:t>
      </w:r>
      <w:proofErr w:type="gramStart"/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</w:t>
      </w:r>
      <w:proofErr w:type="gramEnd"/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память тех, кого мы свято чтим,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Давайте, встанем на мгновенье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 в скорби постоим и помолчим.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9D0C2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lang w:eastAsia="ru-RU"/>
        </w:rPr>
        <w:t>Минута молчания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Ученик:</w:t>
      </w:r>
      <w:r w:rsidRPr="009D0C2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 подвигах - стихи слагают.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 славе – песни создают.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"Герои никогда не умирают,</w:t>
      </w:r>
      <w:r w:rsidRPr="009D0C2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Герои в нашей памяти живут!”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Призываю всех вас быть достойными </w:t>
      </w:r>
      <w:r w:rsidR="00416C21"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пионерами 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школы имени героя Советского Союза  и с честью выполнять его наказ: “Думайте о своей Родине, и мужество не покинет вас”.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:rsidR="005D0437" w:rsidRPr="009D0C28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Митинг, посвященный памяти </w:t>
      </w:r>
      <w:r w:rsidR="00416C21"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Малахова Николая Михайловича</w:t>
      </w:r>
      <w:r w:rsidRPr="009D0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объявляется закрытым.</w:t>
      </w:r>
    </w:p>
    <w:p w:rsidR="005D0437" w:rsidRPr="005D0437" w:rsidRDefault="005D0437" w:rsidP="005D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 возложить цветы...</w:t>
      </w:r>
    </w:p>
    <w:p w:rsidR="00B75B9D" w:rsidRDefault="00B75B9D"/>
    <w:sectPr w:rsidR="00B75B9D" w:rsidSect="009D0C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7"/>
    <w:rsid w:val="00416C21"/>
    <w:rsid w:val="005D0437"/>
    <w:rsid w:val="00934604"/>
    <w:rsid w:val="009D0C28"/>
    <w:rsid w:val="00B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Вавеская СШ</dc:creator>
  <cp:lastModifiedBy>Вавеская СШ</cp:lastModifiedBy>
  <cp:revision>5</cp:revision>
  <cp:lastPrinted>2019-11-14T11:17:00Z</cp:lastPrinted>
  <dcterms:created xsi:type="dcterms:W3CDTF">2019-11-14T10:05:00Z</dcterms:created>
  <dcterms:modified xsi:type="dcterms:W3CDTF">2019-11-14T11:17:00Z</dcterms:modified>
</cp:coreProperties>
</file>