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87" w:rsidRDefault="00606987" w:rsidP="0033131C">
      <w:pPr>
        <w:tabs>
          <w:tab w:val="left" w:pos="5349"/>
        </w:tabs>
        <w:rPr>
          <w:sz w:val="28"/>
          <w:szCs w:val="28"/>
          <w:lang w:val="be-BY"/>
        </w:rPr>
      </w:pPr>
      <w:bookmarkStart w:id="0" w:name="_GoBack"/>
      <w:bookmarkEnd w:id="0"/>
    </w:p>
    <w:p w:rsidR="00816A13" w:rsidRDefault="00816A13" w:rsidP="00CC34C6">
      <w:pPr>
        <w:rPr>
          <w:i/>
          <w:sz w:val="48"/>
          <w:szCs w:val="48"/>
          <w:lang w:val="be-BY"/>
        </w:rPr>
      </w:pPr>
    </w:p>
    <w:p w:rsidR="00606987" w:rsidRPr="001860C2" w:rsidRDefault="00606987" w:rsidP="00606987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606987" w:rsidRDefault="00606987" w:rsidP="00606987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816A13" w:rsidRPr="001860C2" w:rsidRDefault="00A80000" w:rsidP="00816A13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13 лістапада</w:t>
      </w:r>
      <w:r w:rsidR="00816A13">
        <w:rPr>
          <w:b/>
          <w:i/>
          <w:sz w:val="48"/>
          <w:szCs w:val="48"/>
          <w:lang w:val="be-BY"/>
        </w:rPr>
        <w:t xml:space="preserve"> </w:t>
      </w:r>
    </w:p>
    <w:p w:rsidR="00403234" w:rsidRPr="001860C2" w:rsidRDefault="0021313E" w:rsidP="00606987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 xml:space="preserve"> </w:t>
      </w:r>
    </w:p>
    <w:p w:rsidR="00606987" w:rsidRPr="001860C2" w:rsidRDefault="00606987" w:rsidP="00606987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606987" w:rsidRPr="001860C2" w:rsidRDefault="00606987" w:rsidP="00606987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A80000" w:rsidRPr="00A80000" w:rsidRDefault="00606987" w:rsidP="00A80000">
      <w:pPr>
        <w:shd w:val="clear" w:color="auto" w:fill="FFFFFF"/>
        <w:jc w:val="center"/>
        <w:rPr>
          <w:i/>
          <w:sz w:val="40"/>
          <w:szCs w:val="40"/>
          <w:lang w:val="be-BY"/>
        </w:rPr>
      </w:pPr>
      <w:r w:rsidRPr="00A80000">
        <w:rPr>
          <w:i/>
          <w:sz w:val="40"/>
          <w:szCs w:val="40"/>
          <w:lang w:val="be-BY"/>
        </w:rPr>
        <w:t>“</w:t>
      </w:r>
      <w:proofErr w:type="spellStart"/>
      <w:r w:rsidR="00A80000" w:rsidRPr="00A80000">
        <w:rPr>
          <w:i/>
          <w:sz w:val="40"/>
          <w:szCs w:val="40"/>
        </w:rPr>
        <w:t>Дзень</w:t>
      </w:r>
      <w:proofErr w:type="spellEnd"/>
      <w:r w:rsidR="00A80000" w:rsidRPr="00A80000">
        <w:rPr>
          <w:i/>
          <w:sz w:val="40"/>
          <w:szCs w:val="40"/>
        </w:rPr>
        <w:t xml:space="preserve"> ракетных </w:t>
      </w:r>
      <w:proofErr w:type="spellStart"/>
      <w:r w:rsidR="00A80000" w:rsidRPr="00A80000">
        <w:rPr>
          <w:i/>
          <w:sz w:val="40"/>
          <w:szCs w:val="40"/>
        </w:rPr>
        <w:t>войскаў</w:t>
      </w:r>
      <w:proofErr w:type="spellEnd"/>
      <w:r w:rsidR="00A80000" w:rsidRPr="00A80000">
        <w:rPr>
          <w:i/>
          <w:sz w:val="40"/>
          <w:szCs w:val="40"/>
        </w:rPr>
        <w:t xml:space="preserve"> </w:t>
      </w:r>
      <w:proofErr w:type="spellStart"/>
      <w:r w:rsidR="00A80000" w:rsidRPr="00A80000">
        <w:rPr>
          <w:i/>
          <w:sz w:val="40"/>
          <w:szCs w:val="40"/>
        </w:rPr>
        <w:t>і</w:t>
      </w:r>
      <w:proofErr w:type="spellEnd"/>
      <w:r w:rsidR="00A80000" w:rsidRPr="00A80000">
        <w:rPr>
          <w:i/>
          <w:sz w:val="40"/>
          <w:szCs w:val="40"/>
        </w:rPr>
        <w:t xml:space="preserve"> </w:t>
      </w:r>
      <w:proofErr w:type="spellStart"/>
      <w:r w:rsidR="00A80000" w:rsidRPr="00A80000">
        <w:rPr>
          <w:i/>
          <w:sz w:val="40"/>
          <w:szCs w:val="40"/>
        </w:rPr>
        <w:t>артылерыі</w:t>
      </w:r>
      <w:proofErr w:type="spellEnd"/>
      <w:r w:rsidR="00A80000" w:rsidRPr="00A80000">
        <w:rPr>
          <w:i/>
          <w:sz w:val="40"/>
          <w:szCs w:val="40"/>
        </w:rPr>
        <w:t>.</w:t>
      </w:r>
    </w:p>
    <w:p w:rsidR="00A80000" w:rsidRPr="00A80000" w:rsidRDefault="00A80000" w:rsidP="00A80000">
      <w:pPr>
        <w:shd w:val="clear" w:color="auto" w:fill="FFFFFF"/>
        <w:jc w:val="center"/>
        <w:rPr>
          <w:i/>
          <w:sz w:val="40"/>
          <w:szCs w:val="40"/>
          <w:lang w:val="be-BY"/>
        </w:rPr>
      </w:pPr>
      <w:proofErr w:type="spellStart"/>
      <w:r w:rsidRPr="00A80000">
        <w:rPr>
          <w:i/>
          <w:sz w:val="40"/>
          <w:szCs w:val="40"/>
        </w:rPr>
        <w:t>Сусветны</w:t>
      </w:r>
      <w:proofErr w:type="spellEnd"/>
      <w:r w:rsidRPr="00A80000">
        <w:rPr>
          <w:i/>
          <w:sz w:val="40"/>
          <w:szCs w:val="40"/>
        </w:rPr>
        <w:t xml:space="preserve"> </w:t>
      </w:r>
      <w:proofErr w:type="spellStart"/>
      <w:r w:rsidRPr="00A80000">
        <w:rPr>
          <w:i/>
          <w:sz w:val="40"/>
          <w:szCs w:val="40"/>
        </w:rPr>
        <w:t>дзень</w:t>
      </w:r>
      <w:proofErr w:type="spellEnd"/>
      <w:r w:rsidRPr="00A80000">
        <w:rPr>
          <w:i/>
          <w:sz w:val="40"/>
          <w:szCs w:val="40"/>
          <w:lang w:val="be-BY"/>
        </w:rPr>
        <w:t xml:space="preserve"> некурэння.</w:t>
      </w:r>
    </w:p>
    <w:p w:rsidR="00D42132" w:rsidRPr="00A80000" w:rsidRDefault="00A80000" w:rsidP="00A80000">
      <w:pPr>
        <w:jc w:val="center"/>
        <w:rPr>
          <w:i/>
          <w:sz w:val="40"/>
          <w:szCs w:val="40"/>
          <w:lang w:val="be-BY"/>
        </w:rPr>
      </w:pPr>
      <w:r w:rsidRPr="00A80000">
        <w:rPr>
          <w:i/>
          <w:sz w:val="40"/>
          <w:szCs w:val="40"/>
          <w:lang w:val="be-BY"/>
        </w:rPr>
        <w:t>Дзень здароўя, спорта і турызма</w:t>
      </w:r>
      <w:r>
        <w:rPr>
          <w:i/>
          <w:sz w:val="40"/>
          <w:szCs w:val="40"/>
          <w:lang w:val="be-BY"/>
        </w:rPr>
        <w:t>.</w:t>
      </w:r>
      <w:r w:rsidR="00D42132" w:rsidRPr="00A80000">
        <w:rPr>
          <w:i/>
          <w:sz w:val="40"/>
          <w:szCs w:val="40"/>
          <w:lang w:val="be-BY"/>
        </w:rPr>
        <w:t>”</w:t>
      </w:r>
    </w:p>
    <w:p w:rsidR="00606987" w:rsidRPr="00340D3D" w:rsidRDefault="00606987" w:rsidP="00D42132">
      <w:pPr>
        <w:rPr>
          <w:i/>
          <w:sz w:val="40"/>
          <w:szCs w:val="40"/>
          <w:lang w:val="be-BY"/>
        </w:rPr>
      </w:pPr>
    </w:p>
    <w:p w:rsidR="00606987" w:rsidRPr="001860C2" w:rsidRDefault="00606987" w:rsidP="00606987">
      <w:pPr>
        <w:jc w:val="center"/>
        <w:rPr>
          <w:i/>
          <w:sz w:val="28"/>
          <w:szCs w:val="28"/>
          <w:lang w:val="be-BY"/>
        </w:rPr>
      </w:pPr>
    </w:p>
    <w:tbl>
      <w:tblPr>
        <w:tblStyle w:val="a9"/>
        <w:tblW w:w="11557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473"/>
        <w:gridCol w:w="1525"/>
        <w:gridCol w:w="172"/>
        <w:gridCol w:w="1697"/>
        <w:gridCol w:w="2033"/>
      </w:tblGrid>
      <w:tr w:rsidR="00606987" w:rsidRPr="001860C2" w:rsidTr="00583041">
        <w:tc>
          <w:tcPr>
            <w:tcW w:w="567" w:type="dxa"/>
          </w:tcPr>
          <w:p w:rsidR="00606987" w:rsidRPr="001860C2" w:rsidRDefault="00606987" w:rsidP="0058304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606987" w:rsidRPr="001860C2" w:rsidRDefault="00606987" w:rsidP="0058304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606987" w:rsidRPr="001860C2" w:rsidRDefault="00606987" w:rsidP="0058304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:rsidR="00606987" w:rsidRPr="001860C2" w:rsidRDefault="00606987" w:rsidP="0058304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697" w:type="dxa"/>
            <w:gridSpan w:val="2"/>
          </w:tcPr>
          <w:p w:rsidR="00606987" w:rsidRPr="001860C2" w:rsidRDefault="00606987" w:rsidP="0058304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697" w:type="dxa"/>
          </w:tcPr>
          <w:p w:rsidR="00606987" w:rsidRPr="001860C2" w:rsidRDefault="00606987" w:rsidP="0058304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2033" w:type="dxa"/>
          </w:tcPr>
          <w:p w:rsidR="00606987" w:rsidRPr="001860C2" w:rsidRDefault="00606987" w:rsidP="0058304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606987" w:rsidRPr="001860C2" w:rsidTr="00583041">
        <w:tc>
          <w:tcPr>
            <w:tcW w:w="11557" w:type="dxa"/>
            <w:gridSpan w:val="8"/>
          </w:tcPr>
          <w:p w:rsidR="00606987" w:rsidRPr="00012BC6" w:rsidRDefault="00012BC6" w:rsidP="00583041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CC34C6" w:rsidRPr="001860C2" w:rsidTr="00D0519D">
        <w:trPr>
          <w:trHeight w:val="73"/>
        </w:trPr>
        <w:tc>
          <w:tcPr>
            <w:tcW w:w="567" w:type="dxa"/>
          </w:tcPr>
          <w:p w:rsidR="00CC34C6" w:rsidRPr="001860C2" w:rsidRDefault="00CC34C6" w:rsidP="0058304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CC34C6" w:rsidRPr="00A80000" w:rsidRDefault="00A80000" w:rsidP="00A80000">
            <w:pPr>
              <w:shd w:val="clear" w:color="auto" w:fill="FFFFFF"/>
              <w:rPr>
                <w:color w:val="000000"/>
                <w:sz w:val="28"/>
                <w:szCs w:val="28"/>
                <w:lang w:val="be-BY"/>
              </w:rPr>
            </w:pPr>
            <w:r w:rsidRPr="00A05D5C">
              <w:rPr>
                <w:color w:val="000000"/>
                <w:sz w:val="28"/>
                <w:szCs w:val="28"/>
                <w:lang w:val="be-BY"/>
              </w:rPr>
              <w:t>Турнір па надуванні паветраных шароў «Падары сабе чыстыя лёгкія»</w:t>
            </w:r>
          </w:p>
        </w:tc>
        <w:tc>
          <w:tcPr>
            <w:tcW w:w="1501" w:type="dxa"/>
          </w:tcPr>
          <w:p w:rsidR="00CC34C6" w:rsidRPr="001860C2" w:rsidRDefault="00CC34C6" w:rsidP="0058304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CC34C6" w:rsidRPr="001860C2" w:rsidRDefault="00CC34C6" w:rsidP="0058304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CC34C6" w:rsidRPr="001860C2" w:rsidRDefault="00CC34C6" w:rsidP="0058304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:rsidR="00CC34C6" w:rsidRPr="001860C2" w:rsidRDefault="00CC34C6" w:rsidP="0058304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869" w:type="dxa"/>
            <w:gridSpan w:val="2"/>
          </w:tcPr>
          <w:p w:rsidR="00CC34C6" w:rsidRPr="001860C2" w:rsidRDefault="00CC34C6" w:rsidP="0058304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2033" w:type="dxa"/>
          </w:tcPr>
          <w:p w:rsidR="00CC34C6" w:rsidRPr="00D276E1" w:rsidRDefault="00A80000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Ганчаронак С.П.</w:t>
            </w:r>
          </w:p>
        </w:tc>
      </w:tr>
      <w:tr w:rsidR="00CC34C6" w:rsidRPr="001860C2" w:rsidTr="00D0519D">
        <w:trPr>
          <w:trHeight w:val="73"/>
        </w:trPr>
        <w:tc>
          <w:tcPr>
            <w:tcW w:w="567" w:type="dxa"/>
          </w:tcPr>
          <w:p w:rsidR="00CC34C6" w:rsidRPr="001860C2" w:rsidRDefault="00CC34C6" w:rsidP="0058304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CC34C6" w:rsidRPr="001E6617" w:rsidRDefault="00A80000" w:rsidP="00FD6835">
            <w:pPr>
              <w:rPr>
                <w:sz w:val="28"/>
                <w:szCs w:val="28"/>
                <w:lang w:val="be-BY"/>
              </w:rPr>
            </w:pPr>
            <w:r w:rsidRPr="00A05D5C">
              <w:rPr>
                <w:color w:val="000000"/>
                <w:sz w:val="28"/>
                <w:szCs w:val="28"/>
                <w:lang w:val="be-BY"/>
              </w:rPr>
              <w:t>Урок здароўя “</w:t>
            </w:r>
            <w:r w:rsidRPr="00A05D5C">
              <w:rPr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A05D5C">
              <w:rPr>
                <w:color w:val="000000"/>
                <w:sz w:val="28"/>
                <w:szCs w:val="28"/>
              </w:rPr>
              <w:t>шкодных</w:t>
            </w:r>
            <w:proofErr w:type="spellEnd"/>
            <w:r w:rsidRPr="00A05D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D5C">
              <w:rPr>
                <w:color w:val="000000"/>
                <w:sz w:val="28"/>
                <w:szCs w:val="28"/>
              </w:rPr>
              <w:t>звычак</w:t>
            </w:r>
            <w:proofErr w:type="spellEnd"/>
            <w:r w:rsidRPr="00A05D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D5C">
              <w:rPr>
                <w:color w:val="000000"/>
                <w:sz w:val="28"/>
                <w:szCs w:val="28"/>
              </w:rPr>
              <w:t>жыць</w:t>
            </w:r>
            <w:proofErr w:type="spellEnd"/>
            <w:r w:rsidRPr="00A05D5C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A05D5C">
              <w:rPr>
                <w:color w:val="000000"/>
                <w:sz w:val="28"/>
                <w:szCs w:val="28"/>
              </w:rPr>
              <w:t>свеце</w:t>
            </w:r>
            <w:proofErr w:type="spellEnd"/>
            <w:r w:rsidRPr="00A05D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D5C">
              <w:rPr>
                <w:color w:val="000000"/>
                <w:sz w:val="28"/>
                <w:szCs w:val="28"/>
              </w:rPr>
              <w:t>выдатна</w:t>
            </w:r>
            <w:proofErr w:type="spellEnd"/>
            <w:r w:rsidRPr="00A05D5C">
              <w:rPr>
                <w:color w:val="000000"/>
                <w:sz w:val="28"/>
                <w:szCs w:val="28"/>
              </w:rPr>
              <w:t>!</w:t>
            </w:r>
            <w:r w:rsidRPr="00A05D5C"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CC34C6" w:rsidRPr="001860C2" w:rsidRDefault="00CC34C6" w:rsidP="004C53F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CC34C6" w:rsidRPr="001860C2" w:rsidRDefault="00CC34C6" w:rsidP="004C53F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CC34C6" w:rsidRPr="001860C2" w:rsidRDefault="00CC34C6" w:rsidP="004C53F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:rsidR="00CC34C6" w:rsidRPr="001860C2" w:rsidRDefault="00CC34C6" w:rsidP="004C53F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869" w:type="dxa"/>
            <w:gridSpan w:val="2"/>
          </w:tcPr>
          <w:p w:rsidR="00CC34C6" w:rsidRPr="001860C2" w:rsidRDefault="00CC34C6" w:rsidP="004C53F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2033" w:type="dxa"/>
          </w:tcPr>
          <w:p w:rsidR="00CC34C6" w:rsidRPr="001860C2" w:rsidRDefault="00A80000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Гурская І.М.</w:t>
            </w:r>
          </w:p>
        </w:tc>
      </w:tr>
      <w:tr w:rsidR="00CC34C6" w:rsidRPr="001860C2" w:rsidTr="00583041">
        <w:tc>
          <w:tcPr>
            <w:tcW w:w="11557" w:type="dxa"/>
            <w:gridSpan w:val="8"/>
          </w:tcPr>
          <w:p w:rsidR="00CC34C6" w:rsidRPr="00012BC6" w:rsidRDefault="00CC34C6" w:rsidP="00583041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CC34C6" w:rsidRPr="001860C2" w:rsidTr="00D0519D">
        <w:tc>
          <w:tcPr>
            <w:tcW w:w="567" w:type="dxa"/>
          </w:tcPr>
          <w:p w:rsidR="00CC34C6" w:rsidRPr="001860C2" w:rsidRDefault="00CC34C6" w:rsidP="0058304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CC34C6" w:rsidRPr="00A80000" w:rsidRDefault="00A80000" w:rsidP="002D5D0E">
            <w:pPr>
              <w:rPr>
                <w:sz w:val="28"/>
                <w:szCs w:val="28"/>
              </w:rPr>
            </w:pPr>
            <w:proofErr w:type="spellStart"/>
            <w:r w:rsidRPr="00D71F8E">
              <w:rPr>
                <w:sz w:val="28"/>
                <w:szCs w:val="28"/>
              </w:rPr>
              <w:t>Спартыўнае</w:t>
            </w:r>
            <w:proofErr w:type="spellEnd"/>
            <w:r w:rsidRPr="00D71F8E">
              <w:rPr>
                <w:sz w:val="28"/>
                <w:szCs w:val="28"/>
              </w:rPr>
              <w:t xml:space="preserve"> свята “Тата, мама, я – </w:t>
            </w:r>
            <w:proofErr w:type="spellStart"/>
            <w:r w:rsidRPr="00D71F8E">
              <w:rPr>
                <w:sz w:val="28"/>
                <w:szCs w:val="28"/>
              </w:rPr>
              <w:t>спартыўная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 w:rsidRPr="00D71F8E">
              <w:rPr>
                <w:sz w:val="28"/>
                <w:szCs w:val="28"/>
              </w:rPr>
              <w:t>сям’я</w:t>
            </w:r>
            <w:proofErr w:type="spellEnd"/>
            <w:r w:rsidRPr="00D71F8E">
              <w:rPr>
                <w:sz w:val="28"/>
                <w:szCs w:val="28"/>
              </w:rPr>
              <w:t xml:space="preserve">!” </w:t>
            </w:r>
          </w:p>
        </w:tc>
        <w:tc>
          <w:tcPr>
            <w:tcW w:w="1501" w:type="dxa"/>
          </w:tcPr>
          <w:p w:rsidR="00CC34C6" w:rsidRPr="001860C2" w:rsidRDefault="00CC34C6" w:rsidP="004C53F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CC34C6" w:rsidRPr="001860C2" w:rsidRDefault="00CC34C6" w:rsidP="004C53F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CC34C6" w:rsidRPr="001860C2" w:rsidRDefault="00CC34C6" w:rsidP="004C53F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:rsidR="00CC34C6" w:rsidRPr="001860C2" w:rsidRDefault="00CC34C6" w:rsidP="004C53F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869" w:type="dxa"/>
            <w:gridSpan w:val="2"/>
          </w:tcPr>
          <w:p w:rsidR="00CC34C6" w:rsidRPr="001860C2" w:rsidRDefault="00CC34C6" w:rsidP="0058304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033" w:type="dxa"/>
          </w:tcPr>
          <w:p w:rsidR="00CC34C6" w:rsidRPr="001860C2" w:rsidRDefault="00CC34C6" w:rsidP="0051671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CC34C6" w:rsidRPr="001860C2" w:rsidTr="00D0519D">
        <w:tc>
          <w:tcPr>
            <w:tcW w:w="567" w:type="dxa"/>
          </w:tcPr>
          <w:p w:rsidR="00CC34C6" w:rsidRPr="001860C2" w:rsidRDefault="00CC34C6" w:rsidP="0058304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CC34C6" w:rsidRPr="00A80000" w:rsidRDefault="00A80000" w:rsidP="002D5D0E">
            <w:pPr>
              <w:rPr>
                <w:color w:val="333333"/>
                <w:sz w:val="28"/>
                <w:szCs w:val="28"/>
                <w:lang w:val="be-BY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Брэйн-рынг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  <w:lang w:val="be-BY"/>
              </w:rPr>
              <w:t>“</w:t>
            </w:r>
            <w:r w:rsidRPr="009E1F3F">
              <w:rPr>
                <w:color w:val="333333"/>
                <w:sz w:val="28"/>
                <w:szCs w:val="28"/>
                <w:lang w:val="be-BY"/>
              </w:rPr>
              <w:t>З</w:t>
            </w:r>
            <w:proofErr w:type="spellStart"/>
            <w:r w:rsidRPr="009E1F3F">
              <w:rPr>
                <w:color w:val="333333"/>
                <w:sz w:val="28"/>
                <w:szCs w:val="28"/>
              </w:rPr>
              <w:t>наўцы</w:t>
            </w:r>
            <w:proofErr w:type="spellEnd"/>
            <w:r w:rsidRPr="009E1F3F">
              <w:rPr>
                <w:color w:val="333333"/>
                <w:sz w:val="28"/>
                <w:szCs w:val="28"/>
              </w:rPr>
              <w:t xml:space="preserve"> спорту</w:t>
            </w:r>
            <w:r>
              <w:rPr>
                <w:color w:val="333333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CC34C6" w:rsidRPr="001860C2" w:rsidRDefault="00CC34C6" w:rsidP="0058304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 класы</w:t>
            </w:r>
          </w:p>
        </w:tc>
        <w:tc>
          <w:tcPr>
            <w:tcW w:w="1473" w:type="dxa"/>
          </w:tcPr>
          <w:p w:rsidR="00CC34C6" w:rsidRDefault="00954002" w:rsidP="006F14E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CC34C6" w:rsidRDefault="00CC34C6" w:rsidP="006F14E1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525" w:type="dxa"/>
          </w:tcPr>
          <w:p w:rsidR="00CC34C6" w:rsidRPr="001860C2" w:rsidRDefault="00CC34C6" w:rsidP="0058304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869" w:type="dxa"/>
            <w:gridSpan w:val="2"/>
          </w:tcPr>
          <w:p w:rsidR="00CC34C6" w:rsidRPr="001860C2" w:rsidRDefault="00CC34C6" w:rsidP="007F372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033" w:type="dxa"/>
          </w:tcPr>
          <w:p w:rsidR="00CC34C6" w:rsidRPr="001860C2" w:rsidRDefault="00CC34C6" w:rsidP="004C53F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27331F" w:rsidRDefault="0027331F">
      <w:pPr>
        <w:tabs>
          <w:tab w:val="left" w:pos="5349"/>
        </w:tabs>
        <w:rPr>
          <w:sz w:val="28"/>
          <w:szCs w:val="28"/>
          <w:lang w:val="be-BY"/>
        </w:rPr>
      </w:pPr>
    </w:p>
    <w:p w:rsidR="00CE280A" w:rsidRDefault="00CE280A">
      <w:pPr>
        <w:tabs>
          <w:tab w:val="left" w:pos="5349"/>
        </w:tabs>
        <w:rPr>
          <w:sz w:val="28"/>
          <w:szCs w:val="28"/>
          <w:lang w:val="be-BY"/>
        </w:rPr>
      </w:pPr>
    </w:p>
    <w:p w:rsidR="00CE280A" w:rsidRDefault="00CE280A">
      <w:pPr>
        <w:tabs>
          <w:tab w:val="left" w:pos="5349"/>
        </w:tabs>
        <w:rPr>
          <w:sz w:val="28"/>
          <w:szCs w:val="28"/>
          <w:lang w:val="be-BY"/>
        </w:rPr>
      </w:pPr>
    </w:p>
    <w:p w:rsidR="00CE280A" w:rsidRDefault="00CE280A">
      <w:pPr>
        <w:tabs>
          <w:tab w:val="left" w:pos="5349"/>
        </w:tabs>
        <w:rPr>
          <w:sz w:val="28"/>
          <w:szCs w:val="28"/>
          <w:lang w:val="be-BY"/>
        </w:rPr>
      </w:pPr>
    </w:p>
    <w:p w:rsidR="00CE280A" w:rsidRDefault="00CE280A">
      <w:pPr>
        <w:tabs>
          <w:tab w:val="left" w:pos="5349"/>
        </w:tabs>
        <w:rPr>
          <w:sz w:val="28"/>
          <w:szCs w:val="28"/>
          <w:lang w:val="be-BY"/>
        </w:rPr>
      </w:pPr>
    </w:p>
    <w:p w:rsidR="00CE280A" w:rsidRDefault="00CE280A">
      <w:pPr>
        <w:tabs>
          <w:tab w:val="left" w:pos="5349"/>
        </w:tabs>
        <w:rPr>
          <w:sz w:val="28"/>
          <w:szCs w:val="28"/>
          <w:lang w:val="be-BY"/>
        </w:rPr>
      </w:pPr>
    </w:p>
    <w:p w:rsidR="00CE280A" w:rsidRDefault="00CE280A">
      <w:pPr>
        <w:tabs>
          <w:tab w:val="left" w:pos="5349"/>
        </w:tabs>
        <w:rPr>
          <w:sz w:val="28"/>
          <w:szCs w:val="28"/>
          <w:lang w:val="be-BY"/>
        </w:rPr>
      </w:pPr>
    </w:p>
    <w:p w:rsidR="00CE280A" w:rsidRDefault="00CE280A">
      <w:pPr>
        <w:tabs>
          <w:tab w:val="left" w:pos="5349"/>
        </w:tabs>
        <w:rPr>
          <w:sz w:val="28"/>
          <w:szCs w:val="28"/>
          <w:lang w:val="be-BY"/>
        </w:rPr>
      </w:pPr>
    </w:p>
    <w:p w:rsidR="00CE280A" w:rsidRDefault="00CE280A">
      <w:pPr>
        <w:tabs>
          <w:tab w:val="left" w:pos="5349"/>
        </w:tabs>
        <w:rPr>
          <w:sz w:val="28"/>
          <w:szCs w:val="28"/>
          <w:lang w:val="be-BY"/>
        </w:rPr>
      </w:pPr>
    </w:p>
    <w:p w:rsidR="00CE280A" w:rsidRDefault="00CE280A">
      <w:pPr>
        <w:tabs>
          <w:tab w:val="left" w:pos="5349"/>
        </w:tabs>
        <w:rPr>
          <w:sz w:val="28"/>
          <w:szCs w:val="28"/>
          <w:lang w:val="be-BY"/>
        </w:rPr>
      </w:pPr>
    </w:p>
    <w:p w:rsidR="00CE280A" w:rsidRDefault="00CE280A">
      <w:pPr>
        <w:tabs>
          <w:tab w:val="left" w:pos="5349"/>
        </w:tabs>
        <w:rPr>
          <w:sz w:val="28"/>
          <w:szCs w:val="28"/>
          <w:lang w:val="be-BY"/>
        </w:rPr>
      </w:pPr>
    </w:p>
    <w:p w:rsidR="00CE280A" w:rsidRDefault="00CE280A">
      <w:pPr>
        <w:tabs>
          <w:tab w:val="left" w:pos="5349"/>
        </w:tabs>
        <w:rPr>
          <w:sz w:val="28"/>
          <w:szCs w:val="28"/>
          <w:lang w:val="be-BY"/>
        </w:rPr>
      </w:pPr>
    </w:p>
    <w:p w:rsidR="00CE280A" w:rsidRDefault="00CE280A">
      <w:pPr>
        <w:tabs>
          <w:tab w:val="left" w:pos="5349"/>
        </w:tabs>
        <w:rPr>
          <w:sz w:val="28"/>
          <w:szCs w:val="28"/>
          <w:lang w:val="be-BY"/>
        </w:rPr>
      </w:pPr>
    </w:p>
    <w:p w:rsidR="00954002" w:rsidRPr="001860C2" w:rsidRDefault="00954002" w:rsidP="00954002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954002" w:rsidRDefault="00954002" w:rsidP="00954002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954002" w:rsidRPr="001860C2" w:rsidRDefault="00A80000" w:rsidP="00954002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20 лістапада</w:t>
      </w:r>
      <w:r w:rsidR="00954002">
        <w:rPr>
          <w:b/>
          <w:i/>
          <w:sz w:val="48"/>
          <w:szCs w:val="48"/>
          <w:lang w:val="be-BY"/>
        </w:rPr>
        <w:t xml:space="preserve"> </w:t>
      </w:r>
    </w:p>
    <w:p w:rsidR="00954002" w:rsidRPr="001860C2" w:rsidRDefault="00954002" w:rsidP="00954002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 xml:space="preserve"> </w:t>
      </w:r>
    </w:p>
    <w:p w:rsidR="00954002" w:rsidRPr="001860C2" w:rsidRDefault="00954002" w:rsidP="00954002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954002" w:rsidRPr="001860C2" w:rsidRDefault="00954002" w:rsidP="00954002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954002" w:rsidRPr="00A80000" w:rsidRDefault="00954002" w:rsidP="00A80000">
      <w:pPr>
        <w:jc w:val="center"/>
        <w:rPr>
          <w:i/>
          <w:sz w:val="40"/>
          <w:szCs w:val="40"/>
          <w:lang w:val="be-BY"/>
        </w:rPr>
      </w:pPr>
      <w:r w:rsidRPr="00A80000">
        <w:rPr>
          <w:i/>
          <w:sz w:val="40"/>
          <w:szCs w:val="40"/>
          <w:lang w:val="be-BY"/>
        </w:rPr>
        <w:t>“</w:t>
      </w:r>
      <w:r w:rsidR="00A80000" w:rsidRPr="00A80000">
        <w:rPr>
          <w:i/>
          <w:sz w:val="40"/>
          <w:szCs w:val="40"/>
          <w:lang w:val="be-BY"/>
        </w:rPr>
        <w:t>Сусветны дзень дзіцяці. Сусветны дзень прывітанняў.</w:t>
      </w:r>
      <w:r w:rsidRPr="00A80000">
        <w:rPr>
          <w:i/>
          <w:sz w:val="40"/>
          <w:szCs w:val="40"/>
          <w:lang w:val="be-BY"/>
        </w:rPr>
        <w:t>”</w:t>
      </w:r>
    </w:p>
    <w:p w:rsidR="00954002" w:rsidRPr="00340D3D" w:rsidRDefault="00954002" w:rsidP="00954002">
      <w:pPr>
        <w:rPr>
          <w:i/>
          <w:sz w:val="40"/>
          <w:szCs w:val="40"/>
          <w:lang w:val="be-BY"/>
        </w:rPr>
      </w:pPr>
    </w:p>
    <w:p w:rsidR="00954002" w:rsidRPr="001860C2" w:rsidRDefault="00954002" w:rsidP="00954002">
      <w:pPr>
        <w:jc w:val="center"/>
        <w:rPr>
          <w:i/>
          <w:sz w:val="28"/>
          <w:szCs w:val="28"/>
          <w:lang w:val="be-BY"/>
        </w:rPr>
      </w:pPr>
    </w:p>
    <w:tbl>
      <w:tblPr>
        <w:tblStyle w:val="a9"/>
        <w:tblW w:w="11557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473"/>
        <w:gridCol w:w="1525"/>
        <w:gridCol w:w="172"/>
        <w:gridCol w:w="1697"/>
        <w:gridCol w:w="2033"/>
      </w:tblGrid>
      <w:tr w:rsidR="00954002" w:rsidRPr="001860C2" w:rsidTr="002D5D0E">
        <w:tc>
          <w:tcPr>
            <w:tcW w:w="567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697" w:type="dxa"/>
            <w:gridSpan w:val="2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697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2033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954002" w:rsidRPr="001860C2" w:rsidTr="002D5D0E">
        <w:tc>
          <w:tcPr>
            <w:tcW w:w="11557" w:type="dxa"/>
            <w:gridSpan w:val="8"/>
          </w:tcPr>
          <w:p w:rsidR="00954002" w:rsidRPr="00012BC6" w:rsidRDefault="00954002" w:rsidP="002D5D0E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954002" w:rsidRPr="001860C2" w:rsidTr="002D5D0E">
        <w:trPr>
          <w:trHeight w:val="73"/>
        </w:trPr>
        <w:tc>
          <w:tcPr>
            <w:tcW w:w="567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954002" w:rsidRPr="00A80000" w:rsidRDefault="00A80000" w:rsidP="002D5D0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Гульнявая праграма “Востраў дзіцячых жаданняў”</w:t>
            </w:r>
          </w:p>
        </w:tc>
        <w:tc>
          <w:tcPr>
            <w:tcW w:w="1501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869" w:type="dxa"/>
            <w:gridSpan w:val="2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2033" w:type="dxa"/>
          </w:tcPr>
          <w:p w:rsidR="00954002" w:rsidRPr="00D276E1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Шчэгрыковіч С.М.</w:t>
            </w:r>
          </w:p>
        </w:tc>
      </w:tr>
      <w:tr w:rsidR="00954002" w:rsidRPr="001860C2" w:rsidTr="002D5D0E">
        <w:trPr>
          <w:trHeight w:val="73"/>
        </w:trPr>
        <w:tc>
          <w:tcPr>
            <w:tcW w:w="567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954002" w:rsidRPr="001E6617" w:rsidRDefault="00A80000" w:rsidP="002D5D0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Конкурсная праграма “Школа ветлівых навук”</w:t>
            </w:r>
          </w:p>
        </w:tc>
        <w:tc>
          <w:tcPr>
            <w:tcW w:w="1501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869" w:type="dxa"/>
            <w:gridSpan w:val="2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Каб.5</w:t>
            </w:r>
          </w:p>
        </w:tc>
        <w:tc>
          <w:tcPr>
            <w:tcW w:w="2033" w:type="dxa"/>
          </w:tcPr>
          <w:p w:rsidR="00954002" w:rsidRPr="001860C2" w:rsidRDefault="00831620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Міхайлоўская Г.М.</w:t>
            </w:r>
          </w:p>
        </w:tc>
      </w:tr>
      <w:tr w:rsidR="00954002" w:rsidRPr="001860C2" w:rsidTr="002D5D0E">
        <w:tc>
          <w:tcPr>
            <w:tcW w:w="11557" w:type="dxa"/>
            <w:gridSpan w:val="8"/>
          </w:tcPr>
          <w:p w:rsidR="00954002" w:rsidRPr="00012BC6" w:rsidRDefault="00954002" w:rsidP="002D5D0E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954002" w:rsidRPr="001860C2" w:rsidTr="002D5D0E">
        <w:tc>
          <w:tcPr>
            <w:tcW w:w="567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831620" w:rsidRPr="00054AB6" w:rsidRDefault="00831620" w:rsidP="0083162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забава “Зімовы марафон”</w:t>
            </w:r>
          </w:p>
          <w:p w:rsidR="00954002" w:rsidRPr="00631D2C" w:rsidRDefault="00954002" w:rsidP="002D5D0E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501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869" w:type="dxa"/>
            <w:gridSpan w:val="2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033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954002" w:rsidRPr="001860C2" w:rsidTr="002D5D0E">
        <w:tc>
          <w:tcPr>
            <w:tcW w:w="567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954002" w:rsidRPr="00173221" w:rsidRDefault="00831620" w:rsidP="002D5D0E">
            <w:pPr>
              <w:rPr>
                <w:sz w:val="28"/>
                <w:szCs w:val="28"/>
                <w:lang w:val="be-BY"/>
              </w:rPr>
            </w:pPr>
            <w:proofErr w:type="spellStart"/>
            <w:r w:rsidRPr="00D71F8E">
              <w:rPr>
                <w:sz w:val="28"/>
                <w:szCs w:val="28"/>
              </w:rPr>
              <w:t>Гульні</w:t>
            </w:r>
            <w:proofErr w:type="spellEnd"/>
            <w:r w:rsidRPr="00D71F8E">
              <w:rPr>
                <w:sz w:val="28"/>
                <w:szCs w:val="28"/>
              </w:rPr>
              <w:t xml:space="preserve"> па </w:t>
            </w:r>
            <w:proofErr w:type="spellStart"/>
            <w:r w:rsidRPr="00D71F8E">
              <w:rPr>
                <w:sz w:val="28"/>
                <w:szCs w:val="28"/>
              </w:rPr>
              <w:t>выбару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 w:rsidRPr="00D71F8E">
              <w:rPr>
                <w:sz w:val="28"/>
                <w:szCs w:val="28"/>
              </w:rPr>
              <w:t>вучняў</w:t>
            </w:r>
            <w:proofErr w:type="spellEnd"/>
          </w:p>
        </w:tc>
        <w:tc>
          <w:tcPr>
            <w:tcW w:w="1501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 класы</w:t>
            </w:r>
          </w:p>
        </w:tc>
        <w:tc>
          <w:tcPr>
            <w:tcW w:w="1473" w:type="dxa"/>
          </w:tcPr>
          <w:p w:rsidR="0095400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95400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525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869" w:type="dxa"/>
            <w:gridSpan w:val="2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033" w:type="dxa"/>
          </w:tcPr>
          <w:p w:rsidR="00954002" w:rsidRPr="001860C2" w:rsidRDefault="00954002" w:rsidP="002D5D0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954002" w:rsidRDefault="00954002" w:rsidP="00954002">
      <w:pPr>
        <w:tabs>
          <w:tab w:val="left" w:pos="5349"/>
        </w:tabs>
        <w:rPr>
          <w:sz w:val="28"/>
          <w:szCs w:val="28"/>
          <w:lang w:val="be-BY"/>
        </w:rPr>
      </w:pPr>
    </w:p>
    <w:p w:rsidR="00954002" w:rsidRDefault="00954002" w:rsidP="00954002">
      <w:pPr>
        <w:tabs>
          <w:tab w:val="left" w:pos="5349"/>
        </w:tabs>
        <w:rPr>
          <w:sz w:val="28"/>
          <w:szCs w:val="28"/>
          <w:lang w:val="be-BY"/>
        </w:rPr>
      </w:pPr>
    </w:p>
    <w:p w:rsidR="006F14E1" w:rsidRDefault="006F14E1">
      <w:pPr>
        <w:tabs>
          <w:tab w:val="left" w:pos="5349"/>
        </w:tabs>
        <w:rPr>
          <w:sz w:val="28"/>
          <w:szCs w:val="28"/>
          <w:lang w:val="be-BY"/>
        </w:rPr>
      </w:pPr>
    </w:p>
    <w:p w:rsidR="006F14E1" w:rsidRDefault="006F14E1">
      <w:pPr>
        <w:tabs>
          <w:tab w:val="left" w:pos="5349"/>
        </w:tabs>
        <w:rPr>
          <w:sz w:val="28"/>
          <w:szCs w:val="28"/>
          <w:lang w:val="be-BY"/>
        </w:rPr>
      </w:pPr>
    </w:p>
    <w:p w:rsidR="006F14E1" w:rsidRDefault="006F14E1">
      <w:pPr>
        <w:tabs>
          <w:tab w:val="left" w:pos="5349"/>
        </w:tabs>
        <w:rPr>
          <w:sz w:val="28"/>
          <w:szCs w:val="28"/>
          <w:lang w:val="be-BY"/>
        </w:rPr>
      </w:pPr>
    </w:p>
    <w:p w:rsidR="006F14E1" w:rsidRDefault="006F14E1">
      <w:pPr>
        <w:tabs>
          <w:tab w:val="left" w:pos="5349"/>
        </w:tabs>
        <w:rPr>
          <w:sz w:val="28"/>
          <w:szCs w:val="28"/>
          <w:lang w:val="be-BY"/>
        </w:rPr>
      </w:pPr>
    </w:p>
    <w:p w:rsidR="006F14E1" w:rsidRDefault="006F14E1">
      <w:pPr>
        <w:tabs>
          <w:tab w:val="left" w:pos="5349"/>
        </w:tabs>
        <w:rPr>
          <w:sz w:val="28"/>
          <w:szCs w:val="28"/>
          <w:lang w:val="be-BY"/>
        </w:rPr>
      </w:pPr>
    </w:p>
    <w:p w:rsidR="00954002" w:rsidRDefault="00954002">
      <w:pPr>
        <w:tabs>
          <w:tab w:val="left" w:pos="5349"/>
        </w:tabs>
        <w:rPr>
          <w:sz w:val="28"/>
          <w:szCs w:val="28"/>
          <w:lang w:val="be-BY"/>
        </w:rPr>
      </w:pPr>
    </w:p>
    <w:p w:rsidR="00954002" w:rsidRDefault="00954002">
      <w:pPr>
        <w:tabs>
          <w:tab w:val="left" w:pos="5349"/>
        </w:tabs>
        <w:rPr>
          <w:sz w:val="28"/>
          <w:szCs w:val="28"/>
          <w:lang w:val="be-BY"/>
        </w:rPr>
      </w:pPr>
    </w:p>
    <w:p w:rsidR="00954002" w:rsidRDefault="00954002">
      <w:pPr>
        <w:tabs>
          <w:tab w:val="left" w:pos="5349"/>
        </w:tabs>
        <w:rPr>
          <w:sz w:val="28"/>
          <w:szCs w:val="28"/>
          <w:lang w:val="be-BY"/>
        </w:rPr>
      </w:pPr>
    </w:p>
    <w:p w:rsidR="00954002" w:rsidRDefault="00954002">
      <w:pPr>
        <w:tabs>
          <w:tab w:val="left" w:pos="5349"/>
        </w:tabs>
        <w:rPr>
          <w:sz w:val="28"/>
          <w:szCs w:val="28"/>
          <w:lang w:val="be-BY"/>
        </w:rPr>
      </w:pPr>
    </w:p>
    <w:p w:rsidR="00954002" w:rsidRDefault="00954002">
      <w:pPr>
        <w:tabs>
          <w:tab w:val="left" w:pos="5349"/>
        </w:tabs>
        <w:rPr>
          <w:sz w:val="28"/>
          <w:szCs w:val="28"/>
          <w:lang w:val="be-BY"/>
        </w:rPr>
      </w:pPr>
    </w:p>
    <w:p w:rsidR="00954002" w:rsidRDefault="00954002">
      <w:pPr>
        <w:tabs>
          <w:tab w:val="left" w:pos="5349"/>
        </w:tabs>
        <w:rPr>
          <w:sz w:val="28"/>
          <w:szCs w:val="28"/>
          <w:lang w:val="be-BY"/>
        </w:rPr>
      </w:pPr>
    </w:p>
    <w:p w:rsidR="00954002" w:rsidRDefault="00954002">
      <w:pPr>
        <w:tabs>
          <w:tab w:val="left" w:pos="5349"/>
        </w:tabs>
        <w:rPr>
          <w:sz w:val="28"/>
          <w:szCs w:val="28"/>
          <w:lang w:val="be-BY"/>
        </w:rPr>
      </w:pPr>
    </w:p>
    <w:p w:rsidR="00046E1D" w:rsidRPr="0033131C" w:rsidRDefault="00046E1D">
      <w:pPr>
        <w:tabs>
          <w:tab w:val="left" w:pos="5349"/>
        </w:tabs>
        <w:rPr>
          <w:sz w:val="28"/>
          <w:szCs w:val="28"/>
          <w:lang w:val="be-BY"/>
        </w:rPr>
      </w:pPr>
    </w:p>
    <w:p w:rsidR="00CE280A" w:rsidRPr="001860C2" w:rsidRDefault="00CE280A" w:rsidP="00CE280A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CE280A" w:rsidRDefault="00CE280A" w:rsidP="00CE280A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954002" w:rsidRPr="001860C2" w:rsidRDefault="00A80000" w:rsidP="00954002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27 лістапада</w:t>
      </w:r>
      <w:r w:rsidR="00954002">
        <w:rPr>
          <w:b/>
          <w:i/>
          <w:sz w:val="48"/>
          <w:szCs w:val="48"/>
          <w:lang w:val="be-BY"/>
        </w:rPr>
        <w:t xml:space="preserve"> </w:t>
      </w:r>
    </w:p>
    <w:p w:rsidR="00CE280A" w:rsidRPr="001860C2" w:rsidRDefault="00954002" w:rsidP="00CE280A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 xml:space="preserve"> </w:t>
      </w:r>
      <w:r w:rsidR="00CE280A" w:rsidRPr="001860C2">
        <w:rPr>
          <w:b/>
          <w:i/>
          <w:sz w:val="48"/>
          <w:szCs w:val="48"/>
          <w:lang w:val="be-BY"/>
        </w:rPr>
        <w:t>“Твая субота”</w:t>
      </w:r>
    </w:p>
    <w:p w:rsidR="00CE280A" w:rsidRPr="001860C2" w:rsidRDefault="00CE280A" w:rsidP="00CE280A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A80000" w:rsidRDefault="00CE280A" w:rsidP="00A80000">
      <w:pPr>
        <w:jc w:val="center"/>
        <w:rPr>
          <w:i/>
          <w:sz w:val="40"/>
          <w:szCs w:val="40"/>
          <w:lang w:val="be-BY"/>
        </w:rPr>
      </w:pPr>
      <w:r w:rsidRPr="00A80000">
        <w:rPr>
          <w:i/>
          <w:sz w:val="40"/>
          <w:szCs w:val="40"/>
          <w:lang w:val="be-BY"/>
        </w:rPr>
        <w:t>“</w:t>
      </w:r>
      <w:r w:rsidR="00A80000" w:rsidRPr="00A80000">
        <w:rPr>
          <w:i/>
          <w:sz w:val="40"/>
          <w:szCs w:val="40"/>
          <w:lang w:val="be-BY"/>
        </w:rPr>
        <w:t xml:space="preserve">Сусветны дзень барацьбы са СНІДам. </w:t>
      </w:r>
    </w:p>
    <w:p w:rsidR="00CE280A" w:rsidRPr="00A80000" w:rsidRDefault="00A80000" w:rsidP="00A80000">
      <w:pPr>
        <w:jc w:val="center"/>
        <w:rPr>
          <w:sz w:val="40"/>
          <w:szCs w:val="40"/>
          <w:lang w:val="be-BY"/>
        </w:rPr>
      </w:pPr>
      <w:r w:rsidRPr="00A80000">
        <w:rPr>
          <w:i/>
          <w:sz w:val="40"/>
          <w:szCs w:val="40"/>
          <w:lang w:val="be-BY"/>
        </w:rPr>
        <w:t>Міжнародны дзень інвалідаў.</w:t>
      </w:r>
      <w:r w:rsidR="00CE280A" w:rsidRPr="00A80000">
        <w:rPr>
          <w:i/>
          <w:sz w:val="40"/>
          <w:szCs w:val="40"/>
          <w:lang w:val="be-BY"/>
        </w:rPr>
        <w:t>”</w:t>
      </w:r>
    </w:p>
    <w:p w:rsidR="00CE280A" w:rsidRPr="00340D3D" w:rsidRDefault="00CE280A" w:rsidP="00CE280A">
      <w:pPr>
        <w:rPr>
          <w:i/>
          <w:sz w:val="40"/>
          <w:szCs w:val="40"/>
          <w:lang w:val="be-BY"/>
        </w:rPr>
      </w:pPr>
    </w:p>
    <w:p w:rsidR="00CE280A" w:rsidRPr="001860C2" w:rsidRDefault="00CE280A" w:rsidP="00CE280A">
      <w:pPr>
        <w:jc w:val="center"/>
        <w:rPr>
          <w:i/>
          <w:sz w:val="28"/>
          <w:szCs w:val="28"/>
          <w:lang w:val="be-BY"/>
        </w:rPr>
      </w:pPr>
    </w:p>
    <w:tbl>
      <w:tblPr>
        <w:tblStyle w:val="a9"/>
        <w:tblW w:w="11557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473"/>
        <w:gridCol w:w="1525"/>
        <w:gridCol w:w="172"/>
        <w:gridCol w:w="1697"/>
        <w:gridCol w:w="2033"/>
      </w:tblGrid>
      <w:tr w:rsidR="00CE280A" w:rsidRPr="001860C2" w:rsidTr="00113683">
        <w:tc>
          <w:tcPr>
            <w:tcW w:w="567" w:type="dxa"/>
          </w:tcPr>
          <w:p w:rsidR="00CE280A" w:rsidRPr="001860C2" w:rsidRDefault="00CE280A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CE280A" w:rsidRPr="001860C2" w:rsidRDefault="00CE280A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CE280A" w:rsidRPr="001860C2" w:rsidRDefault="00CE280A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:rsidR="00CE280A" w:rsidRPr="001860C2" w:rsidRDefault="00CE280A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697" w:type="dxa"/>
            <w:gridSpan w:val="2"/>
          </w:tcPr>
          <w:p w:rsidR="00CE280A" w:rsidRPr="001860C2" w:rsidRDefault="00CE280A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697" w:type="dxa"/>
          </w:tcPr>
          <w:p w:rsidR="00CE280A" w:rsidRPr="001860C2" w:rsidRDefault="00CE280A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2033" w:type="dxa"/>
          </w:tcPr>
          <w:p w:rsidR="00CE280A" w:rsidRPr="001860C2" w:rsidRDefault="00CE280A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CE280A" w:rsidRPr="001860C2" w:rsidTr="00113683">
        <w:tc>
          <w:tcPr>
            <w:tcW w:w="11557" w:type="dxa"/>
            <w:gridSpan w:val="8"/>
          </w:tcPr>
          <w:p w:rsidR="00CE280A" w:rsidRPr="00012BC6" w:rsidRDefault="00CE280A" w:rsidP="00113683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0B62E8" w:rsidRPr="001860C2" w:rsidTr="00113683">
        <w:trPr>
          <w:trHeight w:val="73"/>
        </w:trPr>
        <w:tc>
          <w:tcPr>
            <w:tcW w:w="567" w:type="dxa"/>
          </w:tcPr>
          <w:p w:rsidR="000B62E8" w:rsidRPr="001860C2" w:rsidRDefault="000B62E8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0B62E8" w:rsidRPr="007E2704" w:rsidRDefault="00A80000" w:rsidP="00113683">
            <w:pPr>
              <w:rPr>
                <w:sz w:val="28"/>
                <w:szCs w:val="28"/>
                <w:lang w:val="be-BY"/>
              </w:rPr>
            </w:pPr>
            <w:r w:rsidRPr="00485EB2">
              <w:rPr>
                <w:color w:val="000000"/>
                <w:sz w:val="28"/>
                <w:szCs w:val="28"/>
                <w:lang w:val="be-BY"/>
              </w:rPr>
              <w:t>Інфарм – агляд</w:t>
            </w:r>
            <w:r w:rsidRPr="00485EB2">
              <w:rPr>
                <w:color w:val="000000"/>
                <w:sz w:val="28"/>
                <w:szCs w:val="28"/>
              </w:rPr>
              <w:t xml:space="preserve"> </w:t>
            </w:r>
            <w:r w:rsidRPr="00F51E7F">
              <w:rPr>
                <w:sz w:val="28"/>
                <w:szCs w:val="28"/>
                <w:lang w:val="be-BY"/>
              </w:rPr>
              <w:t>“</w:t>
            </w:r>
            <w:r w:rsidRPr="00485EB2">
              <w:rPr>
                <w:color w:val="000000"/>
                <w:sz w:val="28"/>
                <w:szCs w:val="28"/>
              </w:rPr>
              <w:t xml:space="preserve">СНІД: 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небяспечна</w:t>
            </w:r>
            <w:proofErr w:type="spellEnd"/>
            <w:r w:rsidRPr="00485E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н</w:t>
            </w:r>
            <w:proofErr w:type="spellEnd"/>
            <w:r w:rsidRPr="00485EB2">
              <w:rPr>
                <w:color w:val="000000"/>
                <w:sz w:val="28"/>
                <w:szCs w:val="28"/>
                <w:lang w:val="be-BY"/>
              </w:rPr>
              <w:t>е</w:t>
            </w:r>
            <w:r w:rsidRPr="00485E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ведаць</w:t>
            </w:r>
            <w:proofErr w:type="spellEnd"/>
            <w:r w:rsidRPr="00485EB2">
              <w:rPr>
                <w:color w:val="000000"/>
                <w:sz w:val="28"/>
                <w:szCs w:val="28"/>
              </w:rPr>
              <w:t>!</w:t>
            </w:r>
            <w:r w:rsidRPr="00F51E7F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0B62E8" w:rsidRPr="001860C2" w:rsidRDefault="000B62E8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0B62E8" w:rsidRPr="001860C2" w:rsidRDefault="00631D2C" w:rsidP="0011368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0B62E8" w:rsidRPr="001860C2" w:rsidRDefault="000B62E8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:rsidR="000B62E8" w:rsidRPr="001860C2" w:rsidRDefault="000B62E8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869" w:type="dxa"/>
            <w:gridSpan w:val="2"/>
          </w:tcPr>
          <w:p w:rsidR="000B62E8" w:rsidRPr="001860C2" w:rsidRDefault="000B62E8" w:rsidP="00E0562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2033" w:type="dxa"/>
          </w:tcPr>
          <w:p w:rsidR="000B62E8" w:rsidRPr="00D276E1" w:rsidRDefault="00831620" w:rsidP="00B0267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Чыгілейчык Л.В.</w:t>
            </w:r>
          </w:p>
        </w:tc>
      </w:tr>
      <w:tr w:rsidR="00241472" w:rsidRPr="001860C2" w:rsidTr="00113683">
        <w:trPr>
          <w:trHeight w:val="73"/>
        </w:trPr>
        <w:tc>
          <w:tcPr>
            <w:tcW w:w="567" w:type="dxa"/>
          </w:tcPr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241472" w:rsidRPr="001E6617" w:rsidRDefault="00A80000" w:rsidP="00113683">
            <w:pPr>
              <w:rPr>
                <w:sz w:val="28"/>
                <w:szCs w:val="28"/>
                <w:lang w:val="be-BY"/>
              </w:rPr>
            </w:pPr>
            <w:r w:rsidRPr="00485EB2">
              <w:rPr>
                <w:color w:val="000000"/>
                <w:sz w:val="28"/>
                <w:szCs w:val="28"/>
                <w:lang w:val="be-BY"/>
              </w:rPr>
              <w:t>Дыспут “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Ці</w:t>
            </w:r>
            <w:proofErr w:type="spellEnd"/>
            <w:r w:rsidRPr="00485E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бывае</w:t>
            </w:r>
            <w:proofErr w:type="spellEnd"/>
            <w:r w:rsidRPr="00485E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бяда</w:t>
            </w:r>
            <w:proofErr w:type="spellEnd"/>
            <w:r w:rsidRPr="00485E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5EB2">
              <w:rPr>
                <w:color w:val="000000"/>
                <w:sz w:val="28"/>
                <w:szCs w:val="28"/>
              </w:rPr>
              <w:t>чуж</w:t>
            </w:r>
            <w:proofErr w:type="spellEnd"/>
            <w:r w:rsidRPr="00485EB2">
              <w:rPr>
                <w:color w:val="000000"/>
                <w:sz w:val="28"/>
                <w:szCs w:val="28"/>
                <w:lang w:val="be-BY"/>
              </w:rPr>
              <w:t>ой</w:t>
            </w:r>
            <w:r w:rsidRPr="00485EB2">
              <w:rPr>
                <w:color w:val="000000"/>
                <w:sz w:val="28"/>
                <w:szCs w:val="28"/>
              </w:rPr>
              <w:t>?</w:t>
            </w:r>
            <w:r w:rsidRPr="00485EB2"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869" w:type="dxa"/>
            <w:gridSpan w:val="2"/>
          </w:tcPr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Ауд.1</w:t>
            </w:r>
          </w:p>
        </w:tc>
        <w:tc>
          <w:tcPr>
            <w:tcW w:w="2033" w:type="dxa"/>
          </w:tcPr>
          <w:p w:rsidR="00241472" w:rsidRPr="001860C2" w:rsidRDefault="00241472" w:rsidP="00711F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241472" w:rsidRPr="001860C2" w:rsidTr="00113683">
        <w:tc>
          <w:tcPr>
            <w:tcW w:w="11557" w:type="dxa"/>
            <w:gridSpan w:val="8"/>
          </w:tcPr>
          <w:p w:rsidR="00241472" w:rsidRPr="00012BC6" w:rsidRDefault="00241472" w:rsidP="00113683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241472" w:rsidRPr="001860C2" w:rsidTr="00113683">
        <w:tc>
          <w:tcPr>
            <w:tcW w:w="567" w:type="dxa"/>
          </w:tcPr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241472" w:rsidRPr="00A80000" w:rsidRDefault="00A80000" w:rsidP="00B3331F">
            <w:pPr>
              <w:rPr>
                <w:sz w:val="28"/>
                <w:szCs w:val="28"/>
                <w:lang w:val="be-BY"/>
              </w:rPr>
            </w:pPr>
            <w:proofErr w:type="spellStart"/>
            <w:r w:rsidRPr="00A80000">
              <w:rPr>
                <w:sz w:val="28"/>
                <w:szCs w:val="28"/>
              </w:rPr>
              <w:t>Спартыўна-гульнявая</w:t>
            </w:r>
            <w:proofErr w:type="spellEnd"/>
            <w:r w:rsidRPr="00A80000">
              <w:rPr>
                <w:sz w:val="28"/>
                <w:szCs w:val="28"/>
              </w:rPr>
              <w:t xml:space="preserve"> </w:t>
            </w:r>
            <w:proofErr w:type="spellStart"/>
            <w:r w:rsidRPr="00A80000">
              <w:rPr>
                <w:sz w:val="28"/>
                <w:szCs w:val="28"/>
              </w:rPr>
              <w:t>праграма</w:t>
            </w:r>
            <w:proofErr w:type="spellEnd"/>
            <w:r w:rsidRPr="00A80000">
              <w:rPr>
                <w:sz w:val="28"/>
                <w:szCs w:val="28"/>
              </w:rPr>
              <w:t xml:space="preserve"> </w:t>
            </w:r>
            <w:r w:rsidRPr="00A80000">
              <w:rPr>
                <w:sz w:val="28"/>
                <w:szCs w:val="28"/>
                <w:lang w:val="be-BY"/>
              </w:rPr>
              <w:t>“</w:t>
            </w:r>
            <w:r w:rsidRPr="00A80000">
              <w:rPr>
                <w:sz w:val="28"/>
                <w:szCs w:val="28"/>
              </w:rPr>
              <w:t>Старт-азарт</w:t>
            </w:r>
            <w:r w:rsidRPr="00A80000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869" w:type="dxa"/>
            <w:gridSpan w:val="2"/>
          </w:tcPr>
          <w:p w:rsidR="00241472" w:rsidRPr="001860C2" w:rsidRDefault="00241472" w:rsidP="00E0562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2033" w:type="dxa"/>
          </w:tcPr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241472" w:rsidRPr="001860C2" w:rsidTr="00113683">
        <w:tc>
          <w:tcPr>
            <w:tcW w:w="567" w:type="dxa"/>
          </w:tcPr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241472" w:rsidRPr="00831620" w:rsidRDefault="00831620" w:rsidP="00113683">
            <w:pPr>
              <w:rPr>
                <w:sz w:val="28"/>
                <w:szCs w:val="28"/>
                <w:lang w:val="be-BY"/>
              </w:rPr>
            </w:pPr>
            <w:proofErr w:type="spellStart"/>
            <w:proofErr w:type="gramStart"/>
            <w:r w:rsidRPr="00D71F8E">
              <w:rPr>
                <w:sz w:val="28"/>
                <w:szCs w:val="28"/>
              </w:rPr>
              <w:t>З</w:t>
            </w:r>
            <w:proofErr w:type="gramEnd"/>
            <w:r w:rsidRPr="00D71F8E">
              <w:rPr>
                <w:sz w:val="28"/>
                <w:szCs w:val="28"/>
              </w:rPr>
              <w:t>імовая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 w:rsidRPr="00D71F8E">
              <w:rPr>
                <w:sz w:val="28"/>
                <w:szCs w:val="28"/>
              </w:rPr>
              <w:t>гульня</w:t>
            </w:r>
            <w:proofErr w:type="spellEnd"/>
            <w:r w:rsidRPr="00D71F8E">
              <w:rPr>
                <w:sz w:val="28"/>
                <w:szCs w:val="28"/>
              </w:rPr>
              <w:t xml:space="preserve"> “Снежная </w:t>
            </w:r>
            <w:proofErr w:type="spellStart"/>
            <w:r w:rsidRPr="00D71F8E">
              <w:rPr>
                <w:sz w:val="28"/>
                <w:szCs w:val="28"/>
              </w:rPr>
              <w:t>крэпасць</w:t>
            </w:r>
            <w:proofErr w:type="spellEnd"/>
            <w:r w:rsidRPr="00D71F8E">
              <w:rPr>
                <w:sz w:val="28"/>
                <w:szCs w:val="28"/>
              </w:rPr>
              <w:t xml:space="preserve">” </w:t>
            </w:r>
          </w:p>
        </w:tc>
        <w:tc>
          <w:tcPr>
            <w:tcW w:w="1501" w:type="dxa"/>
          </w:tcPr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 класы</w:t>
            </w:r>
          </w:p>
        </w:tc>
        <w:tc>
          <w:tcPr>
            <w:tcW w:w="1473" w:type="dxa"/>
          </w:tcPr>
          <w:p w:rsidR="0024147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</w:t>
            </w:r>
          </w:p>
        </w:tc>
        <w:tc>
          <w:tcPr>
            <w:tcW w:w="1525" w:type="dxa"/>
          </w:tcPr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869" w:type="dxa"/>
            <w:gridSpan w:val="2"/>
          </w:tcPr>
          <w:p w:rsidR="00241472" w:rsidRPr="001860C2" w:rsidRDefault="00241472" w:rsidP="007F372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033" w:type="dxa"/>
          </w:tcPr>
          <w:p w:rsidR="00241472" w:rsidRPr="001860C2" w:rsidRDefault="00241472" w:rsidP="0011368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CE280A" w:rsidRPr="0033131C" w:rsidRDefault="00CE280A" w:rsidP="00CE280A">
      <w:pPr>
        <w:tabs>
          <w:tab w:val="left" w:pos="5349"/>
        </w:tabs>
        <w:rPr>
          <w:sz w:val="28"/>
          <w:szCs w:val="28"/>
          <w:lang w:val="be-BY"/>
        </w:rPr>
      </w:pPr>
    </w:p>
    <w:p w:rsidR="00CE280A" w:rsidRDefault="00CE280A">
      <w:pPr>
        <w:tabs>
          <w:tab w:val="left" w:pos="5349"/>
        </w:tabs>
        <w:rPr>
          <w:sz w:val="28"/>
          <w:szCs w:val="28"/>
          <w:lang w:val="be-BY"/>
        </w:rPr>
      </w:pPr>
    </w:p>
    <w:p w:rsidR="005D01CE" w:rsidRDefault="005D01CE">
      <w:pPr>
        <w:tabs>
          <w:tab w:val="left" w:pos="5349"/>
        </w:tabs>
        <w:rPr>
          <w:sz w:val="28"/>
          <w:szCs w:val="28"/>
          <w:lang w:val="be-BY"/>
        </w:rPr>
      </w:pPr>
    </w:p>
    <w:p w:rsidR="005D01CE" w:rsidRDefault="005D01CE">
      <w:pPr>
        <w:tabs>
          <w:tab w:val="left" w:pos="5349"/>
        </w:tabs>
        <w:rPr>
          <w:sz w:val="28"/>
          <w:szCs w:val="28"/>
          <w:lang w:val="be-BY"/>
        </w:rPr>
      </w:pPr>
    </w:p>
    <w:p w:rsidR="005D01CE" w:rsidRDefault="005D01CE">
      <w:pPr>
        <w:tabs>
          <w:tab w:val="left" w:pos="5349"/>
        </w:tabs>
        <w:rPr>
          <w:sz w:val="28"/>
          <w:szCs w:val="28"/>
          <w:lang w:val="be-BY"/>
        </w:rPr>
      </w:pPr>
    </w:p>
    <w:p w:rsidR="005D01CE" w:rsidRDefault="005D01CE">
      <w:pPr>
        <w:tabs>
          <w:tab w:val="left" w:pos="5349"/>
        </w:tabs>
        <w:rPr>
          <w:sz w:val="28"/>
          <w:szCs w:val="28"/>
          <w:lang w:val="be-BY"/>
        </w:rPr>
      </w:pPr>
    </w:p>
    <w:p w:rsidR="005D01CE" w:rsidRDefault="005D01CE">
      <w:pPr>
        <w:tabs>
          <w:tab w:val="left" w:pos="5349"/>
        </w:tabs>
        <w:rPr>
          <w:sz w:val="28"/>
          <w:szCs w:val="28"/>
          <w:lang w:val="be-BY"/>
        </w:rPr>
      </w:pPr>
    </w:p>
    <w:p w:rsidR="005D01CE" w:rsidRDefault="005D01CE">
      <w:pPr>
        <w:tabs>
          <w:tab w:val="left" w:pos="5349"/>
        </w:tabs>
        <w:rPr>
          <w:sz w:val="28"/>
          <w:szCs w:val="28"/>
          <w:lang w:val="be-BY"/>
        </w:rPr>
      </w:pPr>
    </w:p>
    <w:p w:rsidR="005D01CE" w:rsidRDefault="005D01CE">
      <w:pPr>
        <w:tabs>
          <w:tab w:val="left" w:pos="5349"/>
        </w:tabs>
        <w:rPr>
          <w:sz w:val="28"/>
          <w:szCs w:val="28"/>
          <w:lang w:val="be-BY"/>
        </w:rPr>
      </w:pPr>
    </w:p>
    <w:p w:rsidR="005D01CE" w:rsidRDefault="005D01CE">
      <w:pPr>
        <w:tabs>
          <w:tab w:val="left" w:pos="5349"/>
        </w:tabs>
        <w:rPr>
          <w:sz w:val="28"/>
          <w:szCs w:val="28"/>
          <w:lang w:val="be-BY"/>
        </w:rPr>
      </w:pPr>
    </w:p>
    <w:p w:rsidR="005D01CE" w:rsidRDefault="005D01CE">
      <w:pPr>
        <w:tabs>
          <w:tab w:val="left" w:pos="5349"/>
        </w:tabs>
        <w:rPr>
          <w:sz w:val="28"/>
          <w:szCs w:val="28"/>
          <w:lang w:val="be-BY"/>
        </w:rPr>
      </w:pPr>
    </w:p>
    <w:p w:rsidR="005D01CE" w:rsidRDefault="005D01CE">
      <w:pPr>
        <w:tabs>
          <w:tab w:val="left" w:pos="5349"/>
        </w:tabs>
        <w:rPr>
          <w:sz w:val="28"/>
          <w:szCs w:val="28"/>
          <w:lang w:val="be-BY"/>
        </w:rPr>
      </w:pPr>
    </w:p>
    <w:p w:rsidR="005D01CE" w:rsidRDefault="005D01CE">
      <w:pPr>
        <w:tabs>
          <w:tab w:val="left" w:pos="5349"/>
        </w:tabs>
        <w:rPr>
          <w:sz w:val="28"/>
          <w:szCs w:val="28"/>
          <w:lang w:val="be-BY"/>
        </w:rPr>
      </w:pPr>
    </w:p>
    <w:p w:rsidR="005D01CE" w:rsidRDefault="005D01CE">
      <w:pPr>
        <w:tabs>
          <w:tab w:val="left" w:pos="5349"/>
        </w:tabs>
        <w:rPr>
          <w:sz w:val="28"/>
          <w:szCs w:val="28"/>
          <w:lang w:val="be-BY"/>
        </w:rPr>
      </w:pPr>
    </w:p>
    <w:p w:rsidR="00437628" w:rsidRDefault="00437628" w:rsidP="00403234">
      <w:pPr>
        <w:rPr>
          <w:i/>
          <w:sz w:val="48"/>
          <w:szCs w:val="48"/>
          <w:lang w:val="be-BY"/>
        </w:rPr>
      </w:pPr>
    </w:p>
    <w:sectPr w:rsidR="00437628" w:rsidSect="007C3750">
      <w:pgSz w:w="11906" w:h="16838"/>
      <w:pgMar w:top="284" w:right="1701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9B8" w:rsidRDefault="003019B8" w:rsidP="00F030AB">
      <w:r>
        <w:separator/>
      </w:r>
    </w:p>
  </w:endnote>
  <w:endnote w:type="continuationSeparator" w:id="0">
    <w:p w:rsidR="003019B8" w:rsidRDefault="003019B8" w:rsidP="00F03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9B8" w:rsidRDefault="003019B8" w:rsidP="00F030AB">
      <w:r>
        <w:separator/>
      </w:r>
    </w:p>
  </w:footnote>
  <w:footnote w:type="continuationSeparator" w:id="0">
    <w:p w:rsidR="003019B8" w:rsidRDefault="003019B8" w:rsidP="00F03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1DE0"/>
    <w:multiLevelType w:val="multilevel"/>
    <w:tmpl w:val="96B0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FE4"/>
    <w:rsid w:val="00002467"/>
    <w:rsid w:val="00010661"/>
    <w:rsid w:val="00012BC6"/>
    <w:rsid w:val="000132FE"/>
    <w:rsid w:val="000137AF"/>
    <w:rsid w:val="00014AC2"/>
    <w:rsid w:val="00017DAE"/>
    <w:rsid w:val="00022F30"/>
    <w:rsid w:val="0002416A"/>
    <w:rsid w:val="000340AB"/>
    <w:rsid w:val="00046E1D"/>
    <w:rsid w:val="000707EB"/>
    <w:rsid w:val="00073612"/>
    <w:rsid w:val="00075F41"/>
    <w:rsid w:val="00077891"/>
    <w:rsid w:val="0008073F"/>
    <w:rsid w:val="000870D8"/>
    <w:rsid w:val="0009170D"/>
    <w:rsid w:val="00092F0B"/>
    <w:rsid w:val="00096027"/>
    <w:rsid w:val="000B3F4D"/>
    <w:rsid w:val="000B62E8"/>
    <w:rsid w:val="000D0F48"/>
    <w:rsid w:val="000D421C"/>
    <w:rsid w:val="000D588C"/>
    <w:rsid w:val="000F5326"/>
    <w:rsid w:val="00105427"/>
    <w:rsid w:val="001103B0"/>
    <w:rsid w:val="00110B91"/>
    <w:rsid w:val="00111104"/>
    <w:rsid w:val="00117D3C"/>
    <w:rsid w:val="0012321A"/>
    <w:rsid w:val="001253DF"/>
    <w:rsid w:val="00130291"/>
    <w:rsid w:val="00137309"/>
    <w:rsid w:val="00146198"/>
    <w:rsid w:val="00172470"/>
    <w:rsid w:val="00173221"/>
    <w:rsid w:val="001860C2"/>
    <w:rsid w:val="0018641B"/>
    <w:rsid w:val="00187885"/>
    <w:rsid w:val="00192A1F"/>
    <w:rsid w:val="001957D9"/>
    <w:rsid w:val="001C42B7"/>
    <w:rsid w:val="001E0CB0"/>
    <w:rsid w:val="001E7DAA"/>
    <w:rsid w:val="001F3D42"/>
    <w:rsid w:val="002005B2"/>
    <w:rsid w:val="00204C1D"/>
    <w:rsid w:val="0021313E"/>
    <w:rsid w:val="0021782D"/>
    <w:rsid w:val="00241472"/>
    <w:rsid w:val="00251E3B"/>
    <w:rsid w:val="00255DF2"/>
    <w:rsid w:val="002573FF"/>
    <w:rsid w:val="00257679"/>
    <w:rsid w:val="00267DA8"/>
    <w:rsid w:val="0027331F"/>
    <w:rsid w:val="00286F15"/>
    <w:rsid w:val="0029703E"/>
    <w:rsid w:val="002A0EC3"/>
    <w:rsid w:val="002C22EC"/>
    <w:rsid w:val="002C3A1B"/>
    <w:rsid w:val="002C681A"/>
    <w:rsid w:val="002D02CC"/>
    <w:rsid w:val="002D0430"/>
    <w:rsid w:val="002D1B25"/>
    <w:rsid w:val="002D7166"/>
    <w:rsid w:val="002D7457"/>
    <w:rsid w:val="002E2087"/>
    <w:rsid w:val="002E2F5C"/>
    <w:rsid w:val="002F19E9"/>
    <w:rsid w:val="002F3E34"/>
    <w:rsid w:val="003019B8"/>
    <w:rsid w:val="00310D25"/>
    <w:rsid w:val="00311D6A"/>
    <w:rsid w:val="00314C4D"/>
    <w:rsid w:val="003165F4"/>
    <w:rsid w:val="00320FAD"/>
    <w:rsid w:val="0032529F"/>
    <w:rsid w:val="00331234"/>
    <w:rsid w:val="0033131C"/>
    <w:rsid w:val="0033293B"/>
    <w:rsid w:val="00340D3D"/>
    <w:rsid w:val="0034618D"/>
    <w:rsid w:val="00346D09"/>
    <w:rsid w:val="0035182B"/>
    <w:rsid w:val="00356544"/>
    <w:rsid w:val="00365B9D"/>
    <w:rsid w:val="003715FC"/>
    <w:rsid w:val="00371D7C"/>
    <w:rsid w:val="0039103F"/>
    <w:rsid w:val="003B3B69"/>
    <w:rsid w:val="003B6AC6"/>
    <w:rsid w:val="003B6D23"/>
    <w:rsid w:val="003C24A0"/>
    <w:rsid w:val="003C3877"/>
    <w:rsid w:val="003C3D61"/>
    <w:rsid w:val="003D692C"/>
    <w:rsid w:val="003D70E0"/>
    <w:rsid w:val="003E3C0D"/>
    <w:rsid w:val="00403234"/>
    <w:rsid w:val="00403374"/>
    <w:rsid w:val="00404EDF"/>
    <w:rsid w:val="0043349F"/>
    <w:rsid w:val="00434C4E"/>
    <w:rsid w:val="00437628"/>
    <w:rsid w:val="004425B2"/>
    <w:rsid w:val="00444B9F"/>
    <w:rsid w:val="004471FA"/>
    <w:rsid w:val="00447E3D"/>
    <w:rsid w:val="00451471"/>
    <w:rsid w:val="00455063"/>
    <w:rsid w:val="00455177"/>
    <w:rsid w:val="00460F0C"/>
    <w:rsid w:val="00483551"/>
    <w:rsid w:val="00485D2A"/>
    <w:rsid w:val="0049203C"/>
    <w:rsid w:val="00492FD8"/>
    <w:rsid w:val="004A022A"/>
    <w:rsid w:val="004A39CD"/>
    <w:rsid w:val="004A6839"/>
    <w:rsid w:val="004C0B64"/>
    <w:rsid w:val="004C2290"/>
    <w:rsid w:val="004C2CB5"/>
    <w:rsid w:val="004C5046"/>
    <w:rsid w:val="004E3725"/>
    <w:rsid w:val="004E3EE3"/>
    <w:rsid w:val="004F57D7"/>
    <w:rsid w:val="004F79B4"/>
    <w:rsid w:val="00501365"/>
    <w:rsid w:val="00522EA2"/>
    <w:rsid w:val="00524C40"/>
    <w:rsid w:val="005343FA"/>
    <w:rsid w:val="00535F2A"/>
    <w:rsid w:val="00552282"/>
    <w:rsid w:val="00553D5D"/>
    <w:rsid w:val="005544AD"/>
    <w:rsid w:val="005649BB"/>
    <w:rsid w:val="00565576"/>
    <w:rsid w:val="00565A57"/>
    <w:rsid w:val="005667CA"/>
    <w:rsid w:val="00571FC6"/>
    <w:rsid w:val="005726E7"/>
    <w:rsid w:val="005728E3"/>
    <w:rsid w:val="00573CFB"/>
    <w:rsid w:val="00577949"/>
    <w:rsid w:val="005779BD"/>
    <w:rsid w:val="00581767"/>
    <w:rsid w:val="00581CE7"/>
    <w:rsid w:val="005A3AE6"/>
    <w:rsid w:val="005B119F"/>
    <w:rsid w:val="005B48AE"/>
    <w:rsid w:val="005C6227"/>
    <w:rsid w:val="005D01CE"/>
    <w:rsid w:val="005D3168"/>
    <w:rsid w:val="005E516B"/>
    <w:rsid w:val="005F173E"/>
    <w:rsid w:val="005F5186"/>
    <w:rsid w:val="005F6646"/>
    <w:rsid w:val="005F7ADB"/>
    <w:rsid w:val="00602385"/>
    <w:rsid w:val="00604AC7"/>
    <w:rsid w:val="00606987"/>
    <w:rsid w:val="0061634D"/>
    <w:rsid w:val="00625114"/>
    <w:rsid w:val="00626267"/>
    <w:rsid w:val="00631D2C"/>
    <w:rsid w:val="006358A5"/>
    <w:rsid w:val="006414B5"/>
    <w:rsid w:val="006422A5"/>
    <w:rsid w:val="00642363"/>
    <w:rsid w:val="00646D16"/>
    <w:rsid w:val="006508AE"/>
    <w:rsid w:val="006516DE"/>
    <w:rsid w:val="0065238B"/>
    <w:rsid w:val="00653A54"/>
    <w:rsid w:val="00653B4C"/>
    <w:rsid w:val="006567BD"/>
    <w:rsid w:val="0066069A"/>
    <w:rsid w:val="00662F1C"/>
    <w:rsid w:val="00664BE9"/>
    <w:rsid w:val="00671F1C"/>
    <w:rsid w:val="00687EE8"/>
    <w:rsid w:val="00693572"/>
    <w:rsid w:val="006943EA"/>
    <w:rsid w:val="006B2A07"/>
    <w:rsid w:val="006C0622"/>
    <w:rsid w:val="006C3B9E"/>
    <w:rsid w:val="006C3CD1"/>
    <w:rsid w:val="006C6CCF"/>
    <w:rsid w:val="006E21D7"/>
    <w:rsid w:val="006F14E1"/>
    <w:rsid w:val="006F28C4"/>
    <w:rsid w:val="007000FD"/>
    <w:rsid w:val="00717400"/>
    <w:rsid w:val="007220D5"/>
    <w:rsid w:val="0073269A"/>
    <w:rsid w:val="007331B2"/>
    <w:rsid w:val="00744771"/>
    <w:rsid w:val="00746C58"/>
    <w:rsid w:val="00753857"/>
    <w:rsid w:val="00757A51"/>
    <w:rsid w:val="00767328"/>
    <w:rsid w:val="00767D9D"/>
    <w:rsid w:val="007771BA"/>
    <w:rsid w:val="00784361"/>
    <w:rsid w:val="0079280C"/>
    <w:rsid w:val="007937F7"/>
    <w:rsid w:val="00794D61"/>
    <w:rsid w:val="00795DA4"/>
    <w:rsid w:val="007A1BB2"/>
    <w:rsid w:val="007A2C64"/>
    <w:rsid w:val="007C10F6"/>
    <w:rsid w:val="007C2CBA"/>
    <w:rsid w:val="007C3750"/>
    <w:rsid w:val="007C4460"/>
    <w:rsid w:val="007C62EF"/>
    <w:rsid w:val="007D2772"/>
    <w:rsid w:val="007D4735"/>
    <w:rsid w:val="007D5AC8"/>
    <w:rsid w:val="007E2704"/>
    <w:rsid w:val="007E2E39"/>
    <w:rsid w:val="007F1AAE"/>
    <w:rsid w:val="007F66DE"/>
    <w:rsid w:val="008014FB"/>
    <w:rsid w:val="00803BBB"/>
    <w:rsid w:val="00813DEF"/>
    <w:rsid w:val="00816A13"/>
    <w:rsid w:val="0082324F"/>
    <w:rsid w:val="008241BB"/>
    <w:rsid w:val="00826731"/>
    <w:rsid w:val="00830E69"/>
    <w:rsid w:val="00831620"/>
    <w:rsid w:val="008326C0"/>
    <w:rsid w:val="00847D47"/>
    <w:rsid w:val="008501D4"/>
    <w:rsid w:val="00862310"/>
    <w:rsid w:val="00864E34"/>
    <w:rsid w:val="008747BC"/>
    <w:rsid w:val="008747C4"/>
    <w:rsid w:val="00876153"/>
    <w:rsid w:val="00877A16"/>
    <w:rsid w:val="00877A6F"/>
    <w:rsid w:val="008863D9"/>
    <w:rsid w:val="00892B4B"/>
    <w:rsid w:val="008930A2"/>
    <w:rsid w:val="00893FF1"/>
    <w:rsid w:val="00895B79"/>
    <w:rsid w:val="008A14D9"/>
    <w:rsid w:val="008A33FE"/>
    <w:rsid w:val="008A67A8"/>
    <w:rsid w:val="008B1378"/>
    <w:rsid w:val="008B5BED"/>
    <w:rsid w:val="008C2F6B"/>
    <w:rsid w:val="008C5A10"/>
    <w:rsid w:val="008D564F"/>
    <w:rsid w:val="008E7A61"/>
    <w:rsid w:val="00901BF5"/>
    <w:rsid w:val="0090695F"/>
    <w:rsid w:val="00907149"/>
    <w:rsid w:val="009106CA"/>
    <w:rsid w:val="00915907"/>
    <w:rsid w:val="00915F5F"/>
    <w:rsid w:val="00925FCF"/>
    <w:rsid w:val="00927CFA"/>
    <w:rsid w:val="009440CA"/>
    <w:rsid w:val="009530FA"/>
    <w:rsid w:val="00954002"/>
    <w:rsid w:val="00961016"/>
    <w:rsid w:val="00961671"/>
    <w:rsid w:val="00964DDF"/>
    <w:rsid w:val="00970838"/>
    <w:rsid w:val="00977251"/>
    <w:rsid w:val="00977B39"/>
    <w:rsid w:val="0098311B"/>
    <w:rsid w:val="00984CEB"/>
    <w:rsid w:val="00985ADE"/>
    <w:rsid w:val="00985F1B"/>
    <w:rsid w:val="00986981"/>
    <w:rsid w:val="009908C2"/>
    <w:rsid w:val="00993738"/>
    <w:rsid w:val="009967BB"/>
    <w:rsid w:val="00996AAA"/>
    <w:rsid w:val="00996DDF"/>
    <w:rsid w:val="009A50F8"/>
    <w:rsid w:val="009B0742"/>
    <w:rsid w:val="009B5D91"/>
    <w:rsid w:val="009B69CB"/>
    <w:rsid w:val="009D09CB"/>
    <w:rsid w:val="009D42A6"/>
    <w:rsid w:val="009D66B3"/>
    <w:rsid w:val="009D725F"/>
    <w:rsid w:val="009E2251"/>
    <w:rsid w:val="009E798C"/>
    <w:rsid w:val="009F2811"/>
    <w:rsid w:val="009F52D2"/>
    <w:rsid w:val="009F7295"/>
    <w:rsid w:val="00A00000"/>
    <w:rsid w:val="00A00A6D"/>
    <w:rsid w:val="00A047CA"/>
    <w:rsid w:val="00A13604"/>
    <w:rsid w:val="00A17615"/>
    <w:rsid w:val="00A207EF"/>
    <w:rsid w:val="00A244BA"/>
    <w:rsid w:val="00A35538"/>
    <w:rsid w:val="00A40268"/>
    <w:rsid w:val="00A5506E"/>
    <w:rsid w:val="00A6030F"/>
    <w:rsid w:val="00A72744"/>
    <w:rsid w:val="00A80000"/>
    <w:rsid w:val="00A807B3"/>
    <w:rsid w:val="00A870E0"/>
    <w:rsid w:val="00A8735F"/>
    <w:rsid w:val="00A97616"/>
    <w:rsid w:val="00AA1926"/>
    <w:rsid w:val="00AA5450"/>
    <w:rsid w:val="00AC6D42"/>
    <w:rsid w:val="00AD6442"/>
    <w:rsid w:val="00AD7F97"/>
    <w:rsid w:val="00AE124A"/>
    <w:rsid w:val="00AE30A8"/>
    <w:rsid w:val="00AE41C2"/>
    <w:rsid w:val="00AF08CC"/>
    <w:rsid w:val="00AF54F5"/>
    <w:rsid w:val="00B00EF1"/>
    <w:rsid w:val="00B01545"/>
    <w:rsid w:val="00B03B63"/>
    <w:rsid w:val="00B0621D"/>
    <w:rsid w:val="00B064D8"/>
    <w:rsid w:val="00B1727E"/>
    <w:rsid w:val="00B3331F"/>
    <w:rsid w:val="00B353A7"/>
    <w:rsid w:val="00B364CD"/>
    <w:rsid w:val="00B375E8"/>
    <w:rsid w:val="00B379AF"/>
    <w:rsid w:val="00B427A0"/>
    <w:rsid w:val="00B42F6C"/>
    <w:rsid w:val="00B54F8B"/>
    <w:rsid w:val="00B5700B"/>
    <w:rsid w:val="00B605EF"/>
    <w:rsid w:val="00B63AD1"/>
    <w:rsid w:val="00B81E2D"/>
    <w:rsid w:val="00B825CB"/>
    <w:rsid w:val="00B85429"/>
    <w:rsid w:val="00B8684D"/>
    <w:rsid w:val="00B908C3"/>
    <w:rsid w:val="00B92565"/>
    <w:rsid w:val="00B92AE3"/>
    <w:rsid w:val="00B932D1"/>
    <w:rsid w:val="00BA7EC1"/>
    <w:rsid w:val="00BC4CCE"/>
    <w:rsid w:val="00BC55CF"/>
    <w:rsid w:val="00BC63EF"/>
    <w:rsid w:val="00BD4789"/>
    <w:rsid w:val="00BE51EF"/>
    <w:rsid w:val="00BF3351"/>
    <w:rsid w:val="00BF78AF"/>
    <w:rsid w:val="00C0124E"/>
    <w:rsid w:val="00C077DF"/>
    <w:rsid w:val="00C14CA5"/>
    <w:rsid w:val="00C2224A"/>
    <w:rsid w:val="00C22F31"/>
    <w:rsid w:val="00C2729E"/>
    <w:rsid w:val="00C277DE"/>
    <w:rsid w:val="00C313E7"/>
    <w:rsid w:val="00C43F35"/>
    <w:rsid w:val="00C5080F"/>
    <w:rsid w:val="00C53F3A"/>
    <w:rsid w:val="00CA09F4"/>
    <w:rsid w:val="00CA453E"/>
    <w:rsid w:val="00CA517C"/>
    <w:rsid w:val="00CA75BF"/>
    <w:rsid w:val="00CB2687"/>
    <w:rsid w:val="00CC34C6"/>
    <w:rsid w:val="00CD1814"/>
    <w:rsid w:val="00CD52E3"/>
    <w:rsid w:val="00CD5B21"/>
    <w:rsid w:val="00CE280A"/>
    <w:rsid w:val="00CE4252"/>
    <w:rsid w:val="00D03A03"/>
    <w:rsid w:val="00D04BB1"/>
    <w:rsid w:val="00D0519D"/>
    <w:rsid w:val="00D064DF"/>
    <w:rsid w:val="00D20C72"/>
    <w:rsid w:val="00D25FE4"/>
    <w:rsid w:val="00D276E1"/>
    <w:rsid w:val="00D27EF6"/>
    <w:rsid w:val="00D3327B"/>
    <w:rsid w:val="00D367D6"/>
    <w:rsid w:val="00D37E22"/>
    <w:rsid w:val="00D42132"/>
    <w:rsid w:val="00D42806"/>
    <w:rsid w:val="00D4295A"/>
    <w:rsid w:val="00D476FF"/>
    <w:rsid w:val="00D538E5"/>
    <w:rsid w:val="00D554F3"/>
    <w:rsid w:val="00D617A9"/>
    <w:rsid w:val="00D707CC"/>
    <w:rsid w:val="00D71DB9"/>
    <w:rsid w:val="00D85C0C"/>
    <w:rsid w:val="00D92274"/>
    <w:rsid w:val="00DA1BCD"/>
    <w:rsid w:val="00DA6F7D"/>
    <w:rsid w:val="00DB509B"/>
    <w:rsid w:val="00DC3105"/>
    <w:rsid w:val="00DD71DA"/>
    <w:rsid w:val="00DE294E"/>
    <w:rsid w:val="00DE4E3C"/>
    <w:rsid w:val="00DF068C"/>
    <w:rsid w:val="00DF5B95"/>
    <w:rsid w:val="00E01521"/>
    <w:rsid w:val="00E1133F"/>
    <w:rsid w:val="00E130E9"/>
    <w:rsid w:val="00E138BA"/>
    <w:rsid w:val="00E1782C"/>
    <w:rsid w:val="00E26C83"/>
    <w:rsid w:val="00E2704B"/>
    <w:rsid w:val="00E27A24"/>
    <w:rsid w:val="00E31234"/>
    <w:rsid w:val="00E31395"/>
    <w:rsid w:val="00E36E5C"/>
    <w:rsid w:val="00E3716C"/>
    <w:rsid w:val="00E400C0"/>
    <w:rsid w:val="00E646E7"/>
    <w:rsid w:val="00E749A8"/>
    <w:rsid w:val="00E76641"/>
    <w:rsid w:val="00E83638"/>
    <w:rsid w:val="00E85555"/>
    <w:rsid w:val="00E86F70"/>
    <w:rsid w:val="00EA5B31"/>
    <w:rsid w:val="00EA6F96"/>
    <w:rsid w:val="00EA7554"/>
    <w:rsid w:val="00EB046A"/>
    <w:rsid w:val="00EB11A9"/>
    <w:rsid w:val="00EB1EFD"/>
    <w:rsid w:val="00EB4F13"/>
    <w:rsid w:val="00EB582B"/>
    <w:rsid w:val="00EB5C05"/>
    <w:rsid w:val="00EC34E6"/>
    <w:rsid w:val="00EC3C44"/>
    <w:rsid w:val="00EC4853"/>
    <w:rsid w:val="00EE093A"/>
    <w:rsid w:val="00EF127D"/>
    <w:rsid w:val="00EF6073"/>
    <w:rsid w:val="00F00043"/>
    <w:rsid w:val="00F030AB"/>
    <w:rsid w:val="00F1673A"/>
    <w:rsid w:val="00F20777"/>
    <w:rsid w:val="00F2627F"/>
    <w:rsid w:val="00F305AE"/>
    <w:rsid w:val="00F322FF"/>
    <w:rsid w:val="00F35BAB"/>
    <w:rsid w:val="00F36650"/>
    <w:rsid w:val="00F44F3C"/>
    <w:rsid w:val="00F4579D"/>
    <w:rsid w:val="00F663A6"/>
    <w:rsid w:val="00F663E0"/>
    <w:rsid w:val="00F72C7D"/>
    <w:rsid w:val="00F80ED1"/>
    <w:rsid w:val="00FA1687"/>
    <w:rsid w:val="00FA6AB6"/>
    <w:rsid w:val="00FB0AF8"/>
    <w:rsid w:val="00FC18B2"/>
    <w:rsid w:val="00FC450A"/>
    <w:rsid w:val="00FC79DC"/>
    <w:rsid w:val="00FD4DE2"/>
    <w:rsid w:val="00FD6835"/>
    <w:rsid w:val="00FF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30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3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30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30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42</cp:revision>
  <cp:lastPrinted>2021-10-04T11:12:00Z</cp:lastPrinted>
  <dcterms:created xsi:type="dcterms:W3CDTF">2020-08-29T06:35:00Z</dcterms:created>
  <dcterms:modified xsi:type="dcterms:W3CDTF">2021-11-04T11:17:00Z</dcterms:modified>
</cp:coreProperties>
</file>