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79C97A"/>
  <w:body>
    <w:p w14:paraId="2BDC5860" w14:textId="6EC12BBC" w:rsidR="005C021A" w:rsidRDefault="005C021A" w:rsidP="005C021A">
      <w:pPr>
        <w:ind w:left="-1418" w:right="-1440"/>
        <w:jc w:val="center"/>
        <w:rPr>
          <w:noProof/>
        </w:rPr>
      </w:pPr>
    </w:p>
    <w:p w14:paraId="3F37377D" w14:textId="00AD26FB" w:rsidR="00A8436F" w:rsidRDefault="00D76799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20094F" wp14:editId="780C0873">
                <wp:simplePos x="0" y="0"/>
                <wp:positionH relativeFrom="margin">
                  <wp:posOffset>942975</wp:posOffset>
                </wp:positionH>
                <wp:positionV relativeFrom="paragraph">
                  <wp:posOffset>1647825</wp:posOffset>
                </wp:positionV>
                <wp:extent cx="6198235" cy="814705"/>
                <wp:effectExtent l="0" t="0" r="0" b="4445"/>
                <wp:wrapNone/>
                <wp:docPr id="2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8D70F" w14:textId="77777777"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14:paraId="074F2BC0" w14:textId="77777777"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0094F" id="Прямоугольник 2" o:spid="_x0000_s1026" style="position:absolute;margin-left:74.25pt;margin-top:129.75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14:paraId="2BA8D70F" w14:textId="77777777"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14:paraId="074F2BC0" w14:textId="77777777"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bCs/>
          <w:color w:val="FFFFFF"/>
          <w:sz w:val="64"/>
          <w:szCs w:val="64"/>
        </w:rPr>
        <w:t xml:space="preserve">                                     </w:t>
      </w:r>
      <w:r>
        <w:rPr>
          <w:b/>
          <w:bCs/>
          <w:noProof/>
          <w:color w:val="FFFFFF"/>
          <w:sz w:val="64"/>
          <w:szCs w:val="64"/>
        </w:rPr>
        <w:drawing>
          <wp:inline distT="0" distB="0" distL="0" distR="0" wp14:anchorId="0645EB19" wp14:editId="44D99E5C">
            <wp:extent cx="2209076" cy="25520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6" r="12412" b="37816"/>
                    <a:stretch/>
                  </pic:blipFill>
                  <pic:spPr bwMode="auto">
                    <a:xfrm>
                      <a:off x="0" y="0"/>
                      <a:ext cx="2262229" cy="261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87D5E" w14:textId="77777777"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14:paraId="11CE5984" w14:textId="77777777"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14:paraId="3057D1F6" w14:textId="77777777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344CD2AE" w14:textId="77777777" w:rsidR="000F5FF3" w:rsidRPr="007B4E7E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  <w:lang w:val="be-BY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0080706" wp14:editId="0F02549D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023B19C2" w14:textId="6C93D52A" w:rsidR="000F5FF3" w:rsidRPr="007B4E7E" w:rsidRDefault="00D76799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lang w:val="be-BY"/>
              </w:rPr>
              <w:t>Танкович Даниил Игоревич</w:t>
            </w:r>
          </w:p>
        </w:tc>
      </w:tr>
    </w:tbl>
    <w:p w14:paraId="341EA3D6" w14:textId="77777777"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14:paraId="4CB2440E" w14:textId="77777777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16800E94" w14:textId="77777777"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774BFEF" wp14:editId="04F416CF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49BC0255" w14:textId="77777777" w:rsidR="000F5FF3" w:rsidRPr="000508C8" w:rsidRDefault="00760D17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«Вязовницкий УПК д/с-БШ»</w:t>
            </w:r>
          </w:p>
        </w:tc>
      </w:tr>
    </w:tbl>
    <w:p w14:paraId="6DE9AA5F" w14:textId="77777777"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14:paraId="4F340F8E" w14:textId="77777777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14:paraId="3839DDD2" w14:textId="77777777"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31BB4A7" wp14:editId="78EE4002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1EFF9CEE" w14:textId="3FCCB830" w:rsidR="000F5FF3" w:rsidRPr="000508C8" w:rsidRDefault="00760D17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Компьютер, </w:t>
            </w:r>
            <w:r w:rsidR="007B4E7E">
              <w:rPr>
                <w:b/>
                <w:bCs/>
                <w:sz w:val="40"/>
                <w:szCs w:val="40"/>
              </w:rPr>
              <w:t>рисование</w:t>
            </w:r>
          </w:p>
        </w:tc>
      </w:tr>
    </w:tbl>
    <w:p w14:paraId="1B45A42A" w14:textId="77777777"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14:paraId="59B7901C" w14:textId="77777777"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14:paraId="5A752984" w14:textId="4A16F17C" w:rsidR="007B4E7E" w:rsidRDefault="008E3F6F" w:rsidP="007B4E7E">
      <w:pPr>
        <w:tabs>
          <w:tab w:val="left" w:pos="4973"/>
        </w:tabs>
        <w:rPr>
          <w:rFonts w:ascii="Times New Roman" w:hAnsi="Times New Roman"/>
          <w:b/>
          <w:bCs/>
          <w:sz w:val="32"/>
          <w:szCs w:val="32"/>
        </w:rPr>
      </w:pPr>
      <w:r>
        <w:rPr>
          <w:b/>
          <w:bCs/>
          <w:sz w:val="48"/>
          <w:szCs w:val="48"/>
        </w:rPr>
        <w:t xml:space="preserve">         </w:t>
      </w:r>
      <w:r w:rsidR="00D76799">
        <w:rPr>
          <w:noProof/>
        </w:rPr>
        <w:drawing>
          <wp:inline distT="0" distB="0" distL="0" distR="0" wp14:anchorId="2D473A73" wp14:editId="7CCB25FA">
            <wp:extent cx="2011680" cy="23774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8" t="29882" r="26233" b="22540"/>
                    <a:stretch/>
                  </pic:blipFill>
                  <pic:spPr bwMode="auto">
                    <a:xfrm>
                      <a:off x="0" y="0"/>
                      <a:ext cx="2015376" cy="238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48"/>
          <w:szCs w:val="48"/>
        </w:rPr>
        <w:t xml:space="preserve">  </w:t>
      </w:r>
      <w:r w:rsidR="00D76799">
        <w:rPr>
          <w:rFonts w:ascii="Times New Roman" w:hAnsi="Times New Roman"/>
          <w:b/>
          <w:bCs/>
          <w:sz w:val="32"/>
          <w:szCs w:val="32"/>
        </w:rPr>
        <w:t>Чигилейчик Людмила Васильевна</w:t>
      </w:r>
      <w:r w:rsidR="007B4E7E" w:rsidRPr="008E3F6F">
        <w:rPr>
          <w:rFonts w:ascii="Times New Roman" w:hAnsi="Times New Roman"/>
          <w:b/>
          <w:bCs/>
          <w:sz w:val="32"/>
          <w:szCs w:val="32"/>
        </w:rPr>
        <w:t xml:space="preserve">, </w:t>
      </w:r>
    </w:p>
    <w:p w14:paraId="5BC6A4D6" w14:textId="52E05C9B" w:rsidR="007B4E7E" w:rsidRPr="008E3F6F" w:rsidRDefault="007B4E7E" w:rsidP="007B4E7E">
      <w:pPr>
        <w:tabs>
          <w:tab w:val="left" w:pos="4973"/>
        </w:tabs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                                     учитель </w:t>
      </w:r>
      <w:r w:rsidR="00D76799">
        <w:rPr>
          <w:rFonts w:ascii="Times New Roman" w:hAnsi="Times New Roman"/>
          <w:b/>
          <w:bCs/>
          <w:sz w:val="32"/>
          <w:szCs w:val="32"/>
        </w:rPr>
        <w:t>начальных классов</w:t>
      </w:r>
    </w:p>
    <w:p w14:paraId="4EEB0253" w14:textId="6EAE978E" w:rsidR="00FE5D71" w:rsidRDefault="008E3F6F" w:rsidP="007B4E7E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</w:t>
      </w:r>
    </w:p>
    <w:p w14:paraId="28C50C03" w14:textId="77777777"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14:paraId="2A6A8B1C" w14:textId="77777777"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14:paraId="5467779B" w14:textId="77777777" w:rsidR="00687D48" w:rsidRPr="008E3F6F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14:paraId="42112624" w14:textId="77777777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20644542" w14:textId="77777777"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1A315B7" wp14:editId="0884E4A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41C1C78C" w14:textId="2DB449E4" w:rsidR="00687D48" w:rsidRPr="000508C8" w:rsidRDefault="00CC6E8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Научился распиливать деревянные столбики нужного размера</w:t>
            </w:r>
          </w:p>
        </w:tc>
      </w:tr>
    </w:tbl>
    <w:p w14:paraId="26F11C94" w14:textId="77777777"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14:paraId="45F88E91" w14:textId="77777777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0AE22A04" w14:textId="77777777"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D438B1D" wp14:editId="533CD231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2172A389" w14:textId="4ACDDADB" w:rsidR="00687D48" w:rsidRPr="000508C8" w:rsidRDefault="00CC6E80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Обрабатывать древесину лаком</w:t>
            </w:r>
          </w:p>
        </w:tc>
      </w:tr>
    </w:tbl>
    <w:p w14:paraId="6B823BAC" w14:textId="77777777"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14:paraId="4F01CE8F" w14:textId="77777777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7E381E02" w14:textId="77777777"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F5888FA" wp14:editId="628BBD3A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49E41B8D" w14:textId="234925A8" w:rsidR="00687D48" w:rsidRPr="000508C8" w:rsidRDefault="00CC6E80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Делать деревянную изгородь</w:t>
            </w:r>
          </w:p>
        </w:tc>
      </w:tr>
    </w:tbl>
    <w:p w14:paraId="135E11BA" w14:textId="77777777"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14:paraId="1ADAD4E1" w14:textId="77777777"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14:paraId="58257A14" w14:textId="77777777"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14:paraId="6A59CD13" w14:textId="77777777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30C92FE7" w14:textId="77777777"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5E7552E" wp14:editId="36BB89E6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313F7434" w14:textId="24C2F4F6" w:rsidR="00DC2665" w:rsidRPr="000508C8" w:rsidRDefault="00CC6E8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Узнал много интересного про ландшафтный дизайн</w:t>
            </w:r>
          </w:p>
        </w:tc>
      </w:tr>
    </w:tbl>
    <w:p w14:paraId="121D381C" w14:textId="77777777"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14:paraId="10B537C5" w14:textId="77777777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05FE345C" w14:textId="77777777"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3A5FB45" wp14:editId="21A5612E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042B6B04" w14:textId="58995CAC" w:rsidR="00DC2665" w:rsidRPr="000508C8" w:rsidRDefault="00CC6E8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Познакомился с растениями, которые могут расти возле водоёмов</w:t>
            </w:r>
          </w:p>
        </w:tc>
      </w:tr>
    </w:tbl>
    <w:p w14:paraId="132946B4" w14:textId="77777777"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14:paraId="04EEDA4F" w14:textId="77777777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14:paraId="318A1B78" w14:textId="77777777"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08DF6C1" wp14:editId="41402A2C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14:paraId="1A4C874A" w14:textId="2E1E1D8E" w:rsidR="00DC2665" w:rsidRPr="000508C8" w:rsidRDefault="00CC6E8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Могу сам сделать декоративную изгородь</w:t>
            </w:r>
          </w:p>
        </w:tc>
      </w:tr>
    </w:tbl>
    <w:p w14:paraId="5A39B38F" w14:textId="77777777"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14:paraId="72AA4AE4" w14:textId="7AFF8154"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14:paraId="0A07F3C9" w14:textId="4AA51276" w:rsidR="00FE5D71" w:rsidRPr="000508C8" w:rsidRDefault="00D7679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D68AAF4" wp14:editId="7B901121">
            <wp:extent cx="2137879" cy="28490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91" cy="287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9EAE94" wp14:editId="0B014447">
                <wp:simplePos x="0" y="0"/>
                <wp:positionH relativeFrom="column">
                  <wp:posOffset>4867275</wp:posOffset>
                </wp:positionH>
                <wp:positionV relativeFrom="paragraph">
                  <wp:posOffset>3204845</wp:posOffset>
                </wp:positionV>
                <wp:extent cx="2112010" cy="875030"/>
                <wp:effectExtent l="0" t="0" r="2540" b="127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67A1570" w14:textId="04FCC059" w:rsidR="00EC11A8" w:rsidRPr="00EC11A8" w:rsidRDefault="00CC6E80" w:rsidP="00EC11A8">
                            <w:r>
                              <w:t xml:space="preserve">Ограждения для </w:t>
                            </w:r>
                            <w:r w:rsidR="00760D17">
                              <w:t>декоративного пруда</w:t>
                            </w:r>
                            <w:r>
                              <w:t xml:space="preserve"> готово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EAE94" id="_x0000_t202" coordsize="21600,21600" o:spt="202" path="m,l,21600r21600,l21600,xe">
                <v:stroke joinstyle="miter"/>
                <v:path gradientshapeok="t" o:connecttype="rect"/>
              </v:shapetype>
              <v:shape id="Надпись 46" o:spid="_x0000_s1027" type="#_x0000_t202" style="position:absolute;left:0;text-align:left;margin-left:383.25pt;margin-top:252.35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14:paraId="667A1570" w14:textId="04FCC059" w:rsidR="00EC11A8" w:rsidRPr="00EC11A8" w:rsidRDefault="00CC6E80" w:rsidP="00EC11A8">
                      <w:r>
                        <w:t xml:space="preserve">Ограждения для </w:t>
                      </w:r>
                      <w:r w:rsidR="00760D17">
                        <w:t>декоративного пруда</w:t>
                      </w:r>
                      <w:r>
                        <w:t xml:space="preserve"> готово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9C4061" wp14:editId="75895BDB">
                <wp:simplePos x="0" y="0"/>
                <wp:positionH relativeFrom="column">
                  <wp:posOffset>2521585</wp:posOffset>
                </wp:positionH>
                <wp:positionV relativeFrom="paragraph">
                  <wp:posOffset>3204845</wp:posOffset>
                </wp:positionV>
                <wp:extent cx="2112010" cy="878205"/>
                <wp:effectExtent l="0" t="0" r="2540" b="0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0A7F40D" w14:textId="0EA9B1D5" w:rsidR="00EC11A8" w:rsidRPr="00EC11A8" w:rsidRDefault="00CC6E80" w:rsidP="00EC11A8">
                            <w:r>
                              <w:t>Огораживаем пруд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C4061" id="Надпись 42" o:spid="_x0000_s1028" type="#_x0000_t202" style="position:absolute;left:0;text-align:left;margin-left:198.55pt;margin-top:252.3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" fillcolor="#bde5be" strokecolor="window" strokeweight="1.5pt">
                <v:path arrowok="t"/>
                <v:textbox>
                  <w:txbxContent>
                    <w:p w14:paraId="20A7F40D" w14:textId="0EA9B1D5" w:rsidR="00EC11A8" w:rsidRPr="00EC11A8" w:rsidRDefault="00CC6E80" w:rsidP="00EC11A8">
                      <w:r>
                        <w:t>Огораживаем пруд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5E9032" wp14:editId="5C7EFDFD">
                <wp:simplePos x="0" y="0"/>
                <wp:positionH relativeFrom="column">
                  <wp:posOffset>262890</wp:posOffset>
                </wp:positionH>
                <wp:positionV relativeFrom="paragraph">
                  <wp:posOffset>3204845</wp:posOffset>
                </wp:positionV>
                <wp:extent cx="2112010" cy="875030"/>
                <wp:effectExtent l="0" t="0" r="2540" b="127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EB0AE4C" w14:textId="51BFCE2A" w:rsidR="00EC11A8" w:rsidRPr="00EC11A8" w:rsidRDefault="00CC6E80" w:rsidP="00EC11A8">
                            <w:r>
                              <w:t>Столбики для изгороди готовы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E9032" id="Надпись 45" o:spid="_x0000_s1029" type="#_x0000_t202" style="position:absolute;left:0;text-align:left;margin-left:20.7pt;margin-top:252.35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" fillcolor="#bde5be" strokecolor="window" strokeweight="1.5pt">
                <v:path arrowok="t"/>
                <v:textbox>
                  <w:txbxContent>
                    <w:p w14:paraId="4EB0AE4C" w14:textId="51BFCE2A" w:rsidR="00EC11A8" w:rsidRPr="00EC11A8" w:rsidRDefault="00CC6E80" w:rsidP="00EC11A8">
                      <w:r>
                        <w:t>Столбики для изгороди готовы</w:t>
                      </w:r>
                    </w:p>
                  </w:txbxContent>
                </v:textbox>
              </v:shape>
            </w:pict>
          </mc:Fallback>
        </mc:AlternateContent>
      </w:r>
      <w:r w:rsidR="007B4E7E" w:rsidRPr="007B4E7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C16374" wp14:editId="4382CB06">
            <wp:extent cx="2125980" cy="28345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36" cy="28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7C98816C" wp14:editId="27F0866A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03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6FF2C2" wp14:editId="3C9033BC">
            <wp:extent cx="2293346" cy="284924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6" r="19929" b="15212"/>
                    <a:stretch/>
                  </pic:blipFill>
                  <pic:spPr bwMode="auto">
                    <a:xfrm>
                      <a:off x="0" y="0"/>
                      <a:ext cx="2312461" cy="287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5D71" w:rsidRPr="000508C8" w:rsidSect="00FE5D7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05AEC" w14:textId="77777777" w:rsidR="00C13A82" w:rsidRDefault="00C13A82" w:rsidP="005C021A">
      <w:r>
        <w:separator/>
      </w:r>
    </w:p>
  </w:endnote>
  <w:endnote w:type="continuationSeparator" w:id="0">
    <w:p w14:paraId="17EBC076" w14:textId="77777777" w:rsidR="00C13A82" w:rsidRDefault="00C13A82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360C9" w14:textId="77777777"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6FA18" w14:textId="77777777"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D7141" w14:textId="77777777"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90E90" w14:textId="77777777" w:rsidR="00C13A82" w:rsidRDefault="00C13A82" w:rsidP="005C021A">
      <w:r>
        <w:separator/>
      </w:r>
    </w:p>
  </w:footnote>
  <w:footnote w:type="continuationSeparator" w:id="0">
    <w:p w14:paraId="2703A507" w14:textId="77777777" w:rsidR="00C13A82" w:rsidRDefault="00C13A82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87F3F" w14:textId="77777777"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BA882" w14:textId="77777777"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F83A9" w14:textId="77777777"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21A"/>
    <w:rsid w:val="000508C8"/>
    <w:rsid w:val="000F5FF3"/>
    <w:rsid w:val="0018737E"/>
    <w:rsid w:val="001D4FA9"/>
    <w:rsid w:val="002A7CAE"/>
    <w:rsid w:val="004E0016"/>
    <w:rsid w:val="00553D4F"/>
    <w:rsid w:val="00571D82"/>
    <w:rsid w:val="005C021A"/>
    <w:rsid w:val="00687D48"/>
    <w:rsid w:val="006A5C76"/>
    <w:rsid w:val="006F22E9"/>
    <w:rsid w:val="00750B53"/>
    <w:rsid w:val="00760D17"/>
    <w:rsid w:val="007B4E7E"/>
    <w:rsid w:val="007F79C4"/>
    <w:rsid w:val="00813EC9"/>
    <w:rsid w:val="008A7886"/>
    <w:rsid w:val="008E3F6F"/>
    <w:rsid w:val="00A8436F"/>
    <w:rsid w:val="00C13A82"/>
    <w:rsid w:val="00C62A89"/>
    <w:rsid w:val="00C92BA5"/>
    <w:rsid w:val="00CA0520"/>
    <w:rsid w:val="00CB032B"/>
    <w:rsid w:val="00CC6E80"/>
    <w:rsid w:val="00D76799"/>
    <w:rsid w:val="00DA460F"/>
    <w:rsid w:val="00DC2665"/>
    <w:rsid w:val="00EC11A8"/>
    <w:rsid w:val="00EF3824"/>
    <w:rsid w:val="00F37D92"/>
    <w:rsid w:val="00F73819"/>
    <w:rsid w:val="00F85BF0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B6C7E9"/>
  <w15:docId w15:val="{5D898D45-DE39-40FF-884C-16FB297BE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7886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85BF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5BF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Ольга Кульчинская</cp:lastModifiedBy>
  <cp:revision>3</cp:revision>
  <dcterms:created xsi:type="dcterms:W3CDTF">2021-08-20T08:29:00Z</dcterms:created>
  <dcterms:modified xsi:type="dcterms:W3CDTF">2021-08-20T08:39:00Z</dcterms:modified>
</cp:coreProperties>
</file>