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9C84" w14:textId="762E0702" w:rsidR="00BA5E06" w:rsidRDefault="00A1569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CFC81E" wp14:editId="2170150F">
            <wp:simplePos x="0" y="0"/>
            <wp:positionH relativeFrom="column">
              <wp:posOffset>2697480</wp:posOffset>
            </wp:positionH>
            <wp:positionV relativeFrom="paragraph">
              <wp:posOffset>678180</wp:posOffset>
            </wp:positionV>
            <wp:extent cx="2910840" cy="1129665"/>
            <wp:effectExtent l="0" t="0" r="381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0C2C566A" wp14:editId="1BFBC7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970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2528D16E" wp14:editId="29F733AB">
            <wp:simplePos x="0" y="0"/>
            <wp:positionH relativeFrom="page">
              <wp:posOffset>1048385</wp:posOffset>
            </wp:positionH>
            <wp:positionV relativeFrom="page">
              <wp:posOffset>731520</wp:posOffset>
            </wp:positionV>
            <wp:extent cx="6193790" cy="7875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787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A5E06">
      <w:pgSz w:w="1228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E06"/>
    <w:rsid w:val="00A15691"/>
    <w:rsid w:val="00B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CAEB"/>
  <w15:docId w15:val="{7B1608B2-46AD-414F-8F0C-ED86451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Кульчинская</cp:lastModifiedBy>
  <cp:revision>2</cp:revision>
  <dcterms:created xsi:type="dcterms:W3CDTF">2021-04-12T12:14:00Z</dcterms:created>
  <dcterms:modified xsi:type="dcterms:W3CDTF">2021-04-12T10:25:00Z</dcterms:modified>
</cp:coreProperties>
</file>