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E312" w14:textId="77777777" w:rsidR="00C97594" w:rsidRDefault="00C97594" w:rsidP="00C97594">
      <w:pPr>
        <w:rPr>
          <w:i/>
          <w:sz w:val="48"/>
          <w:szCs w:val="48"/>
          <w:lang w:val="be-BY"/>
        </w:rPr>
      </w:pPr>
    </w:p>
    <w:p w14:paraId="77C0DF2F" w14:textId="77777777" w:rsidR="00C97594" w:rsidRPr="001860C2" w:rsidRDefault="00C97594" w:rsidP="00C97594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14:paraId="3D3F1060" w14:textId="77777777" w:rsidR="00C97594" w:rsidRDefault="00C97594" w:rsidP="00C97594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14:paraId="37641375" w14:textId="77777777" w:rsidR="00C97594" w:rsidRPr="001860C2" w:rsidRDefault="00C97594" w:rsidP="00C97594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9 кастрычніка </w:t>
      </w:r>
    </w:p>
    <w:p w14:paraId="154B4E84" w14:textId="77777777" w:rsidR="00C97594" w:rsidRPr="001860C2" w:rsidRDefault="00C97594" w:rsidP="00C97594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 </w:t>
      </w:r>
    </w:p>
    <w:p w14:paraId="050FDDB9" w14:textId="77777777" w:rsidR="00C97594" w:rsidRPr="001860C2" w:rsidRDefault="00C97594" w:rsidP="00C97594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14:paraId="4CB9A56C" w14:textId="77777777" w:rsidR="00C97594" w:rsidRPr="001860C2" w:rsidRDefault="00C97594" w:rsidP="00C97594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14:paraId="090C0850" w14:textId="77777777" w:rsidR="00C97594" w:rsidRDefault="00C97594" w:rsidP="00C97594">
      <w:pPr>
        <w:jc w:val="center"/>
        <w:rPr>
          <w:i/>
          <w:sz w:val="40"/>
          <w:szCs w:val="40"/>
          <w:lang w:val="be-BY"/>
        </w:rPr>
      </w:pPr>
      <w:r w:rsidRPr="00816A13">
        <w:rPr>
          <w:i/>
          <w:sz w:val="40"/>
          <w:szCs w:val="40"/>
          <w:lang w:val="be-BY"/>
        </w:rPr>
        <w:t xml:space="preserve">“Дзень маці.Сусветны дзень псіхічнага здароўя. </w:t>
      </w:r>
    </w:p>
    <w:p w14:paraId="2DA7A401" w14:textId="77777777" w:rsidR="00C97594" w:rsidRPr="00816A13" w:rsidRDefault="00C97594" w:rsidP="00C97594">
      <w:pPr>
        <w:jc w:val="center"/>
        <w:rPr>
          <w:i/>
          <w:sz w:val="40"/>
          <w:szCs w:val="40"/>
          <w:lang w:val="be-BY"/>
        </w:rPr>
      </w:pPr>
      <w:r w:rsidRPr="00816A13">
        <w:rPr>
          <w:i/>
          <w:sz w:val="40"/>
          <w:szCs w:val="40"/>
          <w:lang w:val="be-BY"/>
        </w:rPr>
        <w:t>Дзень здароўя, спорта і турызма.”</w:t>
      </w:r>
    </w:p>
    <w:p w14:paraId="134B8405" w14:textId="77777777" w:rsidR="00C97594" w:rsidRPr="00340D3D" w:rsidRDefault="00C97594" w:rsidP="00C97594">
      <w:pPr>
        <w:rPr>
          <w:i/>
          <w:sz w:val="40"/>
          <w:szCs w:val="40"/>
          <w:lang w:val="be-BY"/>
        </w:rPr>
      </w:pPr>
    </w:p>
    <w:p w14:paraId="53147C7F" w14:textId="77777777" w:rsidR="00C97594" w:rsidRPr="001860C2" w:rsidRDefault="00C97594" w:rsidP="00C97594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15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9"/>
        <w:gridCol w:w="1501"/>
        <w:gridCol w:w="1473"/>
        <w:gridCol w:w="1525"/>
        <w:gridCol w:w="172"/>
        <w:gridCol w:w="1697"/>
        <w:gridCol w:w="2033"/>
      </w:tblGrid>
      <w:tr w:rsidR="00C97594" w:rsidRPr="001860C2" w14:paraId="51CC0B61" w14:textId="77777777" w:rsidTr="004B5F15">
        <w:tc>
          <w:tcPr>
            <w:tcW w:w="567" w:type="dxa"/>
          </w:tcPr>
          <w:p w14:paraId="53F8F551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14:paraId="10E814D2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14:paraId="32738173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14:paraId="1439E55B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697" w:type="dxa"/>
            <w:gridSpan w:val="2"/>
          </w:tcPr>
          <w:p w14:paraId="0C209FF7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697" w:type="dxa"/>
          </w:tcPr>
          <w:p w14:paraId="5AA57A48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033" w:type="dxa"/>
          </w:tcPr>
          <w:p w14:paraId="1950F4CD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C97594" w:rsidRPr="001860C2" w14:paraId="15593E57" w14:textId="77777777" w:rsidTr="004B5F15">
        <w:tc>
          <w:tcPr>
            <w:tcW w:w="11557" w:type="dxa"/>
            <w:gridSpan w:val="8"/>
          </w:tcPr>
          <w:p w14:paraId="1BDD56D7" w14:textId="77777777" w:rsidR="00C97594" w:rsidRPr="00012BC6" w:rsidRDefault="00C97594" w:rsidP="004B5F15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C97594" w:rsidRPr="001860C2" w14:paraId="7E535A1D" w14:textId="77777777" w:rsidTr="004B5F15">
        <w:trPr>
          <w:trHeight w:val="73"/>
        </w:trPr>
        <w:tc>
          <w:tcPr>
            <w:tcW w:w="567" w:type="dxa"/>
          </w:tcPr>
          <w:p w14:paraId="1BB946FB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14:paraId="2DE4C794" w14:textId="77777777" w:rsidR="00C97594" w:rsidRPr="001860C2" w:rsidRDefault="00C97594" w:rsidP="004B5F1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Конкурс чытальнікаў “</w:t>
            </w:r>
            <w:proofErr w:type="spellStart"/>
            <w:r w:rsidRPr="00116BAF">
              <w:rPr>
                <w:color w:val="000000"/>
                <w:sz w:val="28"/>
                <w:szCs w:val="28"/>
              </w:rPr>
              <w:t>Душы</w:t>
            </w:r>
            <w:proofErr w:type="spellEnd"/>
            <w:r w:rsidRPr="00116B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6BAF">
              <w:rPr>
                <w:color w:val="000000"/>
                <w:sz w:val="28"/>
                <w:szCs w:val="28"/>
              </w:rPr>
              <w:t>мацярынскай</w:t>
            </w:r>
            <w:proofErr w:type="spellEnd"/>
            <w:r w:rsidRPr="00116B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6BAF">
              <w:rPr>
                <w:color w:val="000000"/>
                <w:sz w:val="28"/>
                <w:szCs w:val="28"/>
              </w:rPr>
              <w:t>святло</w:t>
            </w:r>
            <w:proofErr w:type="spellEnd"/>
            <w:r w:rsidRPr="00116BAF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14:paraId="3CC93BAD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14:paraId="0F033D8F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14:paraId="0A5D4509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14:paraId="372E1295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14:paraId="7D8BAD53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2033" w:type="dxa"/>
          </w:tcPr>
          <w:p w14:paraId="72854921" w14:textId="77777777" w:rsidR="00C97594" w:rsidRPr="00D276E1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Чыгілейчык Л.В.</w:t>
            </w:r>
          </w:p>
        </w:tc>
      </w:tr>
      <w:tr w:rsidR="00C97594" w:rsidRPr="001860C2" w14:paraId="696B213B" w14:textId="77777777" w:rsidTr="004B5F15">
        <w:trPr>
          <w:trHeight w:val="73"/>
        </w:trPr>
        <w:tc>
          <w:tcPr>
            <w:tcW w:w="567" w:type="dxa"/>
          </w:tcPr>
          <w:p w14:paraId="5EB516B9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14:paraId="6435B1B7" w14:textId="77777777" w:rsidR="00C97594" w:rsidRPr="001E6617" w:rsidRDefault="00C97594" w:rsidP="004B5F1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гульня “Крутыя віражы”</w:t>
            </w:r>
          </w:p>
        </w:tc>
        <w:tc>
          <w:tcPr>
            <w:tcW w:w="1501" w:type="dxa"/>
          </w:tcPr>
          <w:p w14:paraId="7AEF92A4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14:paraId="53D9A3A0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14:paraId="5F670950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14:paraId="0EDD3A40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869" w:type="dxa"/>
            <w:gridSpan w:val="2"/>
          </w:tcPr>
          <w:p w14:paraId="58106A36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2033" w:type="dxa"/>
          </w:tcPr>
          <w:p w14:paraId="08C785F8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C97594" w:rsidRPr="001860C2" w14:paraId="285646F8" w14:textId="77777777" w:rsidTr="004B5F15">
        <w:tc>
          <w:tcPr>
            <w:tcW w:w="11557" w:type="dxa"/>
            <w:gridSpan w:val="8"/>
          </w:tcPr>
          <w:p w14:paraId="4DE6BFBB" w14:textId="77777777" w:rsidR="00C97594" w:rsidRPr="00012BC6" w:rsidRDefault="00C97594" w:rsidP="004B5F15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C97594" w:rsidRPr="001860C2" w14:paraId="29A1C533" w14:textId="77777777" w:rsidTr="004B5F15">
        <w:tc>
          <w:tcPr>
            <w:tcW w:w="567" w:type="dxa"/>
          </w:tcPr>
          <w:p w14:paraId="10ED705D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14:paraId="7FFC5235" w14:textId="77777777" w:rsidR="00C97594" w:rsidRPr="00631D2C" w:rsidRDefault="00C97594" w:rsidP="004B5F1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Конкурс “Сямёрка смелых”</w:t>
            </w:r>
          </w:p>
        </w:tc>
        <w:tc>
          <w:tcPr>
            <w:tcW w:w="1501" w:type="dxa"/>
          </w:tcPr>
          <w:p w14:paraId="0DEAC4D3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14:paraId="028D9904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14:paraId="0D33D113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525" w:type="dxa"/>
          </w:tcPr>
          <w:p w14:paraId="17E8763C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869" w:type="dxa"/>
            <w:gridSpan w:val="2"/>
          </w:tcPr>
          <w:p w14:paraId="4C0CAC56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14:paraId="1D3C33F3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C97594" w:rsidRPr="001860C2" w14:paraId="43FA88F8" w14:textId="77777777" w:rsidTr="004B5F15">
        <w:tc>
          <w:tcPr>
            <w:tcW w:w="567" w:type="dxa"/>
          </w:tcPr>
          <w:p w14:paraId="3E16F9CA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14:paraId="12798012" w14:textId="77777777" w:rsidR="00C97594" w:rsidRPr="00173221" w:rsidRDefault="00C97594" w:rsidP="004B5F1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Старты “Джунглі клічуць”</w:t>
            </w:r>
          </w:p>
        </w:tc>
        <w:tc>
          <w:tcPr>
            <w:tcW w:w="1501" w:type="dxa"/>
          </w:tcPr>
          <w:p w14:paraId="5A32E32B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473" w:type="dxa"/>
          </w:tcPr>
          <w:p w14:paraId="6D41BE09" w14:textId="77777777" w:rsidR="00C97594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14:paraId="0E24622C" w14:textId="77777777" w:rsidR="00C97594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525" w:type="dxa"/>
          </w:tcPr>
          <w:p w14:paraId="24D6F20D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869" w:type="dxa"/>
            <w:gridSpan w:val="2"/>
          </w:tcPr>
          <w:p w14:paraId="65109BCF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14:paraId="49365227" w14:textId="77777777" w:rsidR="00C97594" w:rsidRPr="001860C2" w:rsidRDefault="00C97594" w:rsidP="004B5F1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14:paraId="7D657406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3820F388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632B6ADE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13AFA4E9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54564573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0CB33F92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539A8201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697A4284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1256C036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25188D91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p w14:paraId="39FBC520" w14:textId="77777777" w:rsidR="00C97594" w:rsidRDefault="00C97594" w:rsidP="00C97594">
      <w:pPr>
        <w:tabs>
          <w:tab w:val="left" w:pos="5349"/>
        </w:tabs>
        <w:rPr>
          <w:sz w:val="28"/>
          <w:szCs w:val="28"/>
          <w:lang w:val="be-BY"/>
        </w:rPr>
      </w:pPr>
    </w:p>
    <w:sectPr w:rsidR="00C9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94"/>
    <w:rsid w:val="00C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1635"/>
  <w15:chartTrackingRefBased/>
  <w15:docId w15:val="{AA298668-92DB-4541-A561-053D133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Кульчинская</dc:creator>
  <cp:keywords/>
  <dc:description/>
  <cp:lastModifiedBy>Ольга Кульчинская</cp:lastModifiedBy>
  <cp:revision>1</cp:revision>
  <dcterms:created xsi:type="dcterms:W3CDTF">2021-10-16T07:01:00Z</dcterms:created>
  <dcterms:modified xsi:type="dcterms:W3CDTF">2021-10-16T07:02:00Z</dcterms:modified>
</cp:coreProperties>
</file>