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7138" w14:textId="77777777" w:rsidR="005D01CE" w:rsidRDefault="005D01CE">
      <w:pPr>
        <w:tabs>
          <w:tab w:val="left" w:pos="5349"/>
        </w:tabs>
        <w:rPr>
          <w:sz w:val="28"/>
          <w:szCs w:val="28"/>
          <w:lang w:val="be-BY"/>
        </w:rPr>
      </w:pPr>
    </w:p>
    <w:p w14:paraId="267F63C0" w14:textId="77777777" w:rsidR="00437628" w:rsidRDefault="00437628" w:rsidP="00403234">
      <w:pPr>
        <w:rPr>
          <w:i/>
          <w:sz w:val="48"/>
          <w:szCs w:val="48"/>
          <w:lang w:val="be-BY"/>
        </w:rPr>
      </w:pPr>
    </w:p>
    <w:p w14:paraId="00229552" w14:textId="77777777" w:rsidR="005D01CE" w:rsidRPr="001860C2" w:rsidRDefault="005D01CE" w:rsidP="005D01CE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14:paraId="49C712BA" w14:textId="77777777" w:rsidR="005D01CE" w:rsidRDefault="005D01CE" w:rsidP="005D01CE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14:paraId="75263C4A" w14:textId="77777777" w:rsidR="007E2704" w:rsidRPr="001860C2" w:rsidRDefault="007E2704" w:rsidP="007E2704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 xml:space="preserve">30 кастрычніка </w:t>
      </w:r>
    </w:p>
    <w:p w14:paraId="56E3DF7D" w14:textId="77777777" w:rsidR="005D01CE" w:rsidRPr="001860C2" w:rsidRDefault="007E2704" w:rsidP="005D01CE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 xml:space="preserve"> </w:t>
      </w:r>
      <w:r w:rsidR="005D01CE" w:rsidRPr="001860C2">
        <w:rPr>
          <w:b/>
          <w:i/>
          <w:sz w:val="48"/>
          <w:szCs w:val="48"/>
          <w:lang w:val="be-BY"/>
        </w:rPr>
        <w:t>“Твая субота”</w:t>
      </w:r>
    </w:p>
    <w:p w14:paraId="7F019AF1" w14:textId="77777777" w:rsidR="005D01CE" w:rsidRPr="001860C2" w:rsidRDefault="005D01CE" w:rsidP="005D01CE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14:paraId="7BA21C43" w14:textId="77777777" w:rsidR="005D01CE" w:rsidRPr="007E2704" w:rsidRDefault="005D01CE" w:rsidP="007E2704">
      <w:pPr>
        <w:jc w:val="center"/>
        <w:rPr>
          <w:i/>
          <w:sz w:val="40"/>
          <w:szCs w:val="40"/>
          <w:lang w:val="be-BY"/>
        </w:rPr>
      </w:pPr>
      <w:r w:rsidRPr="007E2704">
        <w:rPr>
          <w:i/>
          <w:sz w:val="40"/>
          <w:szCs w:val="40"/>
          <w:lang w:val="be-BY"/>
        </w:rPr>
        <w:t>“</w:t>
      </w:r>
      <w:r w:rsidR="007E2704" w:rsidRPr="007E2704">
        <w:rPr>
          <w:i/>
          <w:sz w:val="40"/>
          <w:szCs w:val="40"/>
          <w:lang w:val="be-BY"/>
        </w:rPr>
        <w:t>Сусветны дзень гарадоў.</w:t>
      </w:r>
      <w:r w:rsidRPr="007E2704">
        <w:rPr>
          <w:i/>
          <w:sz w:val="40"/>
          <w:szCs w:val="40"/>
          <w:lang w:val="be-BY"/>
        </w:rPr>
        <w:t>”</w:t>
      </w:r>
    </w:p>
    <w:p w14:paraId="15233B57" w14:textId="77777777" w:rsidR="005D01CE" w:rsidRPr="00340D3D" w:rsidRDefault="005D01CE" w:rsidP="005D01CE">
      <w:pPr>
        <w:rPr>
          <w:i/>
          <w:sz w:val="40"/>
          <w:szCs w:val="40"/>
          <w:lang w:val="be-BY"/>
        </w:rPr>
      </w:pPr>
    </w:p>
    <w:p w14:paraId="03A83BF8" w14:textId="77777777" w:rsidR="005D01CE" w:rsidRPr="001860C2" w:rsidRDefault="005D01CE" w:rsidP="005D01CE">
      <w:pPr>
        <w:jc w:val="center"/>
        <w:rPr>
          <w:i/>
          <w:sz w:val="28"/>
          <w:szCs w:val="28"/>
          <w:lang w:val="be-BY"/>
        </w:rPr>
      </w:pPr>
    </w:p>
    <w:tbl>
      <w:tblPr>
        <w:tblStyle w:val="a9"/>
        <w:tblW w:w="115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9"/>
        <w:gridCol w:w="1501"/>
        <w:gridCol w:w="1473"/>
        <w:gridCol w:w="1667"/>
        <w:gridCol w:w="30"/>
        <w:gridCol w:w="1697"/>
        <w:gridCol w:w="2033"/>
      </w:tblGrid>
      <w:tr w:rsidR="005D01CE" w:rsidRPr="0082324F" w14:paraId="2B3B9129" w14:textId="77777777" w:rsidTr="00B0267A">
        <w:tc>
          <w:tcPr>
            <w:tcW w:w="567" w:type="dxa"/>
          </w:tcPr>
          <w:p w14:paraId="681157E2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14:paraId="7C655B2E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14:paraId="5767EAFF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14:paraId="48AF1912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697" w:type="dxa"/>
            <w:gridSpan w:val="2"/>
          </w:tcPr>
          <w:p w14:paraId="0061989E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697" w:type="dxa"/>
          </w:tcPr>
          <w:p w14:paraId="3B28870B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2033" w:type="dxa"/>
          </w:tcPr>
          <w:p w14:paraId="1CD179D5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5D01CE" w:rsidRPr="0082324F" w14:paraId="59426EC2" w14:textId="77777777" w:rsidTr="00B0267A">
        <w:tc>
          <w:tcPr>
            <w:tcW w:w="11557" w:type="dxa"/>
            <w:gridSpan w:val="8"/>
          </w:tcPr>
          <w:p w14:paraId="273C8EE3" w14:textId="77777777" w:rsidR="005D01CE" w:rsidRPr="00012BC6" w:rsidRDefault="005D01CE" w:rsidP="00B0267A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5D01CE" w:rsidRPr="001860C2" w14:paraId="72F05394" w14:textId="77777777" w:rsidTr="007E2704">
        <w:trPr>
          <w:trHeight w:val="73"/>
        </w:trPr>
        <w:tc>
          <w:tcPr>
            <w:tcW w:w="567" w:type="dxa"/>
          </w:tcPr>
          <w:p w14:paraId="649FEF93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14:paraId="66B6D834" w14:textId="77777777" w:rsidR="005D01CE" w:rsidRPr="00693572" w:rsidRDefault="007E2704" w:rsidP="004C5046">
            <w:pPr>
              <w:rPr>
                <w:color w:val="000000"/>
                <w:sz w:val="28"/>
                <w:szCs w:val="28"/>
                <w:lang w:val="be-BY"/>
              </w:rPr>
            </w:pPr>
            <w:r w:rsidRPr="00A05D5C">
              <w:rPr>
                <w:color w:val="000000"/>
                <w:sz w:val="28"/>
                <w:szCs w:val="28"/>
                <w:lang w:val="be-BY"/>
              </w:rPr>
              <w:t>Тэматычны паказ дакументальных і мастацкіх фільмаў Нацыянальнай кінастудыі «Беларусьфільм»</w:t>
            </w:r>
          </w:p>
        </w:tc>
        <w:tc>
          <w:tcPr>
            <w:tcW w:w="1501" w:type="dxa"/>
          </w:tcPr>
          <w:p w14:paraId="0F91421F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14:paraId="52A26312" w14:textId="77777777" w:rsidR="005D01CE" w:rsidRPr="001860C2" w:rsidRDefault="007E2704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  <w:p w14:paraId="3ABF9224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667" w:type="dxa"/>
          </w:tcPr>
          <w:p w14:paraId="6256386E" w14:textId="77777777" w:rsidR="005D01CE" w:rsidRPr="001860C2" w:rsidRDefault="005D01CE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727" w:type="dxa"/>
            <w:gridSpan w:val="2"/>
          </w:tcPr>
          <w:p w14:paraId="20BFCD7F" w14:textId="77777777" w:rsidR="005D01CE" w:rsidRPr="001860C2" w:rsidRDefault="007E2704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Ауд.1</w:t>
            </w:r>
          </w:p>
        </w:tc>
        <w:tc>
          <w:tcPr>
            <w:tcW w:w="2033" w:type="dxa"/>
          </w:tcPr>
          <w:p w14:paraId="793B4C70" w14:textId="77777777" w:rsidR="005D01CE" w:rsidRPr="00D276E1" w:rsidRDefault="007E2704" w:rsidP="00B0267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Гурская І.М.</w:t>
            </w:r>
          </w:p>
        </w:tc>
      </w:tr>
      <w:tr w:rsidR="00AF08CC" w:rsidRPr="001860C2" w14:paraId="2C338D26" w14:textId="77777777" w:rsidTr="007E2704">
        <w:trPr>
          <w:trHeight w:val="73"/>
        </w:trPr>
        <w:tc>
          <w:tcPr>
            <w:tcW w:w="567" w:type="dxa"/>
          </w:tcPr>
          <w:p w14:paraId="08C34E61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14:paraId="47A28B39" w14:textId="77777777" w:rsidR="00AF08CC" w:rsidRPr="004C5046" w:rsidRDefault="007E2704" w:rsidP="00717A53">
            <w:pPr>
              <w:rPr>
                <w:sz w:val="28"/>
                <w:szCs w:val="28"/>
                <w:lang w:val="be-BY"/>
              </w:rPr>
            </w:pPr>
            <w:r w:rsidRPr="00A05D5C">
              <w:rPr>
                <w:color w:val="000000"/>
                <w:sz w:val="28"/>
                <w:szCs w:val="28"/>
                <w:lang w:val="be-BY"/>
              </w:rPr>
              <w:t>Святочная праграма “Агні сталіцы!”</w:t>
            </w:r>
          </w:p>
        </w:tc>
        <w:tc>
          <w:tcPr>
            <w:tcW w:w="1501" w:type="dxa"/>
          </w:tcPr>
          <w:p w14:paraId="41C3D516" w14:textId="77777777" w:rsidR="00AF08CC" w:rsidRPr="001860C2" w:rsidRDefault="00631D2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="00AF08CC"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10D27C7F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14:paraId="75FEBCE5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667" w:type="dxa"/>
          </w:tcPr>
          <w:p w14:paraId="48A19633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727" w:type="dxa"/>
            <w:gridSpan w:val="2"/>
          </w:tcPr>
          <w:p w14:paraId="7A0C09DA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Ауд.</w:t>
            </w:r>
            <w:r w:rsidR="007E2704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033" w:type="dxa"/>
          </w:tcPr>
          <w:p w14:paraId="3AE2DC8B" w14:textId="77777777" w:rsidR="00AF08CC" w:rsidRPr="001860C2" w:rsidRDefault="007E2704" w:rsidP="007E270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Гурская І.М.</w:t>
            </w:r>
          </w:p>
        </w:tc>
      </w:tr>
      <w:tr w:rsidR="00AF08CC" w:rsidRPr="001860C2" w14:paraId="270B6BA4" w14:textId="77777777" w:rsidTr="00B0267A">
        <w:tc>
          <w:tcPr>
            <w:tcW w:w="11557" w:type="dxa"/>
            <w:gridSpan w:val="8"/>
          </w:tcPr>
          <w:p w14:paraId="50BABDAD" w14:textId="77777777" w:rsidR="00AF08CC" w:rsidRPr="00012BC6" w:rsidRDefault="00AF08CC" w:rsidP="00B0267A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AF08CC" w:rsidRPr="001860C2" w14:paraId="3B233B70" w14:textId="77777777" w:rsidTr="007E2704">
        <w:tc>
          <w:tcPr>
            <w:tcW w:w="567" w:type="dxa"/>
          </w:tcPr>
          <w:p w14:paraId="7C2D4B97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14:paraId="70B9D7F6" w14:textId="77777777" w:rsidR="00AF08CC" w:rsidRPr="0021313E" w:rsidRDefault="007E2704" w:rsidP="00B0267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Спартыўнае свята “Выхадны разам з мамай”</w:t>
            </w:r>
          </w:p>
        </w:tc>
        <w:tc>
          <w:tcPr>
            <w:tcW w:w="1501" w:type="dxa"/>
          </w:tcPr>
          <w:p w14:paraId="249EFF2A" w14:textId="77777777" w:rsidR="00AF08CC" w:rsidRPr="001860C2" w:rsidRDefault="00631D2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="00AF08CC"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02AFBF69" w14:textId="77777777" w:rsidR="00AF08CC" w:rsidRPr="001860C2" w:rsidRDefault="007E2704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  <w:p w14:paraId="2B4EC7C2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667" w:type="dxa"/>
          </w:tcPr>
          <w:p w14:paraId="08522231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727" w:type="dxa"/>
            <w:gridSpan w:val="2"/>
          </w:tcPr>
          <w:p w14:paraId="51F66B92" w14:textId="77777777" w:rsidR="00AF08CC" w:rsidRPr="001860C2" w:rsidRDefault="00AF08CC" w:rsidP="007F372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75899B99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AF08CC" w:rsidRPr="001860C2" w14:paraId="562C8549" w14:textId="77777777" w:rsidTr="007E2704">
        <w:tc>
          <w:tcPr>
            <w:tcW w:w="567" w:type="dxa"/>
          </w:tcPr>
          <w:p w14:paraId="51ABFF18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14:paraId="4E661987" w14:textId="77777777" w:rsidR="00AF08CC" w:rsidRPr="007E2704" w:rsidRDefault="007E2704" w:rsidP="00B0267A">
            <w:pPr>
              <w:rPr>
                <w:sz w:val="28"/>
                <w:szCs w:val="28"/>
                <w:lang w:val="be-BY"/>
              </w:rPr>
            </w:pPr>
            <w:r w:rsidRPr="00D71F8E">
              <w:rPr>
                <w:sz w:val="28"/>
                <w:szCs w:val="28"/>
              </w:rPr>
              <w:t>Эстафета “</w:t>
            </w:r>
            <w:proofErr w:type="spellStart"/>
            <w:r w:rsidRPr="00D71F8E">
              <w:rPr>
                <w:sz w:val="28"/>
                <w:szCs w:val="28"/>
              </w:rPr>
              <w:t>Імклівы</w:t>
            </w:r>
            <w:proofErr w:type="spellEnd"/>
            <w:r w:rsidRPr="00D71F8E">
              <w:rPr>
                <w:sz w:val="28"/>
                <w:szCs w:val="28"/>
              </w:rPr>
              <w:t xml:space="preserve"> мяч” </w:t>
            </w:r>
          </w:p>
        </w:tc>
        <w:tc>
          <w:tcPr>
            <w:tcW w:w="1501" w:type="dxa"/>
          </w:tcPr>
          <w:p w14:paraId="3DEE39C4" w14:textId="77777777" w:rsidR="00AF08CC" w:rsidRPr="001860C2" w:rsidRDefault="00631D2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</w:t>
            </w:r>
            <w:r w:rsidR="00AF08CC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14:paraId="772AF95A" w14:textId="77777777" w:rsidR="00AF08CC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E2704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667" w:type="dxa"/>
          </w:tcPr>
          <w:p w14:paraId="46ACFA24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727" w:type="dxa"/>
            <w:gridSpan w:val="2"/>
          </w:tcPr>
          <w:p w14:paraId="75050813" w14:textId="77777777" w:rsidR="00AF08CC" w:rsidRPr="001860C2" w:rsidRDefault="00AF08CC" w:rsidP="007F372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033" w:type="dxa"/>
          </w:tcPr>
          <w:p w14:paraId="5D13A84D" w14:textId="77777777" w:rsidR="00AF08CC" w:rsidRPr="001860C2" w:rsidRDefault="00AF08CC" w:rsidP="00B02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14:paraId="05023044" w14:textId="77777777" w:rsidR="005D01CE" w:rsidRDefault="005D01CE" w:rsidP="005D01CE">
      <w:pPr>
        <w:tabs>
          <w:tab w:val="left" w:pos="5349"/>
        </w:tabs>
        <w:rPr>
          <w:sz w:val="28"/>
          <w:szCs w:val="28"/>
          <w:lang w:val="be-BY"/>
        </w:rPr>
      </w:pPr>
    </w:p>
    <w:p w14:paraId="40026603" w14:textId="77777777" w:rsidR="00DA1BCD" w:rsidRDefault="00DA1BCD" w:rsidP="005D01CE">
      <w:pPr>
        <w:tabs>
          <w:tab w:val="left" w:pos="5349"/>
        </w:tabs>
        <w:rPr>
          <w:sz w:val="28"/>
          <w:szCs w:val="28"/>
          <w:lang w:val="be-BY"/>
        </w:rPr>
      </w:pPr>
    </w:p>
    <w:sectPr w:rsidR="00DA1BCD" w:rsidSect="007C3750">
      <w:pgSz w:w="11906" w:h="16838"/>
      <w:pgMar w:top="284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7DEA" w14:textId="77777777" w:rsidR="00871930" w:rsidRDefault="00871930" w:rsidP="00F030AB">
      <w:r>
        <w:separator/>
      </w:r>
    </w:p>
  </w:endnote>
  <w:endnote w:type="continuationSeparator" w:id="0">
    <w:p w14:paraId="3B5FB560" w14:textId="77777777" w:rsidR="00871930" w:rsidRDefault="00871930" w:rsidP="00F0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56DD" w14:textId="77777777" w:rsidR="00871930" w:rsidRDefault="00871930" w:rsidP="00F030AB">
      <w:r>
        <w:separator/>
      </w:r>
    </w:p>
  </w:footnote>
  <w:footnote w:type="continuationSeparator" w:id="0">
    <w:p w14:paraId="2EF314CB" w14:textId="77777777" w:rsidR="00871930" w:rsidRDefault="00871930" w:rsidP="00F0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1DE0"/>
    <w:multiLevelType w:val="multilevel"/>
    <w:tmpl w:val="96B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4"/>
    <w:rsid w:val="00002467"/>
    <w:rsid w:val="00010661"/>
    <w:rsid w:val="00012BC6"/>
    <w:rsid w:val="000132FE"/>
    <w:rsid w:val="000137AF"/>
    <w:rsid w:val="00014AC2"/>
    <w:rsid w:val="00017DAE"/>
    <w:rsid w:val="00022F30"/>
    <w:rsid w:val="0002416A"/>
    <w:rsid w:val="000340AB"/>
    <w:rsid w:val="00046E1D"/>
    <w:rsid w:val="000707EB"/>
    <w:rsid w:val="00073612"/>
    <w:rsid w:val="00075F41"/>
    <w:rsid w:val="00077891"/>
    <w:rsid w:val="0008073F"/>
    <w:rsid w:val="000870D8"/>
    <w:rsid w:val="0009170D"/>
    <w:rsid w:val="00092F0B"/>
    <w:rsid w:val="00096027"/>
    <w:rsid w:val="000B3F4D"/>
    <w:rsid w:val="000B62E8"/>
    <w:rsid w:val="000D0F48"/>
    <w:rsid w:val="000D421C"/>
    <w:rsid w:val="000D588C"/>
    <w:rsid w:val="000F5326"/>
    <w:rsid w:val="00105427"/>
    <w:rsid w:val="001103B0"/>
    <w:rsid w:val="00110B91"/>
    <w:rsid w:val="00111104"/>
    <w:rsid w:val="00117D3C"/>
    <w:rsid w:val="0012321A"/>
    <w:rsid w:val="001253DF"/>
    <w:rsid w:val="00130291"/>
    <w:rsid w:val="00137309"/>
    <w:rsid w:val="00146198"/>
    <w:rsid w:val="00172470"/>
    <w:rsid w:val="00173221"/>
    <w:rsid w:val="001860C2"/>
    <w:rsid w:val="0018641B"/>
    <w:rsid w:val="00187885"/>
    <w:rsid w:val="00192A1F"/>
    <w:rsid w:val="001957D9"/>
    <w:rsid w:val="001C42B7"/>
    <w:rsid w:val="001E0CB0"/>
    <w:rsid w:val="001E7DAA"/>
    <w:rsid w:val="001F3D42"/>
    <w:rsid w:val="002005B2"/>
    <w:rsid w:val="00204C1D"/>
    <w:rsid w:val="0021313E"/>
    <w:rsid w:val="0021782D"/>
    <w:rsid w:val="00241472"/>
    <w:rsid w:val="00251E3B"/>
    <w:rsid w:val="00255DF2"/>
    <w:rsid w:val="002573FF"/>
    <w:rsid w:val="00257679"/>
    <w:rsid w:val="00267DA8"/>
    <w:rsid w:val="0027331F"/>
    <w:rsid w:val="00286F15"/>
    <w:rsid w:val="0029703E"/>
    <w:rsid w:val="002A0EC3"/>
    <w:rsid w:val="002C22EC"/>
    <w:rsid w:val="002C3A1B"/>
    <w:rsid w:val="002C681A"/>
    <w:rsid w:val="002D02CC"/>
    <w:rsid w:val="002D0430"/>
    <w:rsid w:val="002D1B25"/>
    <w:rsid w:val="002D7166"/>
    <w:rsid w:val="002D7457"/>
    <w:rsid w:val="002E2087"/>
    <w:rsid w:val="002E2F5C"/>
    <w:rsid w:val="002F19E9"/>
    <w:rsid w:val="002F3E34"/>
    <w:rsid w:val="00310D25"/>
    <w:rsid w:val="00311D6A"/>
    <w:rsid w:val="00314C4D"/>
    <w:rsid w:val="003165F4"/>
    <w:rsid w:val="00320FAD"/>
    <w:rsid w:val="0032529F"/>
    <w:rsid w:val="00331234"/>
    <w:rsid w:val="0033131C"/>
    <w:rsid w:val="0033293B"/>
    <w:rsid w:val="00340D3D"/>
    <w:rsid w:val="0034618D"/>
    <w:rsid w:val="00346D09"/>
    <w:rsid w:val="0035182B"/>
    <w:rsid w:val="00356544"/>
    <w:rsid w:val="00365B9D"/>
    <w:rsid w:val="003715FC"/>
    <w:rsid w:val="00371D7C"/>
    <w:rsid w:val="0039103F"/>
    <w:rsid w:val="003B3B69"/>
    <w:rsid w:val="003B6D23"/>
    <w:rsid w:val="003C24A0"/>
    <w:rsid w:val="003C3877"/>
    <w:rsid w:val="003C3D61"/>
    <w:rsid w:val="003D692C"/>
    <w:rsid w:val="003D70E0"/>
    <w:rsid w:val="003E3C0D"/>
    <w:rsid w:val="00403234"/>
    <w:rsid w:val="00403374"/>
    <w:rsid w:val="00404EDF"/>
    <w:rsid w:val="0043349F"/>
    <w:rsid w:val="00434C4E"/>
    <w:rsid w:val="00437628"/>
    <w:rsid w:val="004425B2"/>
    <w:rsid w:val="00444B9F"/>
    <w:rsid w:val="004471FA"/>
    <w:rsid w:val="00447E3D"/>
    <w:rsid w:val="00451471"/>
    <w:rsid w:val="00455063"/>
    <w:rsid w:val="00455177"/>
    <w:rsid w:val="00460F0C"/>
    <w:rsid w:val="00483551"/>
    <w:rsid w:val="00485D2A"/>
    <w:rsid w:val="0049203C"/>
    <w:rsid w:val="00492FD8"/>
    <w:rsid w:val="004A022A"/>
    <w:rsid w:val="004A39CD"/>
    <w:rsid w:val="004A6839"/>
    <w:rsid w:val="004C0B64"/>
    <w:rsid w:val="004C2290"/>
    <w:rsid w:val="004C2CB5"/>
    <w:rsid w:val="004C5046"/>
    <w:rsid w:val="004E3725"/>
    <w:rsid w:val="004E3EE3"/>
    <w:rsid w:val="004F57D7"/>
    <w:rsid w:val="004F79B4"/>
    <w:rsid w:val="00501365"/>
    <w:rsid w:val="00522EA2"/>
    <w:rsid w:val="00524C40"/>
    <w:rsid w:val="005343FA"/>
    <w:rsid w:val="00535F2A"/>
    <w:rsid w:val="00552282"/>
    <w:rsid w:val="00553D5D"/>
    <w:rsid w:val="005544AD"/>
    <w:rsid w:val="005649BB"/>
    <w:rsid w:val="00565576"/>
    <w:rsid w:val="00565A57"/>
    <w:rsid w:val="005667CA"/>
    <w:rsid w:val="00571FC6"/>
    <w:rsid w:val="005726E7"/>
    <w:rsid w:val="005728E3"/>
    <w:rsid w:val="00573CFB"/>
    <w:rsid w:val="00577949"/>
    <w:rsid w:val="005779BD"/>
    <w:rsid w:val="00581767"/>
    <w:rsid w:val="00581CE7"/>
    <w:rsid w:val="005A3AE6"/>
    <w:rsid w:val="005B119F"/>
    <w:rsid w:val="005B48AE"/>
    <w:rsid w:val="005C6227"/>
    <w:rsid w:val="005D01CE"/>
    <w:rsid w:val="005D3168"/>
    <w:rsid w:val="005E516B"/>
    <w:rsid w:val="005F173E"/>
    <w:rsid w:val="005F5186"/>
    <w:rsid w:val="005F6646"/>
    <w:rsid w:val="005F7ADB"/>
    <w:rsid w:val="00602385"/>
    <w:rsid w:val="00604AC7"/>
    <w:rsid w:val="00606987"/>
    <w:rsid w:val="0061634D"/>
    <w:rsid w:val="00625114"/>
    <w:rsid w:val="00626267"/>
    <w:rsid w:val="00631D2C"/>
    <w:rsid w:val="006358A5"/>
    <w:rsid w:val="006414B5"/>
    <w:rsid w:val="006422A5"/>
    <w:rsid w:val="00642363"/>
    <w:rsid w:val="00646D16"/>
    <w:rsid w:val="006508AE"/>
    <w:rsid w:val="006516DE"/>
    <w:rsid w:val="0065238B"/>
    <w:rsid w:val="00653A54"/>
    <w:rsid w:val="00653B4C"/>
    <w:rsid w:val="006567BD"/>
    <w:rsid w:val="0066069A"/>
    <w:rsid w:val="00662F1C"/>
    <w:rsid w:val="00664BE9"/>
    <w:rsid w:val="00671F1C"/>
    <w:rsid w:val="00687EE8"/>
    <w:rsid w:val="00693572"/>
    <w:rsid w:val="006943EA"/>
    <w:rsid w:val="006B2A07"/>
    <w:rsid w:val="006C0622"/>
    <w:rsid w:val="006C3B9E"/>
    <w:rsid w:val="006C3CD1"/>
    <w:rsid w:val="006C6CCF"/>
    <w:rsid w:val="006E21D7"/>
    <w:rsid w:val="006F14E1"/>
    <w:rsid w:val="006F28C4"/>
    <w:rsid w:val="007000FD"/>
    <w:rsid w:val="00717400"/>
    <w:rsid w:val="007220D5"/>
    <w:rsid w:val="0073269A"/>
    <w:rsid w:val="007331B2"/>
    <w:rsid w:val="00744771"/>
    <w:rsid w:val="00746C58"/>
    <w:rsid w:val="00753857"/>
    <w:rsid w:val="00757A51"/>
    <w:rsid w:val="00767328"/>
    <w:rsid w:val="00767D9D"/>
    <w:rsid w:val="00770F65"/>
    <w:rsid w:val="007771BA"/>
    <w:rsid w:val="00784361"/>
    <w:rsid w:val="0079280C"/>
    <w:rsid w:val="007937F7"/>
    <w:rsid w:val="00794D61"/>
    <w:rsid w:val="00795DA4"/>
    <w:rsid w:val="007A1BB2"/>
    <w:rsid w:val="007A2C64"/>
    <w:rsid w:val="007C10F6"/>
    <w:rsid w:val="007C2CBA"/>
    <w:rsid w:val="007C3750"/>
    <w:rsid w:val="007C4460"/>
    <w:rsid w:val="007C62EF"/>
    <w:rsid w:val="007D2772"/>
    <w:rsid w:val="007D4735"/>
    <w:rsid w:val="007D5AC8"/>
    <w:rsid w:val="007E2704"/>
    <w:rsid w:val="007E2E39"/>
    <w:rsid w:val="007F1AAE"/>
    <w:rsid w:val="007F66DE"/>
    <w:rsid w:val="008014FB"/>
    <w:rsid w:val="00803BBB"/>
    <w:rsid w:val="00813DEF"/>
    <w:rsid w:val="00816A13"/>
    <w:rsid w:val="0082324F"/>
    <w:rsid w:val="008241BB"/>
    <w:rsid w:val="00826731"/>
    <w:rsid w:val="00830E69"/>
    <w:rsid w:val="008326C0"/>
    <w:rsid w:val="00847D47"/>
    <w:rsid w:val="008501D4"/>
    <w:rsid w:val="00862310"/>
    <w:rsid w:val="00864E34"/>
    <w:rsid w:val="00871930"/>
    <w:rsid w:val="008747BC"/>
    <w:rsid w:val="008747C4"/>
    <w:rsid w:val="00876153"/>
    <w:rsid w:val="00877A16"/>
    <w:rsid w:val="00877A6F"/>
    <w:rsid w:val="008863D9"/>
    <w:rsid w:val="00892B4B"/>
    <w:rsid w:val="008930A2"/>
    <w:rsid w:val="00893FF1"/>
    <w:rsid w:val="00895B79"/>
    <w:rsid w:val="008A14D9"/>
    <w:rsid w:val="008A33FE"/>
    <w:rsid w:val="008A67A8"/>
    <w:rsid w:val="008B1378"/>
    <w:rsid w:val="008B5BED"/>
    <w:rsid w:val="008C2F6B"/>
    <w:rsid w:val="008C5A10"/>
    <w:rsid w:val="008D564F"/>
    <w:rsid w:val="008E7A61"/>
    <w:rsid w:val="00901BF5"/>
    <w:rsid w:val="0090695F"/>
    <w:rsid w:val="00907149"/>
    <w:rsid w:val="009106CA"/>
    <w:rsid w:val="00915907"/>
    <w:rsid w:val="00915F5F"/>
    <w:rsid w:val="00925FCF"/>
    <w:rsid w:val="00927CFA"/>
    <w:rsid w:val="009440CA"/>
    <w:rsid w:val="009530FA"/>
    <w:rsid w:val="00954002"/>
    <w:rsid w:val="00961016"/>
    <w:rsid w:val="00961671"/>
    <w:rsid w:val="00964DDF"/>
    <w:rsid w:val="00970838"/>
    <w:rsid w:val="00977251"/>
    <w:rsid w:val="00977B39"/>
    <w:rsid w:val="0098311B"/>
    <w:rsid w:val="00984CEB"/>
    <w:rsid w:val="00985ADE"/>
    <w:rsid w:val="00985F1B"/>
    <w:rsid w:val="00986981"/>
    <w:rsid w:val="009908C2"/>
    <w:rsid w:val="00993738"/>
    <w:rsid w:val="009967BB"/>
    <w:rsid w:val="00996AAA"/>
    <w:rsid w:val="00996DDF"/>
    <w:rsid w:val="009A50F8"/>
    <w:rsid w:val="009B0742"/>
    <w:rsid w:val="009B5D91"/>
    <w:rsid w:val="009B69CB"/>
    <w:rsid w:val="009D09CB"/>
    <w:rsid w:val="009D42A6"/>
    <w:rsid w:val="009D66B3"/>
    <w:rsid w:val="009D725F"/>
    <w:rsid w:val="009E2251"/>
    <w:rsid w:val="009E798C"/>
    <w:rsid w:val="009F2811"/>
    <w:rsid w:val="009F52D2"/>
    <w:rsid w:val="009F7295"/>
    <w:rsid w:val="00A00000"/>
    <w:rsid w:val="00A00A6D"/>
    <w:rsid w:val="00A047CA"/>
    <w:rsid w:val="00A13604"/>
    <w:rsid w:val="00A17615"/>
    <w:rsid w:val="00A207EF"/>
    <w:rsid w:val="00A244BA"/>
    <w:rsid w:val="00A35538"/>
    <w:rsid w:val="00A40268"/>
    <w:rsid w:val="00A5506E"/>
    <w:rsid w:val="00A6030F"/>
    <w:rsid w:val="00A72744"/>
    <w:rsid w:val="00A807B3"/>
    <w:rsid w:val="00A870E0"/>
    <w:rsid w:val="00A8735F"/>
    <w:rsid w:val="00A97616"/>
    <w:rsid w:val="00AA1926"/>
    <w:rsid w:val="00AA5450"/>
    <w:rsid w:val="00AC6D42"/>
    <w:rsid w:val="00AD6442"/>
    <w:rsid w:val="00AD7F97"/>
    <w:rsid w:val="00AE124A"/>
    <w:rsid w:val="00AE30A8"/>
    <w:rsid w:val="00AE41C2"/>
    <w:rsid w:val="00AF08CC"/>
    <w:rsid w:val="00AF54F5"/>
    <w:rsid w:val="00B00EF1"/>
    <w:rsid w:val="00B01545"/>
    <w:rsid w:val="00B03B63"/>
    <w:rsid w:val="00B0621D"/>
    <w:rsid w:val="00B064D8"/>
    <w:rsid w:val="00B1727E"/>
    <w:rsid w:val="00B3331F"/>
    <w:rsid w:val="00B353A7"/>
    <w:rsid w:val="00B364CD"/>
    <w:rsid w:val="00B375E8"/>
    <w:rsid w:val="00B379AF"/>
    <w:rsid w:val="00B427A0"/>
    <w:rsid w:val="00B42F6C"/>
    <w:rsid w:val="00B54F8B"/>
    <w:rsid w:val="00B5700B"/>
    <w:rsid w:val="00B605EF"/>
    <w:rsid w:val="00B63AD1"/>
    <w:rsid w:val="00B81E2D"/>
    <w:rsid w:val="00B825CB"/>
    <w:rsid w:val="00B85429"/>
    <w:rsid w:val="00B8684D"/>
    <w:rsid w:val="00B908C3"/>
    <w:rsid w:val="00B92565"/>
    <w:rsid w:val="00B92AE3"/>
    <w:rsid w:val="00B932D1"/>
    <w:rsid w:val="00BA7EC1"/>
    <w:rsid w:val="00BC4CCE"/>
    <w:rsid w:val="00BC55CF"/>
    <w:rsid w:val="00BC63EF"/>
    <w:rsid w:val="00BD4789"/>
    <w:rsid w:val="00BE51EF"/>
    <w:rsid w:val="00BF3351"/>
    <w:rsid w:val="00BF78AF"/>
    <w:rsid w:val="00C0124E"/>
    <w:rsid w:val="00C077DF"/>
    <w:rsid w:val="00C14CA5"/>
    <w:rsid w:val="00C2224A"/>
    <w:rsid w:val="00C22F31"/>
    <w:rsid w:val="00C2729E"/>
    <w:rsid w:val="00C277DE"/>
    <w:rsid w:val="00C313E7"/>
    <w:rsid w:val="00C43F35"/>
    <w:rsid w:val="00C5080F"/>
    <w:rsid w:val="00C53F3A"/>
    <w:rsid w:val="00CA09F4"/>
    <w:rsid w:val="00CA453E"/>
    <w:rsid w:val="00CA517C"/>
    <w:rsid w:val="00CA75BF"/>
    <w:rsid w:val="00CB2687"/>
    <w:rsid w:val="00CC34C6"/>
    <w:rsid w:val="00CD1814"/>
    <w:rsid w:val="00CD52E3"/>
    <w:rsid w:val="00CD5B21"/>
    <w:rsid w:val="00CE280A"/>
    <w:rsid w:val="00CE4252"/>
    <w:rsid w:val="00D03A03"/>
    <w:rsid w:val="00D04BB1"/>
    <w:rsid w:val="00D0519D"/>
    <w:rsid w:val="00D064DF"/>
    <w:rsid w:val="00D20C72"/>
    <w:rsid w:val="00D25FE4"/>
    <w:rsid w:val="00D276E1"/>
    <w:rsid w:val="00D27EF6"/>
    <w:rsid w:val="00D3327B"/>
    <w:rsid w:val="00D367D6"/>
    <w:rsid w:val="00D37E22"/>
    <w:rsid w:val="00D42132"/>
    <w:rsid w:val="00D42806"/>
    <w:rsid w:val="00D4295A"/>
    <w:rsid w:val="00D476FF"/>
    <w:rsid w:val="00D538E5"/>
    <w:rsid w:val="00D554F3"/>
    <w:rsid w:val="00D617A9"/>
    <w:rsid w:val="00D707CC"/>
    <w:rsid w:val="00D71DB9"/>
    <w:rsid w:val="00D85C0C"/>
    <w:rsid w:val="00D92274"/>
    <w:rsid w:val="00DA1BCD"/>
    <w:rsid w:val="00DA6F7D"/>
    <w:rsid w:val="00DB509B"/>
    <w:rsid w:val="00DC3105"/>
    <w:rsid w:val="00DD71DA"/>
    <w:rsid w:val="00DE294E"/>
    <w:rsid w:val="00DE4E3C"/>
    <w:rsid w:val="00DF068C"/>
    <w:rsid w:val="00DF5B95"/>
    <w:rsid w:val="00E01521"/>
    <w:rsid w:val="00E1133F"/>
    <w:rsid w:val="00E130E9"/>
    <w:rsid w:val="00E138BA"/>
    <w:rsid w:val="00E1782C"/>
    <w:rsid w:val="00E26C83"/>
    <w:rsid w:val="00E2704B"/>
    <w:rsid w:val="00E27A24"/>
    <w:rsid w:val="00E31234"/>
    <w:rsid w:val="00E31395"/>
    <w:rsid w:val="00E36E5C"/>
    <w:rsid w:val="00E3716C"/>
    <w:rsid w:val="00E400C0"/>
    <w:rsid w:val="00E646E7"/>
    <w:rsid w:val="00E749A8"/>
    <w:rsid w:val="00E76641"/>
    <w:rsid w:val="00E83638"/>
    <w:rsid w:val="00E85555"/>
    <w:rsid w:val="00E86F70"/>
    <w:rsid w:val="00EA5B31"/>
    <w:rsid w:val="00EA6F96"/>
    <w:rsid w:val="00EA7554"/>
    <w:rsid w:val="00EB046A"/>
    <w:rsid w:val="00EB11A9"/>
    <w:rsid w:val="00EB1EFD"/>
    <w:rsid w:val="00EB4F13"/>
    <w:rsid w:val="00EB582B"/>
    <w:rsid w:val="00EB5C05"/>
    <w:rsid w:val="00EC34E6"/>
    <w:rsid w:val="00EC3C44"/>
    <w:rsid w:val="00EC4853"/>
    <w:rsid w:val="00EE093A"/>
    <w:rsid w:val="00EF127D"/>
    <w:rsid w:val="00EF6073"/>
    <w:rsid w:val="00F00043"/>
    <w:rsid w:val="00F030AB"/>
    <w:rsid w:val="00F1673A"/>
    <w:rsid w:val="00F20777"/>
    <w:rsid w:val="00F2627F"/>
    <w:rsid w:val="00F305AE"/>
    <w:rsid w:val="00F322FF"/>
    <w:rsid w:val="00F35BAB"/>
    <w:rsid w:val="00F36650"/>
    <w:rsid w:val="00F44F3C"/>
    <w:rsid w:val="00F4579D"/>
    <w:rsid w:val="00F663A6"/>
    <w:rsid w:val="00F663E0"/>
    <w:rsid w:val="00F72C7D"/>
    <w:rsid w:val="00F80ED1"/>
    <w:rsid w:val="00FA1687"/>
    <w:rsid w:val="00FA6AB6"/>
    <w:rsid w:val="00FB0AF8"/>
    <w:rsid w:val="00FC18B2"/>
    <w:rsid w:val="00FC450A"/>
    <w:rsid w:val="00FC79DC"/>
    <w:rsid w:val="00FD4DE2"/>
    <w:rsid w:val="00FD6835"/>
    <w:rsid w:val="00FF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DDC9"/>
  <w15:docId w15:val="{34BA7562-A281-40C5-B2FE-355D188C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3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30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30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 Кульчинская</cp:lastModifiedBy>
  <cp:revision>2</cp:revision>
  <cp:lastPrinted>2021-10-04T11:12:00Z</cp:lastPrinted>
  <dcterms:created xsi:type="dcterms:W3CDTF">2021-10-16T07:03:00Z</dcterms:created>
  <dcterms:modified xsi:type="dcterms:W3CDTF">2021-10-16T07:03:00Z</dcterms:modified>
</cp:coreProperties>
</file>