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0B" w:rsidRDefault="003F0B0B" w:rsidP="009B158C">
      <w:pPr>
        <w:spacing w:after="0" w:line="280" w:lineRule="exact"/>
        <w:ind w:left="10620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  <w:r w:rsidR="009B158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F0B0B" w:rsidRDefault="003F0B0B" w:rsidP="003F0B0B">
      <w:pPr>
        <w:spacing w:after="0" w:line="280" w:lineRule="exact"/>
        <w:ind w:left="113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</w:t>
      </w:r>
      <w:r w:rsidR="00EB038D">
        <w:rPr>
          <w:rFonts w:ascii="Times New Roman" w:hAnsi="Times New Roman" w:cs="Times New Roman"/>
          <w:sz w:val="30"/>
          <w:szCs w:val="30"/>
        </w:rPr>
        <w:t xml:space="preserve">отдела  </w:t>
      </w:r>
      <w:r w:rsidR="009B158C">
        <w:rPr>
          <w:rFonts w:ascii="Times New Roman" w:hAnsi="Times New Roman" w:cs="Times New Roman"/>
          <w:sz w:val="30"/>
          <w:szCs w:val="30"/>
        </w:rPr>
        <w:t>образования</w:t>
      </w:r>
      <w:r w:rsidR="00EB038D">
        <w:rPr>
          <w:rFonts w:ascii="Times New Roman" w:hAnsi="Times New Roman" w:cs="Times New Roman"/>
          <w:sz w:val="30"/>
          <w:szCs w:val="30"/>
        </w:rPr>
        <w:t xml:space="preserve">, спорта и туризма </w:t>
      </w:r>
      <w:proofErr w:type="spellStart"/>
      <w:r w:rsidR="00EB038D">
        <w:rPr>
          <w:rFonts w:ascii="Times New Roman" w:hAnsi="Times New Roman" w:cs="Times New Roman"/>
          <w:sz w:val="30"/>
          <w:szCs w:val="30"/>
        </w:rPr>
        <w:t>Щучинского</w:t>
      </w:r>
      <w:proofErr w:type="spellEnd"/>
      <w:r w:rsidR="009B158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райисполкома</w:t>
      </w:r>
    </w:p>
    <w:p w:rsidR="003F0B0B" w:rsidRPr="009B158C" w:rsidRDefault="009B158C" w:rsidP="009B158C">
      <w:pPr>
        <w:spacing w:after="0" w:line="280" w:lineRule="exact"/>
        <w:ind w:left="11328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____________</w:t>
      </w:r>
      <w:r w:rsidR="00EB038D">
        <w:rPr>
          <w:rFonts w:ascii="Times New Roman" w:hAnsi="Times New Roman" w:cs="Times New Roman"/>
          <w:sz w:val="30"/>
          <w:szCs w:val="30"/>
        </w:rPr>
        <w:t>П.В.Тарчинский</w:t>
      </w:r>
      <w:r w:rsidR="003F0B0B" w:rsidRPr="009B158C">
        <w:rPr>
          <w:rFonts w:ascii="Times New Roman" w:hAnsi="Times New Roman" w:cs="Times New Roman"/>
          <w:sz w:val="30"/>
          <w:szCs w:val="30"/>
        </w:rPr>
        <w:t>___</w:t>
      </w:r>
      <w:r w:rsidR="003F0B0B" w:rsidRPr="009B158C">
        <w:rPr>
          <w:rFonts w:ascii="Times New Roman" w:hAnsi="Times New Roman" w:cs="Times New Roman"/>
          <w:sz w:val="30"/>
          <w:szCs w:val="30"/>
          <w:u w:val="single"/>
        </w:rPr>
        <w:t>__________</w:t>
      </w:r>
    </w:p>
    <w:p w:rsidR="009B158C" w:rsidRDefault="009B158C" w:rsidP="009B158C">
      <w:pPr>
        <w:spacing w:after="0" w:line="280" w:lineRule="exact"/>
        <w:ind w:left="11340" w:firstLine="696"/>
        <w:rPr>
          <w:rFonts w:ascii="Times New Roman" w:hAnsi="Times New Roman" w:cs="Times New Roman"/>
          <w:sz w:val="30"/>
          <w:szCs w:val="30"/>
        </w:rPr>
      </w:pPr>
      <w:r w:rsidRPr="00092D81">
        <w:rPr>
          <w:rFonts w:ascii="Times New Roman" w:hAnsi="Times New Roman" w:cs="Times New Roman"/>
          <w:sz w:val="18"/>
          <w:szCs w:val="18"/>
        </w:rPr>
        <w:t>(дата)</w:t>
      </w:r>
    </w:p>
    <w:p w:rsidR="003F0B0B" w:rsidRPr="006F7833" w:rsidRDefault="003F0B0B" w:rsidP="003F0B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F7833">
        <w:rPr>
          <w:rFonts w:ascii="Times New Roman" w:hAnsi="Times New Roman" w:cs="Times New Roman"/>
          <w:sz w:val="30"/>
          <w:szCs w:val="30"/>
        </w:rPr>
        <w:t xml:space="preserve">Отчет </w:t>
      </w:r>
    </w:p>
    <w:p w:rsidR="009B158C" w:rsidRDefault="003F0B0B" w:rsidP="003F0B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F7833">
        <w:rPr>
          <w:rFonts w:ascii="Times New Roman" w:hAnsi="Times New Roman" w:cs="Times New Roman"/>
          <w:sz w:val="30"/>
          <w:szCs w:val="30"/>
        </w:rPr>
        <w:t xml:space="preserve">о расходовании денежных средств, выплачиваемых на содержание подопечного </w:t>
      </w:r>
    </w:p>
    <w:p w:rsidR="009B158C" w:rsidRDefault="009B158C" w:rsidP="009B15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  <w:r w:rsidRPr="006F7833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>________</w:t>
      </w:r>
      <w:r w:rsidRPr="006F7833">
        <w:rPr>
          <w:rFonts w:ascii="Times New Roman" w:hAnsi="Times New Roman" w:cs="Times New Roman"/>
          <w:sz w:val="30"/>
          <w:szCs w:val="30"/>
        </w:rPr>
        <w:t>за______________год</w:t>
      </w:r>
    </w:p>
    <w:p w:rsidR="009B158C" w:rsidRDefault="009B158C" w:rsidP="009B158C">
      <w:pPr>
        <w:spacing w:after="0" w:line="240" w:lineRule="auto"/>
        <w:ind w:left="4248" w:firstLine="708"/>
        <w:rPr>
          <w:b/>
        </w:rPr>
      </w:pPr>
      <w:r>
        <w:rPr>
          <w:rFonts w:ascii="Times New Roman" w:hAnsi="Times New Roman" w:cs="Times New Roman"/>
          <w:sz w:val="18"/>
          <w:szCs w:val="18"/>
        </w:rPr>
        <w:t>(Ф.И.О. подопечного)</w:t>
      </w:r>
    </w:p>
    <w:p w:rsidR="003F0B0B" w:rsidRPr="006F7833" w:rsidRDefault="003F0B0B" w:rsidP="009B158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F0B0B" w:rsidRPr="00705A4B" w:rsidRDefault="003F0B0B" w:rsidP="003F0B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841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4111"/>
        <w:gridCol w:w="850"/>
        <w:gridCol w:w="851"/>
        <w:gridCol w:w="708"/>
        <w:gridCol w:w="709"/>
        <w:gridCol w:w="709"/>
        <w:gridCol w:w="709"/>
        <w:gridCol w:w="708"/>
        <w:gridCol w:w="851"/>
        <w:gridCol w:w="851"/>
        <w:gridCol w:w="850"/>
        <w:gridCol w:w="709"/>
        <w:gridCol w:w="850"/>
        <w:gridCol w:w="849"/>
      </w:tblGrid>
      <w:tr w:rsidR="009B158C" w:rsidTr="009B158C">
        <w:tc>
          <w:tcPr>
            <w:tcW w:w="817" w:type="dxa"/>
          </w:tcPr>
          <w:p w:rsidR="003F0B0B" w:rsidRPr="006A5681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6A5681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F0B0B" w:rsidRPr="006A5681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F0B0B" w:rsidRPr="001360AF" w:rsidRDefault="003F0B0B" w:rsidP="00DB623A">
            <w:pPr>
              <w:ind w:left="-66" w:right="-108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vAlign w:val="center"/>
          </w:tcPr>
          <w:p w:rsidR="003F0B0B" w:rsidRPr="001360AF" w:rsidRDefault="003F0B0B" w:rsidP="00DB623A">
            <w:pPr>
              <w:ind w:left="-55" w:righ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8" w:type="dxa"/>
            <w:vAlign w:val="center"/>
          </w:tcPr>
          <w:p w:rsidR="003F0B0B" w:rsidRPr="001360AF" w:rsidRDefault="003F0B0B" w:rsidP="00DB623A">
            <w:pPr>
              <w:ind w:left="-3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  <w:vAlign w:val="center"/>
          </w:tcPr>
          <w:p w:rsidR="003F0B0B" w:rsidRPr="001360AF" w:rsidRDefault="003F0B0B" w:rsidP="00DB623A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3F0B0B" w:rsidRPr="001360AF" w:rsidRDefault="003F0B0B" w:rsidP="00DB623A">
            <w:pPr>
              <w:ind w:left="-109" w:right="-107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  <w:vAlign w:val="center"/>
          </w:tcPr>
          <w:p w:rsidR="003F0B0B" w:rsidRPr="001360AF" w:rsidRDefault="003F0B0B" w:rsidP="00DB623A">
            <w:pPr>
              <w:ind w:left="-101" w:right="-108" w:firstLin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08" w:type="dxa"/>
            <w:vAlign w:val="center"/>
          </w:tcPr>
          <w:p w:rsidR="003F0B0B" w:rsidRPr="001360AF" w:rsidRDefault="003F0B0B" w:rsidP="00DB623A">
            <w:pPr>
              <w:ind w:left="-73" w:right="-89" w:hanging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51" w:type="dxa"/>
            <w:vAlign w:val="center"/>
          </w:tcPr>
          <w:p w:rsidR="003F0B0B" w:rsidRPr="001360AF" w:rsidRDefault="003F0B0B" w:rsidP="00DB623A">
            <w:pPr>
              <w:ind w:left="-59" w:right="-108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851" w:type="dxa"/>
            <w:vAlign w:val="center"/>
          </w:tcPr>
          <w:p w:rsidR="003F0B0B" w:rsidRPr="001360AF" w:rsidRDefault="003F0B0B" w:rsidP="00DB623A">
            <w:pPr>
              <w:ind w:left="-49" w:right="-108" w:hanging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  <w:vAlign w:val="center"/>
          </w:tcPr>
          <w:p w:rsidR="003F0B0B" w:rsidRPr="001360AF" w:rsidRDefault="003F0B0B" w:rsidP="00DB623A">
            <w:pPr>
              <w:ind w:left="-111" w:right="-105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3F0B0B" w:rsidRPr="001360AF" w:rsidRDefault="003F0B0B" w:rsidP="00DB623A">
            <w:pPr>
              <w:ind w:left="-103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3F0B0B" w:rsidRPr="006448E9" w:rsidRDefault="003F0B0B" w:rsidP="00DB623A">
            <w:pPr>
              <w:ind w:left="-92" w:right="-108" w:hanging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49" w:type="dxa"/>
            <w:vAlign w:val="center"/>
          </w:tcPr>
          <w:p w:rsidR="003F0B0B" w:rsidRPr="006448E9" w:rsidRDefault="003F0B0B" w:rsidP="00DB623A">
            <w:pPr>
              <w:ind w:left="-108" w:right="-105"/>
              <w:rPr>
                <w:rFonts w:ascii="Times New Roman" w:hAnsi="Times New Roman" w:cs="Times New Roman"/>
              </w:rPr>
            </w:pPr>
            <w:r w:rsidRPr="001360AF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9B158C" w:rsidTr="009B158C">
        <w:tc>
          <w:tcPr>
            <w:tcW w:w="817" w:type="dxa"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t>Доход</w:t>
            </w: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11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6A5681">
              <w:rPr>
                <w:rFonts w:ascii="Times New Roman" w:hAnsi="Times New Roman" w:cs="Times New Roman"/>
              </w:rPr>
              <w:t>Ежемесячные денежные</w:t>
            </w:r>
            <w:r>
              <w:rPr>
                <w:rFonts w:ascii="Times New Roman" w:hAnsi="Times New Roman" w:cs="Times New Roman"/>
              </w:rPr>
              <w:t xml:space="preserve"> выплаты</w:t>
            </w:r>
          </w:p>
        </w:tc>
        <w:tc>
          <w:tcPr>
            <w:tcW w:w="850" w:type="dxa"/>
          </w:tcPr>
          <w:p w:rsidR="003F0B0B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8C" w:rsidRPr="00FD273A" w:rsidRDefault="009B158C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  <w:vMerge w:val="restart"/>
          </w:tcPr>
          <w:p w:rsidR="003F0B0B" w:rsidRPr="00D311F5" w:rsidRDefault="003F0B0B" w:rsidP="00DB623A">
            <w:pPr>
              <w:ind w:left="-142" w:right="-108" w:firstLine="142"/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t>Расход</w:t>
            </w: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4111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6A5681">
              <w:rPr>
                <w:rFonts w:ascii="Times New Roman" w:hAnsi="Times New Roman" w:cs="Times New Roman"/>
              </w:rPr>
              <w:t xml:space="preserve">Питание </w:t>
            </w:r>
          </w:p>
        </w:tc>
        <w:tc>
          <w:tcPr>
            <w:tcW w:w="850" w:type="dxa"/>
          </w:tcPr>
          <w:p w:rsidR="003F0B0B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8C" w:rsidRPr="00FD273A" w:rsidRDefault="009B158C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4111" w:type="dxa"/>
          </w:tcPr>
          <w:p w:rsidR="003F0B0B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6A5681">
              <w:rPr>
                <w:rFonts w:ascii="Times New Roman" w:hAnsi="Times New Roman" w:cs="Times New Roman"/>
              </w:rPr>
              <w:t xml:space="preserve">Одежда </w:t>
            </w:r>
          </w:p>
          <w:p w:rsidR="00763394" w:rsidRDefault="00763394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  <w:p w:rsidR="00763394" w:rsidRDefault="00763394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  <w:p w:rsidR="00763394" w:rsidRDefault="00763394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  <w:p w:rsidR="00763394" w:rsidRDefault="00763394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  <w:p w:rsidR="00763394" w:rsidRDefault="00763394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  <w:p w:rsidR="00763394" w:rsidRPr="006A5681" w:rsidRDefault="00763394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8C" w:rsidRPr="00FD273A" w:rsidRDefault="009B158C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4111" w:type="dxa"/>
          </w:tcPr>
          <w:p w:rsidR="003F0B0B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6A5681">
              <w:rPr>
                <w:rFonts w:ascii="Times New Roman" w:hAnsi="Times New Roman" w:cs="Times New Roman"/>
              </w:rPr>
              <w:t xml:space="preserve">Обувь </w:t>
            </w:r>
          </w:p>
          <w:p w:rsidR="00763394" w:rsidRDefault="00763394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  <w:p w:rsidR="00763394" w:rsidRDefault="00763394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  <w:p w:rsidR="00763394" w:rsidRPr="006A5681" w:rsidRDefault="00763394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8C" w:rsidRPr="00FD273A" w:rsidRDefault="009B158C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4111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6A5681">
              <w:rPr>
                <w:rFonts w:ascii="Times New Roman" w:hAnsi="Times New Roman" w:cs="Times New Roman"/>
              </w:rPr>
              <w:t>Учебные принадлежности</w:t>
            </w:r>
          </w:p>
        </w:tc>
        <w:tc>
          <w:tcPr>
            <w:tcW w:w="850" w:type="dxa"/>
          </w:tcPr>
          <w:p w:rsidR="003F0B0B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8C" w:rsidRPr="00FD273A" w:rsidRDefault="009B158C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4111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6A5681">
              <w:rPr>
                <w:rFonts w:ascii="Times New Roman" w:hAnsi="Times New Roman" w:cs="Times New Roman"/>
              </w:rPr>
              <w:t>Предметы личной гигиены</w:t>
            </w:r>
          </w:p>
        </w:tc>
        <w:tc>
          <w:tcPr>
            <w:tcW w:w="850" w:type="dxa"/>
          </w:tcPr>
          <w:p w:rsidR="003F0B0B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8C" w:rsidRPr="00FD273A" w:rsidRDefault="009B158C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4111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Игрушки, развивающие игры</w:t>
            </w:r>
          </w:p>
        </w:tc>
        <w:tc>
          <w:tcPr>
            <w:tcW w:w="850" w:type="dxa"/>
          </w:tcPr>
          <w:p w:rsidR="003F0B0B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8C" w:rsidRPr="00FD273A" w:rsidRDefault="009B158C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4111" w:type="dxa"/>
          </w:tcPr>
          <w:p w:rsidR="009B158C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лекарственных средств. </w:t>
            </w:r>
            <w:r w:rsidRPr="00174798">
              <w:rPr>
                <w:rFonts w:ascii="Times New Roman" w:hAnsi="Times New Roman" w:cs="Times New Roman"/>
              </w:rPr>
              <w:t xml:space="preserve">Оплата лечения несовершеннолетнего </w:t>
            </w:r>
            <w:r w:rsidRPr="00174798">
              <w:rPr>
                <w:rFonts w:ascii="Times New Roman" w:hAnsi="Times New Roman" w:cs="Times New Roman"/>
              </w:rPr>
              <w:lastRenderedPageBreak/>
              <w:t>подопечного в медицинских организациях</w:t>
            </w:r>
          </w:p>
          <w:p w:rsidR="009B158C" w:rsidRDefault="009B158C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4111" w:type="dxa"/>
          </w:tcPr>
          <w:p w:rsidR="003F0B0B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питания в детском саду или школе.</w:t>
            </w:r>
          </w:p>
        </w:tc>
        <w:tc>
          <w:tcPr>
            <w:tcW w:w="850" w:type="dxa"/>
          </w:tcPr>
          <w:p w:rsidR="003F0B0B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8C" w:rsidRPr="00FD273A" w:rsidRDefault="009B158C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4111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>Приобретение товаров длительного пользования</w:t>
            </w:r>
          </w:p>
        </w:tc>
        <w:tc>
          <w:tcPr>
            <w:tcW w:w="850" w:type="dxa"/>
          </w:tcPr>
          <w:p w:rsidR="003F0B0B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8C" w:rsidRPr="00FD273A" w:rsidRDefault="009B158C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1.10</w:t>
            </w:r>
          </w:p>
        </w:tc>
        <w:tc>
          <w:tcPr>
            <w:tcW w:w="4111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5681">
              <w:rPr>
                <w:rFonts w:ascii="Times New Roman" w:hAnsi="Times New Roman" w:cs="Times New Roman"/>
              </w:rPr>
              <w:t>Постельное белье и принадлежности (мат</w:t>
            </w:r>
            <w:r>
              <w:rPr>
                <w:rFonts w:ascii="Times New Roman" w:hAnsi="Times New Roman" w:cs="Times New Roman"/>
              </w:rPr>
              <w:t xml:space="preserve">рацы, </w:t>
            </w:r>
            <w:r w:rsidRPr="006A5681">
              <w:rPr>
                <w:rFonts w:ascii="Times New Roman" w:hAnsi="Times New Roman" w:cs="Times New Roman"/>
              </w:rPr>
              <w:t>подушки, одеяла, простыни, пододеяльники, навол</w:t>
            </w:r>
            <w:r>
              <w:rPr>
                <w:rFonts w:ascii="Times New Roman" w:hAnsi="Times New Roman" w:cs="Times New Roman"/>
              </w:rPr>
              <w:t>очки, покрывала,</w:t>
            </w:r>
            <w:r w:rsidRPr="006A5681">
              <w:rPr>
                <w:rFonts w:ascii="Times New Roman" w:hAnsi="Times New Roman" w:cs="Times New Roman"/>
              </w:rPr>
              <w:t xml:space="preserve"> полотенца и т.п.)</w:t>
            </w:r>
            <w:proofErr w:type="gramEnd"/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4111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>Оплата кружков, секций, дополнительного образования (включая услуги репетитора)</w:t>
            </w: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4111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>Оплата за пользование мобильным телефоном и услуги доступа в Интернет</w:t>
            </w:r>
          </w:p>
        </w:tc>
        <w:tc>
          <w:tcPr>
            <w:tcW w:w="850" w:type="dxa"/>
          </w:tcPr>
          <w:p w:rsidR="003F0B0B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8C" w:rsidRPr="00FD273A" w:rsidRDefault="009B158C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1.13.</w:t>
            </w:r>
          </w:p>
        </w:tc>
        <w:tc>
          <w:tcPr>
            <w:tcW w:w="4111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A02C0F">
              <w:rPr>
                <w:rFonts w:ascii="Times New Roman" w:hAnsi="Times New Roman" w:cs="Times New Roman"/>
              </w:rPr>
              <w:t>Оплата экскурсионных поездок, посещений кино</w:t>
            </w:r>
            <w:r>
              <w:rPr>
                <w:rFonts w:ascii="Times New Roman" w:hAnsi="Times New Roman" w:cs="Times New Roman"/>
              </w:rPr>
              <w:t xml:space="preserve">театра, иные виды </w:t>
            </w:r>
            <w:r w:rsidRPr="00A02C0F">
              <w:rPr>
                <w:rFonts w:ascii="Times New Roman" w:hAnsi="Times New Roman" w:cs="Times New Roman"/>
              </w:rPr>
              <w:t>досуг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1.14.</w:t>
            </w:r>
          </w:p>
        </w:tc>
        <w:tc>
          <w:tcPr>
            <w:tcW w:w="4111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6A5681">
              <w:rPr>
                <w:rFonts w:ascii="Times New Roman" w:hAnsi="Times New Roman" w:cs="Times New Roman"/>
              </w:rPr>
              <w:t>Личные расходы (с 7 лет)</w:t>
            </w:r>
          </w:p>
        </w:tc>
        <w:tc>
          <w:tcPr>
            <w:tcW w:w="850" w:type="dxa"/>
          </w:tcPr>
          <w:p w:rsidR="003F0B0B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8C" w:rsidRPr="00FD273A" w:rsidRDefault="009B158C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1.15.</w:t>
            </w:r>
          </w:p>
        </w:tc>
        <w:tc>
          <w:tcPr>
            <w:tcW w:w="4111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6A5681">
              <w:rPr>
                <w:rFonts w:ascii="Times New Roman" w:hAnsi="Times New Roman" w:cs="Times New Roman"/>
              </w:rPr>
              <w:t>Иные предметы первой необходимости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0" w:type="dxa"/>
          </w:tcPr>
          <w:p w:rsidR="003F0B0B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8C" w:rsidRPr="00FD273A" w:rsidRDefault="009B158C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3F0B0B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  <w:p w:rsidR="00E00A22" w:rsidRPr="006A5681" w:rsidRDefault="00E00A22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3F0B0B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  <w:p w:rsidR="00E00A22" w:rsidRPr="006A5681" w:rsidRDefault="00E00A22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</w:tcPr>
          <w:p w:rsidR="003F0B0B" w:rsidRPr="00793642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93642">
              <w:rPr>
                <w:rFonts w:ascii="Times New Roman" w:hAnsi="Times New Roman" w:cs="Times New Roman"/>
                <w:b/>
              </w:rPr>
              <w:t>Итого за месяц:</w:t>
            </w: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t>Доход</w:t>
            </w: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11" w:type="dxa"/>
          </w:tcPr>
          <w:p w:rsidR="003F0B0B" w:rsidRPr="00FD273A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81">
              <w:rPr>
                <w:rFonts w:ascii="Times New Roman" w:hAnsi="Times New Roman" w:cs="Times New Roman"/>
              </w:rPr>
              <w:t xml:space="preserve">Денежные выплаты по возмещению расходов </w:t>
            </w:r>
            <w:r>
              <w:rPr>
                <w:rFonts w:ascii="Times New Roman" w:hAnsi="Times New Roman" w:cs="Times New Roman"/>
              </w:rPr>
              <w:t>за коммунальные услуги</w:t>
            </w: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</w:tcPr>
          <w:p w:rsidR="003F0B0B" w:rsidRPr="00D311F5" w:rsidRDefault="003F0B0B" w:rsidP="00DB623A">
            <w:pPr>
              <w:ind w:left="-142" w:right="-108" w:firstLine="142"/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t>Расход</w:t>
            </w:r>
          </w:p>
        </w:tc>
        <w:tc>
          <w:tcPr>
            <w:tcW w:w="709" w:type="dxa"/>
          </w:tcPr>
          <w:p w:rsidR="003F0B0B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2.1</w:t>
            </w:r>
          </w:p>
          <w:p w:rsidR="00E00A22" w:rsidRPr="00A02C0F" w:rsidRDefault="00E00A22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t>Доход</w:t>
            </w: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111" w:type="dxa"/>
          </w:tcPr>
          <w:p w:rsidR="003F0B0B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D77F40">
              <w:rPr>
                <w:rFonts w:ascii="Times New Roman" w:hAnsi="Times New Roman" w:cs="Times New Roman"/>
              </w:rPr>
              <w:t>Денежные выплаты по возмещению расходов на оплату за пользование квартирным телефоном (кроме междугородных и международных разговоров), бытовыми услугами (услуги прачечных, парикмахерских, по ремонту обуви)</w:t>
            </w:r>
          </w:p>
          <w:p w:rsidR="00E00A22" w:rsidRPr="00D77F40" w:rsidRDefault="00E00A22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</w:tcPr>
          <w:p w:rsidR="003F0B0B" w:rsidRPr="00D311F5" w:rsidRDefault="003F0B0B" w:rsidP="00DB623A">
            <w:pPr>
              <w:ind w:left="-142" w:right="-108" w:firstLine="142"/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lastRenderedPageBreak/>
              <w:t>Расход</w:t>
            </w:r>
          </w:p>
        </w:tc>
        <w:tc>
          <w:tcPr>
            <w:tcW w:w="709" w:type="dxa"/>
          </w:tcPr>
          <w:p w:rsidR="003F0B0B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3.1</w:t>
            </w:r>
          </w:p>
          <w:p w:rsidR="00C03597" w:rsidRDefault="00C03597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E00A22" w:rsidRPr="00A02C0F" w:rsidRDefault="00E00A22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t>Доход</w:t>
            </w: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111" w:type="dxa"/>
          </w:tcPr>
          <w:p w:rsidR="003F0B0B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E19A2">
              <w:rPr>
                <w:rFonts w:ascii="Times New Roman" w:hAnsi="Times New Roman" w:cs="Times New Roman"/>
              </w:rPr>
              <w:t>ыплат</w:t>
            </w:r>
            <w:r>
              <w:rPr>
                <w:rFonts w:ascii="Times New Roman" w:hAnsi="Times New Roman" w:cs="Times New Roman"/>
              </w:rPr>
              <w:t>а</w:t>
            </w:r>
            <w:r w:rsidRPr="000E19A2">
              <w:rPr>
                <w:rFonts w:ascii="Times New Roman" w:hAnsi="Times New Roman" w:cs="Times New Roman"/>
              </w:rPr>
              <w:t xml:space="preserve"> денежных средств на приобретение для приемного ребенка (детей) лекарственных средств, изделий медицинского назначения или технических средств социальной реабилитации</w:t>
            </w:r>
            <w:r>
              <w:rPr>
                <w:rFonts w:ascii="Times New Roman" w:hAnsi="Times New Roman" w:cs="Times New Roman"/>
              </w:rPr>
              <w:t xml:space="preserve"> (по решению местного Совета депутатов)</w:t>
            </w:r>
          </w:p>
          <w:p w:rsidR="00E00A22" w:rsidRPr="000E19A2" w:rsidRDefault="00E00A22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8C" w:rsidTr="009B158C">
        <w:tc>
          <w:tcPr>
            <w:tcW w:w="817" w:type="dxa"/>
          </w:tcPr>
          <w:p w:rsidR="003F0B0B" w:rsidRPr="00D311F5" w:rsidRDefault="003F0B0B" w:rsidP="00DB623A">
            <w:pPr>
              <w:ind w:left="-142" w:right="-108" w:firstLine="142"/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t>Расход</w:t>
            </w:r>
          </w:p>
        </w:tc>
        <w:tc>
          <w:tcPr>
            <w:tcW w:w="709" w:type="dxa"/>
          </w:tcPr>
          <w:p w:rsidR="003F0B0B" w:rsidRDefault="003F0B0B" w:rsidP="00DB623A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4.1</w:t>
            </w:r>
          </w:p>
          <w:p w:rsidR="00E00A22" w:rsidRPr="00A02C0F" w:rsidRDefault="00E00A22" w:rsidP="00DB623A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3F0B0B" w:rsidRDefault="003F0B0B" w:rsidP="00DB623A">
            <w:pPr>
              <w:tabs>
                <w:tab w:val="left" w:pos="4995"/>
              </w:tabs>
              <w:rPr>
                <w:rFonts w:ascii="Times New Roman" w:hAnsi="Times New Roman" w:cs="Times New Roman"/>
              </w:rPr>
            </w:pPr>
          </w:p>
          <w:p w:rsidR="00E00A22" w:rsidRDefault="00E00A22" w:rsidP="00DB623A">
            <w:pPr>
              <w:tabs>
                <w:tab w:val="left" w:pos="4995"/>
              </w:tabs>
              <w:rPr>
                <w:rFonts w:ascii="Times New Roman" w:hAnsi="Times New Roman" w:cs="Times New Roman"/>
              </w:rPr>
            </w:pPr>
          </w:p>
          <w:p w:rsidR="00E00A22" w:rsidRPr="006A5681" w:rsidRDefault="00E00A22" w:rsidP="00DB623A">
            <w:pPr>
              <w:tabs>
                <w:tab w:val="left" w:pos="49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B0B" w:rsidRDefault="003F0B0B" w:rsidP="003F0B0B">
      <w:pPr>
        <w:pStyle w:val="newncpi"/>
      </w:pPr>
    </w:p>
    <w:p w:rsidR="003F0B0B" w:rsidRPr="00CF678C" w:rsidRDefault="003F0B0B" w:rsidP="003F0B0B">
      <w:pPr>
        <w:pStyle w:val="newncpi"/>
        <w:rPr>
          <w:sz w:val="30"/>
          <w:szCs w:val="30"/>
        </w:rPr>
      </w:pPr>
      <w:r w:rsidRPr="00CF678C">
        <w:rPr>
          <w:sz w:val="30"/>
          <w:szCs w:val="30"/>
        </w:rPr>
        <w:t>Отчет составил _______________________    ________________________   ____________________</w:t>
      </w:r>
    </w:p>
    <w:p w:rsidR="003F0B0B" w:rsidRPr="00CF678C" w:rsidRDefault="003F0B0B" w:rsidP="003F0B0B">
      <w:pPr>
        <w:pStyle w:val="newncpi"/>
        <w:rPr>
          <w:sz w:val="18"/>
          <w:szCs w:val="18"/>
        </w:rPr>
      </w:pP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="00763394">
        <w:rPr>
          <w:sz w:val="30"/>
          <w:szCs w:val="30"/>
        </w:rPr>
        <w:tab/>
      </w:r>
      <w:r w:rsidR="00763394">
        <w:rPr>
          <w:sz w:val="30"/>
          <w:szCs w:val="30"/>
        </w:rPr>
        <w:tab/>
      </w:r>
      <w:r w:rsidRPr="00CF678C">
        <w:rPr>
          <w:sz w:val="18"/>
          <w:szCs w:val="18"/>
        </w:rPr>
        <w:t xml:space="preserve">  (Должность)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 xml:space="preserve"> (Подпись)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>(Ф.И.О.)</w:t>
      </w:r>
    </w:p>
    <w:p w:rsidR="003F0B0B" w:rsidRPr="00CF678C" w:rsidRDefault="003F0B0B" w:rsidP="003F0B0B">
      <w:pPr>
        <w:pStyle w:val="newncpi"/>
        <w:rPr>
          <w:sz w:val="30"/>
          <w:szCs w:val="30"/>
        </w:rPr>
      </w:pPr>
    </w:p>
    <w:p w:rsidR="003F0B0B" w:rsidRPr="00CF678C" w:rsidRDefault="003F0B0B" w:rsidP="003F0B0B">
      <w:pPr>
        <w:pStyle w:val="newncpi"/>
        <w:rPr>
          <w:sz w:val="30"/>
          <w:szCs w:val="30"/>
        </w:rPr>
      </w:pPr>
      <w:r w:rsidRPr="00CF678C">
        <w:rPr>
          <w:sz w:val="30"/>
          <w:szCs w:val="30"/>
        </w:rPr>
        <w:t>Отчет проверил _______________________    ________________________   ____________________</w:t>
      </w:r>
    </w:p>
    <w:p w:rsidR="003F0B0B" w:rsidRPr="00CF678C" w:rsidRDefault="003F0B0B" w:rsidP="003F0B0B">
      <w:pPr>
        <w:pStyle w:val="newncpi"/>
        <w:rPr>
          <w:sz w:val="18"/>
          <w:szCs w:val="18"/>
        </w:rPr>
      </w:pP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18"/>
          <w:szCs w:val="18"/>
        </w:rPr>
        <w:t xml:space="preserve"> </w:t>
      </w:r>
      <w:r w:rsidR="00763394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 xml:space="preserve"> (Должность)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 xml:space="preserve"> </w:t>
      </w:r>
      <w:r w:rsidR="00763394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>(Подпись)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>(Ф.И.О.)</w:t>
      </w:r>
    </w:p>
    <w:p w:rsidR="003F0B0B" w:rsidRPr="00CF678C" w:rsidRDefault="003F0B0B" w:rsidP="003F0B0B">
      <w:pPr>
        <w:pStyle w:val="newncpi"/>
        <w:rPr>
          <w:sz w:val="30"/>
          <w:szCs w:val="30"/>
        </w:rPr>
      </w:pPr>
      <w:r>
        <w:rPr>
          <w:sz w:val="30"/>
          <w:szCs w:val="30"/>
        </w:rPr>
        <w:tab/>
      </w:r>
      <w:r w:rsidRPr="00CF678C">
        <w:rPr>
          <w:sz w:val="30"/>
          <w:szCs w:val="30"/>
        </w:rPr>
        <w:t xml:space="preserve"> </w:t>
      </w:r>
      <w:r w:rsidR="00763394">
        <w:rPr>
          <w:sz w:val="30"/>
          <w:szCs w:val="30"/>
        </w:rPr>
        <w:tab/>
      </w:r>
      <w:r w:rsidR="00763394">
        <w:rPr>
          <w:sz w:val="30"/>
          <w:szCs w:val="30"/>
        </w:rPr>
        <w:tab/>
      </w:r>
      <w:r w:rsidR="00763394">
        <w:rPr>
          <w:sz w:val="30"/>
          <w:szCs w:val="30"/>
        </w:rPr>
        <w:tab/>
      </w:r>
      <w:r w:rsidRPr="00CF678C">
        <w:rPr>
          <w:sz w:val="30"/>
          <w:szCs w:val="30"/>
        </w:rPr>
        <w:t>_______________________    ________________________   ____________________</w:t>
      </w:r>
    </w:p>
    <w:p w:rsidR="003F0B0B" w:rsidRPr="00CF678C" w:rsidRDefault="003F0B0B" w:rsidP="003F0B0B">
      <w:pPr>
        <w:pStyle w:val="newncpi"/>
        <w:rPr>
          <w:sz w:val="18"/>
          <w:szCs w:val="18"/>
        </w:rPr>
      </w:pP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18"/>
          <w:szCs w:val="18"/>
        </w:rPr>
        <w:t xml:space="preserve">  </w:t>
      </w:r>
      <w:r w:rsidR="00763394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>(Должность)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 xml:space="preserve"> </w:t>
      </w:r>
      <w:r w:rsidR="00763394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>(Подпись)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>(Ф.И.О.)</w:t>
      </w:r>
    </w:p>
    <w:p w:rsidR="003F0B0B" w:rsidRPr="00CF678C" w:rsidRDefault="003F0B0B" w:rsidP="00763394">
      <w:pPr>
        <w:pStyle w:val="newncpi"/>
        <w:ind w:left="2124" w:firstLine="708"/>
        <w:rPr>
          <w:sz w:val="30"/>
          <w:szCs w:val="30"/>
        </w:rPr>
      </w:pPr>
      <w:r w:rsidRPr="00CF678C">
        <w:rPr>
          <w:sz w:val="30"/>
          <w:szCs w:val="30"/>
        </w:rPr>
        <w:t>_______________________    ________________________   ____________________</w:t>
      </w:r>
    </w:p>
    <w:p w:rsidR="003F0B0B" w:rsidRPr="00CF678C" w:rsidRDefault="003F0B0B" w:rsidP="003F0B0B">
      <w:pPr>
        <w:pStyle w:val="newncpi"/>
        <w:rPr>
          <w:sz w:val="18"/>
          <w:szCs w:val="18"/>
        </w:rPr>
      </w:pP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18"/>
          <w:szCs w:val="18"/>
        </w:rPr>
        <w:t xml:space="preserve"> </w:t>
      </w:r>
      <w:r w:rsidR="00763394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 xml:space="preserve"> (Должность)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 xml:space="preserve"> (Подпись)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>(Ф.И.О.)</w:t>
      </w:r>
    </w:p>
    <w:p w:rsidR="003F0B0B" w:rsidRDefault="003F0B0B" w:rsidP="003F0B0B">
      <w:pPr>
        <w:pStyle w:val="newncpi"/>
        <w:rPr>
          <w:sz w:val="26"/>
          <w:szCs w:val="26"/>
        </w:rPr>
      </w:pPr>
    </w:p>
    <w:p w:rsidR="003F0B0B" w:rsidRDefault="003F0B0B" w:rsidP="003F0B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0B0B" w:rsidRDefault="003F0B0B" w:rsidP="003F0B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0B0B" w:rsidRDefault="003F0B0B" w:rsidP="003F0B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0B0B" w:rsidRDefault="003F0B0B" w:rsidP="003F0B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63394" w:rsidRDefault="00763394" w:rsidP="003F0B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0A22" w:rsidRDefault="00E00A22" w:rsidP="003F0B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63394" w:rsidRDefault="00763394" w:rsidP="003F0B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0065" w:rsidRDefault="00450065" w:rsidP="003F0B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0065" w:rsidRDefault="00450065" w:rsidP="003F0B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63394" w:rsidRDefault="00763394" w:rsidP="00763394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</w:p>
    <w:p w:rsidR="00763394" w:rsidRDefault="00763394" w:rsidP="0076339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7A7D17" w:rsidRDefault="007A7D17" w:rsidP="007A7D17">
      <w:pPr>
        <w:spacing w:after="0" w:line="280" w:lineRule="exact"/>
        <w:ind w:left="10620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УТВЕРЖДАЮ </w:t>
      </w:r>
    </w:p>
    <w:p w:rsidR="007A7D17" w:rsidRDefault="007A7D17" w:rsidP="007A7D17">
      <w:pPr>
        <w:spacing w:after="0" w:line="280" w:lineRule="exact"/>
        <w:ind w:left="113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отдела  образования, спорта и туризма </w:t>
      </w:r>
      <w:proofErr w:type="spellStart"/>
      <w:r>
        <w:rPr>
          <w:rFonts w:ascii="Times New Roman" w:hAnsi="Times New Roman" w:cs="Times New Roman"/>
          <w:sz w:val="30"/>
          <w:szCs w:val="30"/>
        </w:rPr>
        <w:t>Щучинского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7A7D17" w:rsidRPr="009B158C" w:rsidRDefault="007A7D17" w:rsidP="007A7D17">
      <w:pPr>
        <w:spacing w:after="0" w:line="280" w:lineRule="exact"/>
        <w:ind w:left="11328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____________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П.В.Тарчинский</w:t>
      </w:r>
      <w:proofErr w:type="spellEnd"/>
      <w:r w:rsidRPr="009B158C">
        <w:rPr>
          <w:rFonts w:ascii="Times New Roman" w:hAnsi="Times New Roman" w:cs="Times New Roman"/>
          <w:sz w:val="30"/>
          <w:szCs w:val="30"/>
        </w:rPr>
        <w:t>___</w:t>
      </w:r>
      <w:r w:rsidRPr="009B158C">
        <w:rPr>
          <w:rFonts w:ascii="Times New Roman" w:hAnsi="Times New Roman" w:cs="Times New Roman"/>
          <w:sz w:val="30"/>
          <w:szCs w:val="30"/>
          <w:u w:val="single"/>
        </w:rPr>
        <w:t>__________</w:t>
      </w:r>
    </w:p>
    <w:p w:rsidR="007A7D17" w:rsidRDefault="007A7D17" w:rsidP="007A7D17">
      <w:pPr>
        <w:spacing w:after="0" w:line="280" w:lineRule="exact"/>
        <w:ind w:left="11340" w:firstLine="696"/>
        <w:rPr>
          <w:rFonts w:ascii="Times New Roman" w:hAnsi="Times New Roman" w:cs="Times New Roman"/>
          <w:sz w:val="30"/>
          <w:szCs w:val="30"/>
        </w:rPr>
      </w:pPr>
      <w:r w:rsidRPr="00092D81">
        <w:rPr>
          <w:rFonts w:ascii="Times New Roman" w:hAnsi="Times New Roman" w:cs="Times New Roman"/>
          <w:sz w:val="18"/>
          <w:szCs w:val="18"/>
        </w:rPr>
        <w:t>(дата)</w:t>
      </w:r>
    </w:p>
    <w:p w:rsidR="003F0B0B" w:rsidRPr="006F7833" w:rsidRDefault="003F0B0B" w:rsidP="003F0B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F7833">
        <w:rPr>
          <w:rFonts w:ascii="Times New Roman" w:hAnsi="Times New Roman" w:cs="Times New Roman"/>
          <w:sz w:val="30"/>
          <w:szCs w:val="30"/>
        </w:rPr>
        <w:t xml:space="preserve">Отчет </w:t>
      </w:r>
    </w:p>
    <w:p w:rsidR="003F0B0B" w:rsidRDefault="003F0B0B" w:rsidP="003F0B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CF678C">
        <w:rPr>
          <w:rFonts w:ascii="Times New Roman" w:hAnsi="Times New Roman" w:cs="Times New Roman"/>
          <w:sz w:val="30"/>
          <w:szCs w:val="30"/>
        </w:rPr>
        <w:t xml:space="preserve"> расходовании пенсионных выплат, денежных средств, полученных в ходе управления имуществом подопечн</w:t>
      </w:r>
      <w:r>
        <w:rPr>
          <w:rFonts w:ascii="Times New Roman" w:hAnsi="Times New Roman" w:cs="Times New Roman"/>
          <w:sz w:val="30"/>
          <w:szCs w:val="30"/>
        </w:rPr>
        <w:t>ого ________________________________________________________</w:t>
      </w:r>
      <w:r w:rsidRPr="006F7833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>________</w:t>
      </w:r>
      <w:r w:rsidRPr="006F7833">
        <w:rPr>
          <w:rFonts w:ascii="Times New Roman" w:hAnsi="Times New Roman" w:cs="Times New Roman"/>
          <w:sz w:val="30"/>
          <w:szCs w:val="30"/>
        </w:rPr>
        <w:t>за______________год</w:t>
      </w:r>
    </w:p>
    <w:p w:rsidR="003F0B0B" w:rsidRDefault="003F0B0B" w:rsidP="003F0B0B">
      <w:pPr>
        <w:spacing w:after="0" w:line="240" w:lineRule="auto"/>
        <w:ind w:left="4248" w:firstLine="708"/>
        <w:rPr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 подопечного)</w:t>
      </w:r>
    </w:p>
    <w:p w:rsidR="003F0B0B" w:rsidRPr="00CF678C" w:rsidRDefault="003F0B0B" w:rsidP="003F0B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808"/>
        <w:gridCol w:w="494"/>
        <w:gridCol w:w="3626"/>
        <w:gridCol w:w="850"/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709"/>
        <w:gridCol w:w="850"/>
        <w:gridCol w:w="851"/>
      </w:tblGrid>
      <w:tr w:rsidR="00763394" w:rsidRPr="00C13805" w:rsidTr="00763394">
        <w:tc>
          <w:tcPr>
            <w:tcW w:w="808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F0B0B" w:rsidRPr="00CE26C8" w:rsidRDefault="003F0B0B" w:rsidP="00DB623A">
            <w:pPr>
              <w:ind w:left="-66" w:right="-108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vAlign w:val="center"/>
          </w:tcPr>
          <w:p w:rsidR="003F0B0B" w:rsidRPr="00CE26C8" w:rsidRDefault="003F0B0B" w:rsidP="00DB623A">
            <w:pPr>
              <w:ind w:left="-5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0" w:type="dxa"/>
            <w:vAlign w:val="center"/>
          </w:tcPr>
          <w:p w:rsidR="003F0B0B" w:rsidRPr="00CE26C8" w:rsidRDefault="003F0B0B" w:rsidP="00DB623A">
            <w:pPr>
              <w:ind w:left="-3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  <w:vAlign w:val="center"/>
          </w:tcPr>
          <w:p w:rsidR="003F0B0B" w:rsidRPr="00CE26C8" w:rsidRDefault="003F0B0B" w:rsidP="00DB623A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vAlign w:val="center"/>
          </w:tcPr>
          <w:p w:rsidR="003F0B0B" w:rsidRPr="00CE26C8" w:rsidRDefault="003F0B0B" w:rsidP="00DB623A">
            <w:pPr>
              <w:ind w:left="-109" w:right="-107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  <w:vAlign w:val="center"/>
          </w:tcPr>
          <w:p w:rsidR="003F0B0B" w:rsidRPr="00CE26C8" w:rsidRDefault="003F0B0B" w:rsidP="00DB623A">
            <w:pPr>
              <w:ind w:left="-101" w:right="-108" w:firstLin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09" w:type="dxa"/>
            <w:vAlign w:val="center"/>
          </w:tcPr>
          <w:p w:rsidR="003F0B0B" w:rsidRPr="00CE26C8" w:rsidRDefault="003F0B0B" w:rsidP="00DB623A">
            <w:pPr>
              <w:ind w:left="-73" w:right="-89" w:hanging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50" w:type="dxa"/>
            <w:vAlign w:val="center"/>
          </w:tcPr>
          <w:p w:rsidR="003F0B0B" w:rsidRPr="00CE26C8" w:rsidRDefault="003F0B0B" w:rsidP="00DB623A">
            <w:pPr>
              <w:ind w:left="-59" w:right="-108"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851" w:type="dxa"/>
            <w:vAlign w:val="center"/>
          </w:tcPr>
          <w:p w:rsidR="003F0B0B" w:rsidRPr="00CE26C8" w:rsidRDefault="003F0B0B" w:rsidP="00DB623A">
            <w:pPr>
              <w:ind w:left="-49" w:right="-108" w:hanging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  <w:vAlign w:val="center"/>
          </w:tcPr>
          <w:p w:rsidR="003F0B0B" w:rsidRPr="00CE26C8" w:rsidRDefault="003F0B0B" w:rsidP="00DB623A">
            <w:pPr>
              <w:ind w:left="-111" w:right="-105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3F0B0B" w:rsidRPr="00CE26C8" w:rsidRDefault="003F0B0B" w:rsidP="00DB623A">
            <w:pPr>
              <w:ind w:left="-103" w:right="-108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3F0B0B" w:rsidRPr="00CE26C8" w:rsidRDefault="003F0B0B" w:rsidP="00DB623A">
            <w:pPr>
              <w:ind w:left="-92" w:right="-108" w:hanging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vAlign w:val="center"/>
          </w:tcPr>
          <w:p w:rsidR="003F0B0B" w:rsidRPr="00CE26C8" w:rsidRDefault="003F0B0B" w:rsidP="00DB623A">
            <w:pPr>
              <w:tabs>
                <w:tab w:val="left" w:pos="743"/>
              </w:tabs>
              <w:ind w:left="-108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3F0B0B" w:rsidRPr="00C13805" w:rsidTr="00763394">
        <w:tc>
          <w:tcPr>
            <w:tcW w:w="4928" w:type="dxa"/>
            <w:gridSpan w:val="3"/>
          </w:tcPr>
          <w:p w:rsidR="003F0B0B" w:rsidRPr="00174798" w:rsidRDefault="003F0B0B" w:rsidP="00DB623A">
            <w:pPr>
              <w:rPr>
                <w:rFonts w:ascii="Times New Roman" w:hAnsi="Times New Roman" w:cs="Times New Roman"/>
                <w:b/>
              </w:rPr>
            </w:pPr>
            <w:r w:rsidRPr="00174798">
              <w:rPr>
                <w:rFonts w:ascii="Times New Roman" w:hAnsi="Times New Roman" w:cs="Times New Roman"/>
                <w:b/>
              </w:rPr>
              <w:t>1. Остаток денежных средств на лицевом счете подопечного на начало отчетного периода</w:t>
            </w:r>
          </w:p>
        </w:tc>
        <w:tc>
          <w:tcPr>
            <w:tcW w:w="850" w:type="dxa"/>
            <w:vAlign w:val="center"/>
          </w:tcPr>
          <w:p w:rsidR="003F0B0B" w:rsidRPr="00CE26C8" w:rsidRDefault="003F0B0B" w:rsidP="00DB623A">
            <w:pPr>
              <w:ind w:left="-66" w:right="-108" w:firstLine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12"/>
            <w:vAlign w:val="center"/>
          </w:tcPr>
          <w:p w:rsidR="003F0B0B" w:rsidRPr="00CE26C8" w:rsidRDefault="003F0B0B" w:rsidP="00DB623A">
            <w:pPr>
              <w:ind w:left="-108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3394" w:rsidRPr="00C13805" w:rsidTr="00763394">
        <w:tc>
          <w:tcPr>
            <w:tcW w:w="808" w:type="dxa"/>
            <w:vMerge w:val="restart"/>
          </w:tcPr>
          <w:p w:rsidR="003F0B0B" w:rsidRPr="00D311F5" w:rsidRDefault="003F0B0B" w:rsidP="00DB623A">
            <w:pPr>
              <w:ind w:left="-42" w:right="-177"/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t>Доход</w:t>
            </w:r>
          </w:p>
          <w:p w:rsidR="003F0B0B" w:rsidRPr="00D311F5" w:rsidRDefault="003F0B0B" w:rsidP="00DB623A">
            <w:pPr>
              <w:ind w:left="-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3626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>Пенсия по случаю потери кормильца</w:t>
            </w:r>
          </w:p>
        </w:tc>
        <w:tc>
          <w:tcPr>
            <w:tcW w:w="850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763394" w:rsidRPr="00C13805" w:rsidTr="00763394">
        <w:tc>
          <w:tcPr>
            <w:tcW w:w="808" w:type="dxa"/>
            <w:vMerge/>
          </w:tcPr>
          <w:p w:rsidR="003F0B0B" w:rsidRPr="00C13805" w:rsidRDefault="003F0B0B" w:rsidP="00DB623A">
            <w:pPr>
              <w:ind w:left="-42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3626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>Пенсия по инвалидности</w:t>
            </w:r>
          </w:p>
        </w:tc>
        <w:tc>
          <w:tcPr>
            <w:tcW w:w="850" w:type="dxa"/>
          </w:tcPr>
          <w:p w:rsidR="003F0B0B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394" w:rsidRPr="00705286" w:rsidRDefault="00763394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763394" w:rsidRPr="00C13805" w:rsidTr="00763394">
        <w:tc>
          <w:tcPr>
            <w:tcW w:w="808" w:type="dxa"/>
            <w:vMerge/>
          </w:tcPr>
          <w:p w:rsidR="003F0B0B" w:rsidRPr="00C13805" w:rsidRDefault="003F0B0B" w:rsidP="00DB623A">
            <w:pPr>
              <w:ind w:left="-42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2C0F">
              <w:rPr>
                <w:rFonts w:ascii="Times New Roman" w:eastAsia="Times New Roman" w:hAnsi="Times New Roman" w:cs="Times New Roman"/>
                <w:b/>
              </w:rPr>
              <w:t>2В</w:t>
            </w:r>
          </w:p>
        </w:tc>
        <w:tc>
          <w:tcPr>
            <w:tcW w:w="3626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eastAsia="Times New Roman" w:hAnsi="Times New Roman" w:cs="Times New Roman"/>
              </w:rP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850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763394" w:rsidRPr="00C13805" w:rsidTr="00763394">
        <w:tc>
          <w:tcPr>
            <w:tcW w:w="808" w:type="dxa"/>
            <w:vMerge/>
          </w:tcPr>
          <w:p w:rsidR="003F0B0B" w:rsidRPr="00C13805" w:rsidRDefault="003F0B0B" w:rsidP="00DB623A">
            <w:pPr>
              <w:ind w:left="-42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2Г</w:t>
            </w:r>
          </w:p>
        </w:tc>
        <w:tc>
          <w:tcPr>
            <w:tcW w:w="3626" w:type="dxa"/>
          </w:tcPr>
          <w:p w:rsidR="00763394" w:rsidRPr="00174798" w:rsidRDefault="003F0B0B" w:rsidP="00763394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>Наследуемые несовершеннолетним и подаренные ему денежные средства</w:t>
            </w:r>
          </w:p>
        </w:tc>
        <w:tc>
          <w:tcPr>
            <w:tcW w:w="850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763394" w:rsidRPr="00C13805" w:rsidTr="00763394">
        <w:tc>
          <w:tcPr>
            <w:tcW w:w="808" w:type="dxa"/>
            <w:vMerge/>
          </w:tcPr>
          <w:p w:rsidR="003F0B0B" w:rsidRPr="006448E9" w:rsidRDefault="003F0B0B" w:rsidP="00DB623A">
            <w:pPr>
              <w:ind w:left="-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2C0F">
              <w:rPr>
                <w:rFonts w:ascii="Times New Roman" w:eastAsia="Times New Roman" w:hAnsi="Times New Roman" w:cs="Times New Roman"/>
                <w:b/>
              </w:rPr>
              <w:t>2Д</w:t>
            </w:r>
          </w:p>
        </w:tc>
        <w:tc>
          <w:tcPr>
            <w:tcW w:w="3626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eastAsia="Times New Roman" w:hAnsi="Times New Roman" w:cs="Times New Roman"/>
              </w:rPr>
              <w:t>Доход от вкладов в банках, доход от ценных бумаг</w:t>
            </w:r>
          </w:p>
        </w:tc>
        <w:tc>
          <w:tcPr>
            <w:tcW w:w="850" w:type="dxa"/>
          </w:tcPr>
          <w:p w:rsidR="003F0B0B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394" w:rsidRDefault="00763394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394" w:rsidRPr="00705286" w:rsidRDefault="00763394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763394" w:rsidRPr="00C13805" w:rsidTr="00763394">
        <w:tc>
          <w:tcPr>
            <w:tcW w:w="808" w:type="dxa"/>
            <w:vMerge/>
          </w:tcPr>
          <w:p w:rsidR="003F0B0B" w:rsidRPr="006448E9" w:rsidRDefault="003F0B0B" w:rsidP="00DB623A">
            <w:pPr>
              <w:ind w:left="-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2Е</w:t>
            </w:r>
          </w:p>
        </w:tc>
        <w:tc>
          <w:tcPr>
            <w:tcW w:w="3626" w:type="dxa"/>
          </w:tcPr>
          <w:p w:rsidR="00763394" w:rsidRDefault="003F0B0B" w:rsidP="00763394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>Доходы от сдачи жилого помещения, закрепленного за несовершеннолетним, по договору найма жилых помещений частного жилищного фонда</w:t>
            </w:r>
          </w:p>
          <w:p w:rsidR="00E00A22" w:rsidRPr="00174798" w:rsidRDefault="00E00A22" w:rsidP="00763394">
            <w:pPr>
              <w:ind w:left="-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763394" w:rsidRPr="00C13805" w:rsidTr="00763394">
        <w:tc>
          <w:tcPr>
            <w:tcW w:w="808" w:type="dxa"/>
            <w:vMerge w:val="restart"/>
          </w:tcPr>
          <w:p w:rsidR="003F0B0B" w:rsidRPr="00D311F5" w:rsidRDefault="003F0B0B" w:rsidP="00DB623A">
            <w:pPr>
              <w:ind w:left="-42" w:right="-177"/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t xml:space="preserve">Расход </w:t>
            </w:r>
          </w:p>
        </w:tc>
        <w:tc>
          <w:tcPr>
            <w:tcW w:w="494" w:type="dxa"/>
          </w:tcPr>
          <w:p w:rsidR="003F0B0B" w:rsidRPr="00A02C0F" w:rsidRDefault="003F0B0B" w:rsidP="00DB623A">
            <w:pPr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3626" w:type="dxa"/>
          </w:tcPr>
          <w:p w:rsidR="003F0B0B" w:rsidRPr="009E0A94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9E0A94">
              <w:rPr>
                <w:rFonts w:ascii="Times New Roman" w:hAnsi="Times New Roman" w:cs="Times New Roman"/>
              </w:rPr>
              <w:t xml:space="preserve">Ремонт жилого помещения, </w:t>
            </w:r>
            <w:r w:rsidRPr="009E0A94">
              <w:rPr>
                <w:rFonts w:ascii="Times New Roman" w:hAnsi="Times New Roman" w:cs="Times New Roman"/>
              </w:rPr>
              <w:lastRenderedPageBreak/>
              <w:t>принадлежащего на праве собственности/закреплённого за несовершеннолетним</w:t>
            </w:r>
          </w:p>
        </w:tc>
        <w:tc>
          <w:tcPr>
            <w:tcW w:w="850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763394" w:rsidRPr="00C13805" w:rsidTr="00763394">
        <w:tc>
          <w:tcPr>
            <w:tcW w:w="808" w:type="dxa"/>
            <w:vMerge/>
          </w:tcPr>
          <w:p w:rsidR="003F0B0B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3626" w:type="dxa"/>
          </w:tcPr>
          <w:p w:rsidR="003F0B0B" w:rsidRPr="009E0A94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9E0A94">
              <w:rPr>
                <w:rFonts w:ascii="Times New Roman" w:hAnsi="Times New Roman" w:cs="Times New Roman"/>
              </w:rPr>
              <w:t>Оплата коммунальных услуг за пользование жилым помещением, принадлежащим на праве собственности/</w:t>
            </w:r>
            <w:proofErr w:type="gramStart"/>
            <w:r w:rsidRPr="009E0A94">
              <w:rPr>
                <w:rFonts w:ascii="Times New Roman" w:hAnsi="Times New Roman" w:cs="Times New Roman"/>
              </w:rPr>
              <w:t>закреплённого</w:t>
            </w:r>
            <w:proofErr w:type="gramEnd"/>
            <w:r w:rsidRPr="009E0A94">
              <w:rPr>
                <w:rFonts w:ascii="Times New Roman" w:hAnsi="Times New Roman" w:cs="Times New Roman"/>
              </w:rPr>
              <w:t xml:space="preserve"> за несовершеннолетним</w:t>
            </w:r>
          </w:p>
        </w:tc>
        <w:tc>
          <w:tcPr>
            <w:tcW w:w="850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763394" w:rsidRPr="00C13805" w:rsidTr="00763394">
        <w:tc>
          <w:tcPr>
            <w:tcW w:w="808" w:type="dxa"/>
            <w:vMerge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3626" w:type="dxa"/>
          </w:tcPr>
          <w:p w:rsidR="003F0B0B" w:rsidRPr="009E0A94" w:rsidRDefault="003F0B0B" w:rsidP="00DB623A">
            <w:pPr>
              <w:ind w:left="-26"/>
              <w:rPr>
                <w:rFonts w:ascii="Times New Roman" w:hAnsi="Times New Roman" w:cs="Times New Roman"/>
              </w:rPr>
            </w:pPr>
            <w:r w:rsidRPr="009E0A94">
              <w:rPr>
                <w:rFonts w:ascii="Times New Roman" w:hAnsi="Times New Roman" w:cs="Times New Roman"/>
              </w:rPr>
              <w:t>Приобретение товаров длительного пользования</w:t>
            </w:r>
          </w:p>
        </w:tc>
        <w:tc>
          <w:tcPr>
            <w:tcW w:w="850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763394" w:rsidRPr="00C13805" w:rsidTr="00763394">
        <w:tc>
          <w:tcPr>
            <w:tcW w:w="808" w:type="dxa"/>
            <w:vMerge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3626" w:type="dxa"/>
          </w:tcPr>
          <w:p w:rsidR="003F0B0B" w:rsidRPr="009E0A94" w:rsidRDefault="003F0B0B" w:rsidP="00DB623A">
            <w:pPr>
              <w:ind w:left="-26"/>
              <w:rPr>
                <w:rFonts w:ascii="Times New Roman" w:hAnsi="Times New Roman" w:cs="Times New Roman"/>
              </w:rPr>
            </w:pPr>
            <w:r w:rsidRPr="009E0A94">
              <w:rPr>
                <w:rFonts w:ascii="Times New Roman" w:hAnsi="Times New Roman" w:cs="Times New Roman"/>
              </w:rPr>
              <w:t>Оплата лечения несовершеннолетнего подопечного в медицинских организациях</w:t>
            </w:r>
          </w:p>
        </w:tc>
        <w:tc>
          <w:tcPr>
            <w:tcW w:w="850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763394" w:rsidRPr="00C13805" w:rsidTr="00763394">
        <w:tc>
          <w:tcPr>
            <w:tcW w:w="808" w:type="dxa"/>
            <w:vMerge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3626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 xml:space="preserve">Оплата кружков, секций, дополнительного образования </w:t>
            </w:r>
            <w:r w:rsidRPr="00450065">
              <w:rPr>
                <w:rFonts w:ascii="Times New Roman" w:hAnsi="Times New Roman" w:cs="Times New Roman"/>
                <w:b/>
              </w:rPr>
              <w:t>(включая услуги репетитора</w:t>
            </w:r>
            <w:r w:rsidRPr="00174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763394" w:rsidRPr="00C13805" w:rsidTr="00763394">
        <w:tc>
          <w:tcPr>
            <w:tcW w:w="808" w:type="dxa"/>
            <w:vMerge/>
          </w:tcPr>
          <w:p w:rsidR="003F0B0B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450065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3626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>Иные расходы:</w:t>
            </w:r>
          </w:p>
        </w:tc>
        <w:tc>
          <w:tcPr>
            <w:tcW w:w="850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763394" w:rsidRPr="00C13805" w:rsidTr="00763394">
        <w:tc>
          <w:tcPr>
            <w:tcW w:w="808" w:type="dxa"/>
            <w:vMerge/>
          </w:tcPr>
          <w:p w:rsidR="003F0B0B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Default="003F0B0B" w:rsidP="00DB6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EA03E8" w:rsidRPr="00C13805" w:rsidTr="00763394">
        <w:tc>
          <w:tcPr>
            <w:tcW w:w="808" w:type="dxa"/>
            <w:vMerge/>
          </w:tcPr>
          <w:p w:rsidR="00EA03E8" w:rsidRDefault="00EA03E8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A03E8" w:rsidRDefault="00EA03E8" w:rsidP="00DB6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</w:tcPr>
          <w:p w:rsidR="00EA03E8" w:rsidRPr="00174798" w:rsidRDefault="00EA03E8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03E8" w:rsidRPr="00705286" w:rsidRDefault="00EA03E8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A03E8" w:rsidRPr="00C13805" w:rsidRDefault="00EA03E8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03E8" w:rsidRPr="00C13805" w:rsidRDefault="00EA03E8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03E8" w:rsidRPr="00C13805" w:rsidRDefault="00EA03E8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03E8" w:rsidRPr="00C13805" w:rsidRDefault="00EA03E8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03E8" w:rsidRPr="00C13805" w:rsidRDefault="00EA03E8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03E8" w:rsidRPr="00C13805" w:rsidRDefault="00EA03E8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03E8" w:rsidRPr="00C13805" w:rsidRDefault="00EA03E8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03E8" w:rsidRPr="00C13805" w:rsidRDefault="00EA03E8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03E8" w:rsidRPr="00C13805" w:rsidRDefault="00EA03E8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03E8" w:rsidRPr="00C13805" w:rsidRDefault="00EA03E8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03E8" w:rsidRPr="00C13805" w:rsidRDefault="00EA03E8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03E8" w:rsidRPr="00C13805" w:rsidRDefault="00EA03E8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763394" w:rsidRPr="00C13805" w:rsidTr="00763394">
        <w:tc>
          <w:tcPr>
            <w:tcW w:w="808" w:type="dxa"/>
            <w:vMerge/>
          </w:tcPr>
          <w:p w:rsidR="003F0B0B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  <w:gridSpan w:val="2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  <w:b/>
              </w:rPr>
              <w:t>Итого за месяц:</w:t>
            </w:r>
          </w:p>
        </w:tc>
        <w:tc>
          <w:tcPr>
            <w:tcW w:w="850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763394" w:rsidRPr="00C13805" w:rsidTr="00763394">
        <w:tc>
          <w:tcPr>
            <w:tcW w:w="4928" w:type="dxa"/>
            <w:gridSpan w:val="3"/>
          </w:tcPr>
          <w:p w:rsidR="003F0B0B" w:rsidRPr="00174798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4798">
              <w:rPr>
                <w:rFonts w:ascii="Times New Roman" w:hAnsi="Times New Roman" w:cs="Times New Roman"/>
                <w:b/>
              </w:rPr>
              <w:t>3. Пополнение лицевого счета подопечного в банке</w:t>
            </w: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3F0B0B" w:rsidRPr="00C13805" w:rsidTr="00763394">
        <w:tc>
          <w:tcPr>
            <w:tcW w:w="4928" w:type="dxa"/>
            <w:gridSpan w:val="3"/>
          </w:tcPr>
          <w:p w:rsidR="003F0B0B" w:rsidRPr="00174798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4798">
              <w:rPr>
                <w:rFonts w:ascii="Times New Roman" w:hAnsi="Times New Roman" w:cs="Times New Roman"/>
                <w:b/>
              </w:rPr>
              <w:t>4. Остаток денежных средств на лицевом счете подопечного на конец отчетного периода</w:t>
            </w:r>
          </w:p>
        </w:tc>
        <w:tc>
          <w:tcPr>
            <w:tcW w:w="9072" w:type="dxa"/>
            <w:gridSpan w:val="11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</w:tbl>
    <w:p w:rsidR="003F0B0B" w:rsidRDefault="003F0B0B" w:rsidP="00763394">
      <w:pPr>
        <w:pStyle w:val="newncpi"/>
        <w:ind w:firstLine="0"/>
        <w:rPr>
          <w:sz w:val="30"/>
          <w:szCs w:val="30"/>
        </w:rPr>
      </w:pPr>
    </w:p>
    <w:p w:rsidR="003F0B0B" w:rsidRPr="00CF678C" w:rsidRDefault="003F0B0B" w:rsidP="003F0B0B">
      <w:pPr>
        <w:pStyle w:val="newncpi"/>
        <w:rPr>
          <w:sz w:val="30"/>
          <w:szCs w:val="30"/>
        </w:rPr>
      </w:pPr>
      <w:r w:rsidRPr="00CF678C">
        <w:rPr>
          <w:sz w:val="30"/>
          <w:szCs w:val="30"/>
        </w:rPr>
        <w:t>Отчет составил _______________________    ________________________   ____________________</w:t>
      </w:r>
    </w:p>
    <w:p w:rsidR="003F0B0B" w:rsidRPr="00CF678C" w:rsidRDefault="003F0B0B" w:rsidP="003F0B0B">
      <w:pPr>
        <w:pStyle w:val="newncpi"/>
        <w:rPr>
          <w:sz w:val="18"/>
          <w:szCs w:val="18"/>
        </w:rPr>
      </w:pP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18"/>
          <w:szCs w:val="18"/>
        </w:rPr>
        <w:t xml:space="preserve"> </w:t>
      </w:r>
      <w:r w:rsidR="00763394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 xml:space="preserve"> (Должность)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 xml:space="preserve"> </w:t>
      </w:r>
      <w:r w:rsidR="00763394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>(Подпись)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>(Ф.И.О.)</w:t>
      </w:r>
    </w:p>
    <w:p w:rsidR="003F0B0B" w:rsidRPr="00CF678C" w:rsidRDefault="003F0B0B" w:rsidP="003F0B0B">
      <w:pPr>
        <w:pStyle w:val="newncpi"/>
        <w:rPr>
          <w:sz w:val="30"/>
          <w:szCs w:val="30"/>
        </w:rPr>
      </w:pPr>
    </w:p>
    <w:p w:rsidR="003F0B0B" w:rsidRPr="00CF678C" w:rsidRDefault="003F0B0B" w:rsidP="003F0B0B">
      <w:pPr>
        <w:pStyle w:val="newncpi"/>
        <w:rPr>
          <w:sz w:val="30"/>
          <w:szCs w:val="30"/>
        </w:rPr>
      </w:pPr>
      <w:r w:rsidRPr="00CF678C">
        <w:rPr>
          <w:sz w:val="30"/>
          <w:szCs w:val="30"/>
        </w:rPr>
        <w:t>Отчет проверил _______________________    ________________________   ____________________</w:t>
      </w:r>
    </w:p>
    <w:p w:rsidR="003F0B0B" w:rsidRPr="00CF678C" w:rsidRDefault="003F0B0B" w:rsidP="003F0B0B">
      <w:pPr>
        <w:pStyle w:val="newncpi"/>
        <w:rPr>
          <w:sz w:val="18"/>
          <w:szCs w:val="18"/>
        </w:rPr>
      </w:pP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18"/>
          <w:szCs w:val="18"/>
        </w:rPr>
        <w:t xml:space="preserve"> </w:t>
      </w:r>
      <w:r w:rsidR="00763394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 xml:space="preserve"> (Должность)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 xml:space="preserve"> (Подпись)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>(Ф.И.О.)</w:t>
      </w:r>
    </w:p>
    <w:p w:rsidR="003F0B0B" w:rsidRPr="00CF678C" w:rsidRDefault="003F0B0B" w:rsidP="003F0B0B">
      <w:pPr>
        <w:pStyle w:val="newncpi"/>
        <w:rPr>
          <w:sz w:val="30"/>
          <w:szCs w:val="30"/>
        </w:rPr>
      </w:pPr>
      <w:r>
        <w:rPr>
          <w:sz w:val="30"/>
          <w:szCs w:val="30"/>
        </w:rPr>
        <w:tab/>
      </w:r>
      <w:r w:rsidRPr="00CF678C">
        <w:rPr>
          <w:sz w:val="30"/>
          <w:szCs w:val="30"/>
        </w:rPr>
        <w:t xml:space="preserve"> </w:t>
      </w:r>
      <w:r w:rsidR="00763394">
        <w:rPr>
          <w:sz w:val="30"/>
          <w:szCs w:val="30"/>
        </w:rPr>
        <w:tab/>
      </w:r>
      <w:r w:rsidR="00763394">
        <w:rPr>
          <w:sz w:val="30"/>
          <w:szCs w:val="30"/>
        </w:rPr>
        <w:tab/>
      </w:r>
      <w:r w:rsidR="00763394">
        <w:rPr>
          <w:sz w:val="30"/>
          <w:szCs w:val="30"/>
        </w:rPr>
        <w:tab/>
      </w:r>
      <w:r w:rsidRPr="00CF678C">
        <w:rPr>
          <w:sz w:val="30"/>
          <w:szCs w:val="30"/>
        </w:rPr>
        <w:t>_______________________    ________________________   ____________________</w:t>
      </w:r>
    </w:p>
    <w:p w:rsidR="003F0B0B" w:rsidRPr="00CF678C" w:rsidRDefault="003F0B0B" w:rsidP="003F0B0B">
      <w:pPr>
        <w:pStyle w:val="newncpi"/>
        <w:rPr>
          <w:sz w:val="18"/>
          <w:szCs w:val="18"/>
        </w:rPr>
      </w:pP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18"/>
          <w:szCs w:val="18"/>
        </w:rPr>
        <w:t xml:space="preserve">  </w:t>
      </w:r>
      <w:r w:rsidR="00763394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>(Должность)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 xml:space="preserve"> </w:t>
      </w:r>
      <w:r w:rsidR="00763394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>(Подпись)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>(Ф.И.О.)</w:t>
      </w:r>
    </w:p>
    <w:p w:rsidR="003F0B0B" w:rsidRPr="00CF678C" w:rsidRDefault="003F0B0B" w:rsidP="00763394">
      <w:pPr>
        <w:pStyle w:val="newncpi"/>
        <w:ind w:left="2124" w:firstLine="708"/>
        <w:rPr>
          <w:sz w:val="30"/>
          <w:szCs w:val="30"/>
        </w:rPr>
      </w:pPr>
      <w:r w:rsidRPr="00CF678C">
        <w:rPr>
          <w:sz w:val="30"/>
          <w:szCs w:val="30"/>
        </w:rPr>
        <w:t>_______________________    ________________________   ____________________</w:t>
      </w:r>
    </w:p>
    <w:p w:rsidR="003F0B0B" w:rsidRPr="00330F39" w:rsidRDefault="003F0B0B" w:rsidP="00330F39">
      <w:pPr>
        <w:pStyle w:val="newncpi"/>
        <w:rPr>
          <w:sz w:val="18"/>
          <w:szCs w:val="18"/>
        </w:rPr>
      </w:pP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18"/>
          <w:szCs w:val="18"/>
        </w:rPr>
        <w:t xml:space="preserve"> </w:t>
      </w:r>
      <w:r w:rsidR="00763394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 xml:space="preserve"> (Должность)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 xml:space="preserve"> </w:t>
      </w:r>
      <w:r w:rsidR="00763394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>(Подпись)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="00763394">
        <w:rPr>
          <w:sz w:val="18"/>
          <w:szCs w:val="18"/>
        </w:rPr>
        <w:tab/>
      </w:r>
      <w:r w:rsidRPr="00CF678C">
        <w:rPr>
          <w:sz w:val="18"/>
          <w:szCs w:val="18"/>
        </w:rPr>
        <w:t>(Ф.И.О.)</w:t>
      </w:r>
    </w:p>
    <w:sectPr w:rsidR="003F0B0B" w:rsidRPr="00330F39" w:rsidSect="00906301">
      <w:headerReference w:type="default" r:id="rId7"/>
      <w:pgSz w:w="16838" w:h="11906" w:orient="landscape"/>
      <w:pgMar w:top="567" w:right="567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89" w:rsidRDefault="00536589" w:rsidP="00AE63E3">
      <w:pPr>
        <w:spacing w:after="0" w:line="240" w:lineRule="auto"/>
      </w:pPr>
      <w:r>
        <w:separator/>
      </w:r>
    </w:p>
  </w:endnote>
  <w:endnote w:type="continuationSeparator" w:id="0">
    <w:p w:rsidR="00536589" w:rsidRDefault="00536589" w:rsidP="00AE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89" w:rsidRDefault="00536589" w:rsidP="00AE63E3">
      <w:pPr>
        <w:spacing w:after="0" w:line="240" w:lineRule="auto"/>
      </w:pPr>
      <w:r>
        <w:separator/>
      </w:r>
    </w:p>
  </w:footnote>
  <w:footnote w:type="continuationSeparator" w:id="0">
    <w:p w:rsidR="00536589" w:rsidRDefault="00536589" w:rsidP="00AE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E3" w:rsidRDefault="00AE63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C3"/>
    <w:rsid w:val="0007697E"/>
    <w:rsid w:val="000C21D9"/>
    <w:rsid w:val="001823D0"/>
    <w:rsid w:val="001B1E29"/>
    <w:rsid w:val="001B6236"/>
    <w:rsid w:val="00217FD9"/>
    <w:rsid w:val="00220EC3"/>
    <w:rsid w:val="002231E0"/>
    <w:rsid w:val="00273DFF"/>
    <w:rsid w:val="00274B6D"/>
    <w:rsid w:val="00276FA4"/>
    <w:rsid w:val="002E0353"/>
    <w:rsid w:val="00330F39"/>
    <w:rsid w:val="00333FCA"/>
    <w:rsid w:val="00392827"/>
    <w:rsid w:val="003F0B0B"/>
    <w:rsid w:val="00450065"/>
    <w:rsid w:val="00486BC6"/>
    <w:rsid w:val="004A2039"/>
    <w:rsid w:val="004B5F8F"/>
    <w:rsid w:val="004C30BB"/>
    <w:rsid w:val="0050685C"/>
    <w:rsid w:val="00536589"/>
    <w:rsid w:val="005D0AD7"/>
    <w:rsid w:val="005E252F"/>
    <w:rsid w:val="006978CE"/>
    <w:rsid w:val="00712E77"/>
    <w:rsid w:val="0071661E"/>
    <w:rsid w:val="00753E7E"/>
    <w:rsid w:val="00754E53"/>
    <w:rsid w:val="00763394"/>
    <w:rsid w:val="00797308"/>
    <w:rsid w:val="007A53A9"/>
    <w:rsid w:val="007A7D17"/>
    <w:rsid w:val="007B0E35"/>
    <w:rsid w:val="008B0218"/>
    <w:rsid w:val="008B763C"/>
    <w:rsid w:val="008C1BD3"/>
    <w:rsid w:val="0093178F"/>
    <w:rsid w:val="009B158C"/>
    <w:rsid w:val="009F491D"/>
    <w:rsid w:val="00A000F9"/>
    <w:rsid w:val="00AA11C7"/>
    <w:rsid w:val="00AB32D5"/>
    <w:rsid w:val="00AE4C1D"/>
    <w:rsid w:val="00AE5F1B"/>
    <w:rsid w:val="00AE63E3"/>
    <w:rsid w:val="00B0664A"/>
    <w:rsid w:val="00B26D6E"/>
    <w:rsid w:val="00C01215"/>
    <w:rsid w:val="00C03597"/>
    <w:rsid w:val="00C5741A"/>
    <w:rsid w:val="00C6145F"/>
    <w:rsid w:val="00C9127E"/>
    <w:rsid w:val="00D16344"/>
    <w:rsid w:val="00DA596C"/>
    <w:rsid w:val="00E00A22"/>
    <w:rsid w:val="00E33EA6"/>
    <w:rsid w:val="00E70125"/>
    <w:rsid w:val="00EA03E8"/>
    <w:rsid w:val="00EA61D0"/>
    <w:rsid w:val="00EB038D"/>
    <w:rsid w:val="00F56BCD"/>
    <w:rsid w:val="00F85261"/>
    <w:rsid w:val="00FB0B6A"/>
    <w:rsid w:val="00FE32EC"/>
    <w:rsid w:val="00FE4D0F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220EC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E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3E3"/>
  </w:style>
  <w:style w:type="paragraph" w:styleId="a5">
    <w:name w:val="footer"/>
    <w:basedOn w:val="a"/>
    <w:link w:val="a6"/>
    <w:uiPriority w:val="99"/>
    <w:unhideWhenUsed/>
    <w:rsid w:val="00AE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3E3"/>
  </w:style>
  <w:style w:type="paragraph" w:customStyle="1" w:styleId="newncpi">
    <w:name w:val="newncpi"/>
    <w:basedOn w:val="a"/>
    <w:rsid w:val="003F0B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F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5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220EC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E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3E3"/>
  </w:style>
  <w:style w:type="paragraph" w:styleId="a5">
    <w:name w:val="footer"/>
    <w:basedOn w:val="a"/>
    <w:link w:val="a6"/>
    <w:uiPriority w:val="99"/>
    <w:unhideWhenUsed/>
    <w:rsid w:val="00AE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3E3"/>
  </w:style>
  <w:style w:type="paragraph" w:customStyle="1" w:styleId="newncpi">
    <w:name w:val="newncpi"/>
    <w:basedOn w:val="a"/>
    <w:rsid w:val="003F0B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F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5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2006-03-21T06:11:00Z</cp:lastPrinted>
  <dcterms:created xsi:type="dcterms:W3CDTF">2020-01-16T18:59:00Z</dcterms:created>
  <dcterms:modified xsi:type="dcterms:W3CDTF">2006-03-21T06:12:00Z</dcterms:modified>
</cp:coreProperties>
</file>