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2A" w:rsidRPr="00062E87" w:rsidRDefault="00824E2A" w:rsidP="006A04C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2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824E2A" w:rsidRPr="00062E87" w:rsidRDefault="00824E2A" w:rsidP="006A04C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 учреждения образования «Запольская базовая школа Рогачевского района»</w:t>
      </w:r>
    </w:p>
    <w:p w:rsidR="00824E2A" w:rsidRPr="00062E87" w:rsidRDefault="00824E2A" w:rsidP="006A04C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E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А.А. Смирнов</w:t>
      </w:r>
    </w:p>
    <w:p w:rsidR="00824E2A" w:rsidRPr="00062E87" w:rsidRDefault="00824E2A" w:rsidP="006A04C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E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824E2A" w:rsidRDefault="00824E2A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7E07" w:rsidRPr="00062E87" w:rsidRDefault="00FC7E07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4E2A" w:rsidRPr="00062E87" w:rsidRDefault="00824E2A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7E07" w:rsidRDefault="00B52414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  <w:r w:rsidR="00552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по профилактике</w:t>
      </w:r>
      <w:r w:rsidR="00552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</w:p>
    <w:p w:rsidR="00B52414" w:rsidRPr="00062E87" w:rsidRDefault="00552F47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предотвращению</w:t>
      </w:r>
      <w:r w:rsidR="00B52414" w:rsidRPr="000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насилия</w:t>
      </w:r>
      <w:r w:rsidR="00FC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C5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B52414" w:rsidRPr="000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52414" w:rsidRPr="000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52414" w:rsidRPr="000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 году </w:t>
      </w:r>
    </w:p>
    <w:p w:rsidR="00B52414" w:rsidRPr="00062E87" w:rsidRDefault="00B52414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414" w:rsidRDefault="00B52414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06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Предупреждение случаев жестокого обращения и насил</w:t>
      </w:r>
      <w:r w:rsidR="00967FBD" w:rsidRPr="0006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ьственных действий</w:t>
      </w:r>
      <w:r w:rsidRPr="0006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несовершеннолетних.</w:t>
      </w:r>
    </w:p>
    <w:p w:rsidR="00552F47" w:rsidRPr="00062E87" w:rsidRDefault="00552F47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414" w:rsidRPr="00062E87" w:rsidRDefault="00B52414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B52414" w:rsidRPr="00062E87" w:rsidRDefault="00B52414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всех форм насилия над детьми на улице, дома, в школе, в сети интернет</w:t>
      </w:r>
      <w:r w:rsidR="005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414" w:rsidRPr="00552F47" w:rsidRDefault="00B52414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правового пространства в школе, обеспечение и защита прав законных интересов участников образовательного процесса.</w:t>
      </w:r>
    </w:p>
    <w:p w:rsidR="00B52414" w:rsidRPr="00062E87" w:rsidRDefault="00B52414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808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3402"/>
        <w:gridCol w:w="2268"/>
        <w:gridCol w:w="2551"/>
      </w:tblGrid>
      <w:tr w:rsidR="00753D68" w:rsidRPr="00062E87" w:rsidTr="00FC7E07">
        <w:trPr>
          <w:trHeight w:val="45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приказа «О профилактике насилия в учреждении образования»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Начало сентября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Совещания с различными категориями работников по вопросам профилактики насилия: педагогический персонал; вспомогательный персонал технический персонал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1DA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УВР</w:t>
            </w:r>
          </w:p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едагог социальный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Принятие правил внутреннего распорядка для обучающихся в классах.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1DA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8-9классов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1DA" w:rsidRDefault="00BC26F2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работы </w:t>
            </w:r>
          </w:p>
          <w:p w:rsidR="00753D68" w:rsidRPr="00062E87" w:rsidRDefault="00BC26F2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«Почта доверия»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BC26F2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2519B3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УВР</w:t>
            </w: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социальный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Обновление и формирование банка данных семей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4831DA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едагог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социальный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A37C89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Рейд по школе в целях проверки информационной доступности локальных нормативных документов по профилактике насилия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A37C89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едагог</w:t>
            </w:r>
            <w:r w:rsidR="00A37C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37C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A37C89"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оциальный</w:t>
            </w: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 информационном стенде учреждения «</w:t>
            </w:r>
            <w:r w:rsidR="008D4F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Уголок правовых знаний</w:t>
            </w: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и официальном сайте учреждения образования телефонов доверия и «Горячей линии» по консультированию и профилактике насилия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8D4F9C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социальный,</w:t>
            </w:r>
            <w:r w:rsidR="008D3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959" w:rsidRDefault="002519B3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Информационная акция «Нет насилию» для </w:t>
            </w:r>
          </w:p>
          <w:p w:rsidR="00753D68" w:rsidRPr="00062E87" w:rsidRDefault="002519B3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8-9классов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2519B3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2519B3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УВР</w:t>
            </w: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социальный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946959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Выступление на общешкольном родительском собрании о профилактике насилия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946959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946959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директора по УВР</w:t>
            </w:r>
          </w:p>
        </w:tc>
      </w:tr>
      <w:tr w:rsidR="002F0B3A" w:rsidRPr="00062E87" w:rsidTr="00FC7E07">
        <w:trPr>
          <w:trHeight w:val="60"/>
        </w:trPr>
        <w:tc>
          <w:tcPr>
            <w:tcW w:w="88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0B3A" w:rsidRPr="00062E87" w:rsidRDefault="002F0B3A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Работа с педагогами,</w:t>
            </w:r>
            <w:r w:rsidR="00914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другим персоналам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1C5A47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9145F1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обучающих семинаров для учителей по предотвращению насилия и мерам 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реагирования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9145F1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Осенние каникулы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9145F1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1C5A47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7A429C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Инструктивные совещания по вопросам профилактики насилия со вспомогательным,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техническим персоналам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7A429C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1DA" w:rsidRDefault="007A429C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</w:t>
            </w:r>
          </w:p>
          <w:p w:rsidR="00753D68" w:rsidRPr="00062E87" w:rsidRDefault="007A429C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УВР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1C5A47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 классных руководителей по проблемным ситуациям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A58D8" w:rsidRPr="00062E87" w:rsidTr="00FC7E07">
        <w:trPr>
          <w:trHeight w:val="60"/>
        </w:trPr>
        <w:tc>
          <w:tcPr>
            <w:tcW w:w="88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8D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Работа с обучающимися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1C5A47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диагностик по выявлению насилия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Педагог-психолог </w:t>
            </w:r>
            <w:r w:rsidR="001A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СПЦ (по согласованию)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1C5A47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 толерантности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53D68" w:rsidRPr="00062E87" w:rsidTr="00FC7E07">
        <w:trPr>
          <w:trHeight w:val="1111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1C5A47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рисунков</w:t>
            </w:r>
          </w:p>
          <w:p w:rsidR="001A58D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«Мы против насилия»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УВР</w:t>
            </w:r>
          </w:p>
        </w:tc>
      </w:tr>
      <w:tr w:rsidR="001A58D8" w:rsidRPr="00062E87" w:rsidTr="00FC7E07">
        <w:trPr>
          <w:trHeight w:val="60"/>
        </w:trPr>
        <w:tc>
          <w:tcPr>
            <w:tcW w:w="88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8D8" w:rsidRPr="00062E87" w:rsidRDefault="001A58D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Работа с родителями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1C5A47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58D8" w:rsidP="006A0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  <w:r w:rsidR="001A3BB5">
              <w:rPr>
                <w:rFonts w:ascii="Times New Roman" w:hAnsi="Times New Roman" w:cs="Times New Roman"/>
                <w:sz w:val="26"/>
                <w:szCs w:val="26"/>
              </w:rPr>
              <w:t xml:space="preserve"> на общешкольном собрании по недопущению насилия над детьми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</w:tr>
      <w:tr w:rsidR="00753D68" w:rsidRPr="00062E87" w:rsidTr="00FC7E0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D68" w:rsidRPr="00062E87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</w:t>
            </w:r>
            <w:r w:rsidR="001C5A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2E87">
              <w:rPr>
                <w:rFonts w:ascii="Times New Roman" w:hAnsi="Times New Roman" w:cs="Times New Roman"/>
                <w:sz w:val="26"/>
                <w:szCs w:val="26"/>
              </w:rPr>
              <w:t>Консультация с законными представителями: «Стили семейного воспитания»</w:t>
            </w:r>
          </w:p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062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едагог</w:t>
            </w:r>
            <w:r w:rsidR="004831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социальный</w:t>
            </w:r>
          </w:p>
          <w:p w:rsidR="00753D68" w:rsidRPr="00062E87" w:rsidRDefault="00753D68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A3BB5" w:rsidRPr="00062E87" w:rsidTr="00FC7E07">
        <w:trPr>
          <w:trHeight w:val="45"/>
        </w:trPr>
        <w:tc>
          <w:tcPr>
            <w:tcW w:w="88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3BB5" w:rsidRPr="00062E87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 Мониторинг деятельности учреждения образования</w:t>
            </w:r>
          </w:p>
        </w:tc>
      </w:tr>
      <w:tr w:rsidR="00753D68" w:rsidRPr="00062E87" w:rsidTr="00FC7E07">
        <w:trPr>
          <w:trHeight w:val="3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3D68" w:rsidRPr="00062E87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C5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Самообследование среды на предмет безопасности и комфортности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68" w:rsidRPr="00062E87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1A3BB5" w:rsidRPr="00062E87" w:rsidTr="00FC7E07">
        <w:trPr>
          <w:trHeight w:val="3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3BB5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C5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BB5" w:rsidRDefault="001A3BB5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="001C5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нимное анкетирование учащихся 5-9классов</w:t>
            </w:r>
            <w:r w:rsidR="00BC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опыте столкновения с насилием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BB5" w:rsidRDefault="00BC0E0E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BB5" w:rsidRDefault="00BC0E0E" w:rsidP="006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B52414" w:rsidRPr="00062E87" w:rsidRDefault="00B52414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87" w:rsidRPr="00062E87" w:rsidRDefault="00062E87" w:rsidP="006A0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Pr="00062E87" w:rsidRDefault="006A04C6" w:rsidP="006A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Е.М.Рубисова</w:t>
      </w:r>
      <w:proofErr w:type="spellEnd"/>
    </w:p>
    <w:sectPr w:rsidR="001F2483" w:rsidRPr="00062E87" w:rsidSect="00C7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07D"/>
    <w:multiLevelType w:val="multilevel"/>
    <w:tmpl w:val="E216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B078D"/>
    <w:multiLevelType w:val="multilevel"/>
    <w:tmpl w:val="725A60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229E8"/>
    <w:multiLevelType w:val="multilevel"/>
    <w:tmpl w:val="A9B4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46FC5"/>
    <w:multiLevelType w:val="multilevel"/>
    <w:tmpl w:val="3F1E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D7278"/>
    <w:multiLevelType w:val="multilevel"/>
    <w:tmpl w:val="4626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A415A"/>
    <w:multiLevelType w:val="multilevel"/>
    <w:tmpl w:val="9A9C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14"/>
    <w:rsid w:val="000175DE"/>
    <w:rsid w:val="000229CD"/>
    <w:rsid w:val="000234BF"/>
    <w:rsid w:val="00062E87"/>
    <w:rsid w:val="0012318C"/>
    <w:rsid w:val="00155D39"/>
    <w:rsid w:val="001A3BB5"/>
    <w:rsid w:val="001A58D8"/>
    <w:rsid w:val="001C5A47"/>
    <w:rsid w:val="001D7937"/>
    <w:rsid w:val="001F2483"/>
    <w:rsid w:val="0021101A"/>
    <w:rsid w:val="00251661"/>
    <w:rsid w:val="002519B3"/>
    <w:rsid w:val="002F0B3A"/>
    <w:rsid w:val="004446E0"/>
    <w:rsid w:val="004831DA"/>
    <w:rsid w:val="00552F47"/>
    <w:rsid w:val="00554518"/>
    <w:rsid w:val="00697803"/>
    <w:rsid w:val="006A04C6"/>
    <w:rsid w:val="006E2700"/>
    <w:rsid w:val="00753D68"/>
    <w:rsid w:val="007A28B0"/>
    <w:rsid w:val="007A429C"/>
    <w:rsid w:val="007D102E"/>
    <w:rsid w:val="00824E2A"/>
    <w:rsid w:val="008D3C87"/>
    <w:rsid w:val="008D4F9C"/>
    <w:rsid w:val="009145F1"/>
    <w:rsid w:val="00930074"/>
    <w:rsid w:val="00946959"/>
    <w:rsid w:val="00967FBD"/>
    <w:rsid w:val="00A37C89"/>
    <w:rsid w:val="00B0615F"/>
    <w:rsid w:val="00B52414"/>
    <w:rsid w:val="00BC0E0E"/>
    <w:rsid w:val="00BC26F2"/>
    <w:rsid w:val="00C715DD"/>
    <w:rsid w:val="00C75109"/>
    <w:rsid w:val="00CA6060"/>
    <w:rsid w:val="00D30D21"/>
    <w:rsid w:val="00D75816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12F69-4D1C-4B84-BC62-07E9B1C3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D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cp:lastPrinted>2023-11-21T10:08:00Z</cp:lastPrinted>
  <dcterms:created xsi:type="dcterms:W3CDTF">2024-10-31T09:47:00Z</dcterms:created>
  <dcterms:modified xsi:type="dcterms:W3CDTF">2024-10-31T09:47:00Z</dcterms:modified>
</cp:coreProperties>
</file>