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06" w:rsidRPr="00BD4EAE" w:rsidRDefault="00946006" w:rsidP="00946006">
      <w:pPr>
        <w:pStyle w:val="4"/>
        <w:rPr>
          <w:sz w:val="28"/>
          <w:szCs w:val="28"/>
        </w:rPr>
      </w:pPr>
      <w:bookmarkStart w:id="0" w:name="_GoBack"/>
      <w:r w:rsidRPr="00BD4EAE">
        <w:rPr>
          <w:sz w:val="28"/>
          <w:szCs w:val="28"/>
        </w:rPr>
        <w:t>Для детей от 5 до 7 лет</w:t>
      </w:r>
      <w:bookmarkEnd w:id="0"/>
      <w:r w:rsidRPr="00BD4EAE">
        <w:rPr>
          <w:sz w:val="28"/>
          <w:szCs w:val="28"/>
        </w:rPr>
        <w:t xml:space="preserve"> (по выбору родителей)</w:t>
      </w:r>
    </w:p>
    <w:p w:rsidR="00946006" w:rsidRPr="00BD4EAE" w:rsidRDefault="00946006" w:rsidP="00BD4E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EA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Белорусские народные сказки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Пра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 быка i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яго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сяброў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Жаронцы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Лёгк</w:t>
      </w:r>
      <w:proofErr w:type="gram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proofErr w:type="gram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 хлеб", </w:t>
      </w:r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>Лiсiца-хiтрыца</w:t>
      </w:r>
      <w:proofErr w:type="spellEnd"/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>" и др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663C" w:rsidRPr="00802284" w:rsidRDefault="00AA663C" w:rsidP="00BD4EA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46006" w:rsidRPr="00BD4EAE" w:rsidRDefault="00946006" w:rsidP="00BD4E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EA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Русские народные сказки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"Крылатый, мохнатый да масленый" (обр. О.Капицы); "Царевна-лягушка", "Морозко" (обр. М.Булатова); "По щучьему веленью", "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Хаврошечка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" (обр. А.Толстого)</w:t>
      </w:r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A663C" w:rsidRPr="00802284" w:rsidRDefault="00AA663C" w:rsidP="00BD4EA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46006" w:rsidRPr="00BD4EAE" w:rsidRDefault="00946006" w:rsidP="00BD4E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EA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Сказки народов мира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 "У солнышка в гостях" (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словацк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., пер. и обр. С.Могилевской и Л.Зориной); "Кукушка" (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ненецк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., обр.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К.Шаврова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663C" w:rsidRDefault="00AA663C" w:rsidP="00BD4EA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46006" w:rsidRPr="00BD4EAE" w:rsidRDefault="00946006" w:rsidP="00BD4E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EA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Литературные сказки русских писателей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. А.Пушкин. "Сказка о рыбаке и рыбке", "Сказка о царе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Салтане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, о сыне его, славном и могучем богатыре князе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Гвидоне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Салтановиче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, и о прекрасной царевне Лебеди" (в сокращении); П.Ершов. "Конек-Горбунок"</w:t>
      </w:r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>; В.Одоевский. "Мороз Иванович";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 В.Гаршин. "Лягушка-путешественница"; С.Маршак. "Двенадцать месяцев"; </w:t>
      </w:r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>К.Чуковский. "Доктор Айболит" и др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663C" w:rsidRDefault="00AA663C" w:rsidP="00BD4EA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46006" w:rsidRPr="00BD4EAE" w:rsidRDefault="00946006" w:rsidP="00BD4E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EA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Литературные сказки зарубежных писателей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 Г-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ндерсен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Дюймовочка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" (пер. с дат.</w:t>
      </w:r>
      <w:proofErr w:type="gram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А.Ганзен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), "Принцесса на горошине" (пер. с дат.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А.Ганзен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proofErr w:type="gram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"Снежная королева" (пер. с дат.</w:t>
      </w:r>
      <w:proofErr w:type="gram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А.Ганзен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А.Милн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 "Винни-Пух и все-все-все" (пер. с англ.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Б.Заходера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Дж</w:t>
      </w:r>
      <w:proofErr w:type="gram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одари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. "Приключения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Чиполлин</w:t>
      </w:r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 xml:space="preserve">" (пер. с итал. З.Потаповой); Ш.Перро </w:t>
      </w:r>
      <w:r w:rsidR="002D3C1C" w:rsidRPr="00BD4EAE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>Золушка" и др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663C" w:rsidRDefault="00AA663C" w:rsidP="00BD4EA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46006" w:rsidRPr="00BD4EAE" w:rsidRDefault="00946006" w:rsidP="00BD4E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EA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белорусских поэтов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Р.Барадул</w:t>
      </w:r>
      <w:proofErr w:type="gram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Загадк</w:t>
      </w:r>
      <w:proofErr w:type="gram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proofErr w:type="gram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градках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В.Вiтка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Вавёрчына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гора"; Я.Колас. "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Першы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гром", Я.Купала. "Бай";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С.Шушкев</w:t>
      </w:r>
      <w:proofErr w:type="gram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>Пракалоў</w:t>
      </w:r>
      <w:proofErr w:type="spellEnd"/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>камарык</w:t>
      </w:r>
      <w:proofErr w:type="spellEnd"/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 xml:space="preserve"> ножку" и др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663C" w:rsidRDefault="00AA663C" w:rsidP="00BD4EA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46006" w:rsidRPr="00BD4EAE" w:rsidRDefault="00946006" w:rsidP="00BD4E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EA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русских поэтов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 С.Есенин. "Береза", "Чере</w:t>
      </w:r>
      <w:r w:rsidR="002D3C1C">
        <w:rPr>
          <w:rFonts w:ascii="Times New Roman" w:eastAsia="Times New Roman" w:hAnsi="Times New Roman"/>
          <w:sz w:val="28"/>
          <w:szCs w:val="28"/>
          <w:lang w:eastAsia="ru-RU"/>
        </w:rPr>
        <w:t>муха"; С.Михалков. "А что у вас?"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; С.Маршак. "Вот какой рассеянный", "Ве</w:t>
      </w:r>
      <w:r w:rsidR="00274D5A">
        <w:rPr>
          <w:rFonts w:ascii="Times New Roman" w:eastAsia="Times New Roman" w:hAnsi="Times New Roman"/>
          <w:sz w:val="28"/>
          <w:szCs w:val="28"/>
          <w:lang w:eastAsia="ru-RU"/>
        </w:rPr>
        <w:t>селое путешествие от "А" до "Я" и др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663C" w:rsidRDefault="00AA663C" w:rsidP="00BD4EA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46006" w:rsidRPr="00BD4EAE" w:rsidRDefault="00946006" w:rsidP="00BD4E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EA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Басни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 И.Крылов. "Стрекоза и муравей", "Ворона и лисица".</w:t>
      </w:r>
    </w:p>
    <w:p w:rsidR="00AA663C" w:rsidRDefault="00AA663C" w:rsidP="00BD4EA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46006" w:rsidRPr="00BD4EAE" w:rsidRDefault="00946006" w:rsidP="00BD4E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D5A">
        <w:rPr>
          <w:rFonts w:ascii="Times New Roman" w:eastAsia="Times New Roman" w:hAnsi="Times New Roman"/>
          <w:i/>
          <w:sz w:val="28"/>
          <w:szCs w:val="28"/>
          <w:lang w:eastAsia="ru-RU"/>
        </w:rPr>
        <w:t>Произведения белорусских писателей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Цётка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. "Журавель i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чапля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"; </w:t>
      </w:r>
      <w:proofErr w:type="spellStart"/>
      <w:r w:rsidR="00274D5A">
        <w:rPr>
          <w:rFonts w:ascii="Times New Roman" w:eastAsia="Times New Roman" w:hAnsi="Times New Roman"/>
          <w:sz w:val="28"/>
          <w:szCs w:val="28"/>
          <w:lang w:eastAsia="ru-RU"/>
        </w:rPr>
        <w:t>А.Дудараў</w:t>
      </w:r>
      <w:proofErr w:type="spellEnd"/>
      <w:r w:rsidR="00274D5A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="00274D5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274D5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="00274D5A">
        <w:rPr>
          <w:rFonts w:ascii="Times New Roman" w:eastAsia="Times New Roman" w:hAnsi="Times New Roman"/>
          <w:sz w:val="28"/>
          <w:szCs w:val="28"/>
          <w:lang w:eastAsia="ru-RU"/>
        </w:rPr>
        <w:t>нявочка</w:t>
      </w:r>
      <w:proofErr w:type="spellEnd"/>
      <w:r w:rsidR="00274D5A">
        <w:rPr>
          <w:rFonts w:ascii="Times New Roman" w:eastAsia="Times New Roman" w:hAnsi="Times New Roman"/>
          <w:sz w:val="28"/>
          <w:szCs w:val="28"/>
          <w:lang w:eastAsia="ru-RU"/>
        </w:rPr>
        <w:t>" и др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663C" w:rsidRDefault="00AA663C" w:rsidP="00BD4EA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46006" w:rsidRPr="00BD4EAE" w:rsidRDefault="00946006" w:rsidP="00BD4E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EA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русских писателей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02284">
        <w:rPr>
          <w:rFonts w:ascii="Times New Roman" w:eastAsia="Times New Roman" w:hAnsi="Times New Roman"/>
          <w:sz w:val="28"/>
          <w:szCs w:val="28"/>
          <w:lang w:eastAsia="ru-RU"/>
        </w:rPr>
        <w:t>Л.Толстой. "Пожарные собаки";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 В.Бианки.</w:t>
      </w:r>
      <w:r w:rsidR="00274D5A">
        <w:rPr>
          <w:rFonts w:ascii="Times New Roman" w:eastAsia="Times New Roman" w:hAnsi="Times New Roman"/>
          <w:sz w:val="28"/>
          <w:szCs w:val="28"/>
          <w:lang w:eastAsia="ru-RU"/>
        </w:rPr>
        <w:t xml:space="preserve"> "Как </w:t>
      </w:r>
      <w:proofErr w:type="spellStart"/>
      <w:r w:rsidR="00274D5A">
        <w:rPr>
          <w:rFonts w:ascii="Times New Roman" w:eastAsia="Times New Roman" w:hAnsi="Times New Roman"/>
          <w:sz w:val="28"/>
          <w:szCs w:val="28"/>
          <w:lang w:eastAsia="ru-RU"/>
        </w:rPr>
        <w:t>Муравьишка</w:t>
      </w:r>
      <w:proofErr w:type="spellEnd"/>
      <w:r w:rsidR="00274D5A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домой спешил"; 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В.Осеева. "Волшебное слово",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Е.Чарушин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. "Хитрая мама",  "Медвежата".</w:t>
      </w:r>
    </w:p>
    <w:p w:rsidR="000B2A77" w:rsidRPr="00AA663C" w:rsidRDefault="00946006" w:rsidP="00AA6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EA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зарубежных писателей</w:t>
      </w:r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. А.Линдгрен. </w:t>
      </w:r>
      <w:proofErr w:type="gram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"Малыш и </w:t>
      </w:r>
      <w:proofErr w:type="spell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Карлсон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, который живет на крыше" (пер. со швед.</w:t>
      </w:r>
      <w:proofErr w:type="gram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Л.Лунгиной</w:t>
      </w:r>
      <w:proofErr w:type="spellEnd"/>
      <w:r w:rsidRPr="00BD4EAE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proofErr w:type="gramEnd"/>
    </w:p>
    <w:sectPr w:rsidR="000B2A77" w:rsidRPr="00AA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6A"/>
    <w:rsid w:val="000B2A77"/>
    <w:rsid w:val="001E5737"/>
    <w:rsid w:val="00223FF6"/>
    <w:rsid w:val="00274D5A"/>
    <w:rsid w:val="00276EE3"/>
    <w:rsid w:val="002D3C1C"/>
    <w:rsid w:val="002D7EFA"/>
    <w:rsid w:val="0035159C"/>
    <w:rsid w:val="00394369"/>
    <w:rsid w:val="003C2293"/>
    <w:rsid w:val="00487CF8"/>
    <w:rsid w:val="004B12C7"/>
    <w:rsid w:val="005C75DE"/>
    <w:rsid w:val="006178E5"/>
    <w:rsid w:val="00630255"/>
    <w:rsid w:val="006B091C"/>
    <w:rsid w:val="007A34C0"/>
    <w:rsid w:val="00802284"/>
    <w:rsid w:val="008B4FB8"/>
    <w:rsid w:val="00910364"/>
    <w:rsid w:val="00946006"/>
    <w:rsid w:val="00984DAF"/>
    <w:rsid w:val="009A26B6"/>
    <w:rsid w:val="00A22131"/>
    <w:rsid w:val="00A2764C"/>
    <w:rsid w:val="00A55B00"/>
    <w:rsid w:val="00AA663C"/>
    <w:rsid w:val="00AD0559"/>
    <w:rsid w:val="00AD3010"/>
    <w:rsid w:val="00B325DC"/>
    <w:rsid w:val="00B83613"/>
    <w:rsid w:val="00BD4EAE"/>
    <w:rsid w:val="00C05F04"/>
    <w:rsid w:val="00C742B9"/>
    <w:rsid w:val="00C7449C"/>
    <w:rsid w:val="00C91CE3"/>
    <w:rsid w:val="00D141F9"/>
    <w:rsid w:val="00D17BFE"/>
    <w:rsid w:val="00D901C6"/>
    <w:rsid w:val="00DD6809"/>
    <w:rsid w:val="00DF64B7"/>
    <w:rsid w:val="00E4226A"/>
    <w:rsid w:val="00E572B4"/>
    <w:rsid w:val="00E75027"/>
    <w:rsid w:val="00EC58BA"/>
    <w:rsid w:val="00F5361E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460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46006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Emphasis"/>
    <w:uiPriority w:val="20"/>
    <w:qFormat/>
    <w:rsid w:val="00946006"/>
    <w:rPr>
      <w:i/>
      <w:iCs/>
    </w:rPr>
  </w:style>
  <w:style w:type="paragraph" w:styleId="a4">
    <w:name w:val="Normal (Web)"/>
    <w:basedOn w:val="a"/>
    <w:uiPriority w:val="99"/>
    <w:semiHidden/>
    <w:unhideWhenUsed/>
    <w:rsid w:val="00946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64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A2764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460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46006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Emphasis"/>
    <w:uiPriority w:val="20"/>
    <w:qFormat/>
    <w:rsid w:val="00946006"/>
    <w:rPr>
      <w:i/>
      <w:iCs/>
    </w:rPr>
  </w:style>
  <w:style w:type="paragraph" w:styleId="a4">
    <w:name w:val="Normal (Web)"/>
    <w:basedOn w:val="a"/>
    <w:uiPriority w:val="99"/>
    <w:semiHidden/>
    <w:unhideWhenUsed/>
    <w:rsid w:val="00946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64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A276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24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88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9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8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 Gorelova</dc:creator>
  <cp:keywords/>
  <dc:description/>
  <cp:lastModifiedBy>Admin</cp:lastModifiedBy>
  <cp:revision>2</cp:revision>
  <cp:lastPrinted>2015-06-26T15:38:00Z</cp:lastPrinted>
  <dcterms:created xsi:type="dcterms:W3CDTF">2017-09-18T16:52:00Z</dcterms:created>
  <dcterms:modified xsi:type="dcterms:W3CDTF">2017-09-18T16:52:00Z</dcterms:modified>
</cp:coreProperties>
</file>