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06" w:rsidRPr="008B4FB8" w:rsidRDefault="00946006" w:rsidP="008B4FB8">
      <w:pPr>
        <w:pStyle w:val="4"/>
        <w:jc w:val="both"/>
        <w:rPr>
          <w:sz w:val="28"/>
          <w:szCs w:val="28"/>
        </w:rPr>
      </w:pPr>
      <w:bookmarkStart w:id="0" w:name="_GoBack"/>
      <w:r w:rsidRPr="008B4FB8">
        <w:rPr>
          <w:sz w:val="28"/>
          <w:szCs w:val="28"/>
        </w:rPr>
        <w:t>Для детей от 3 до 4 лет</w:t>
      </w:r>
      <w:bookmarkEnd w:id="0"/>
      <w:r w:rsidRPr="008B4FB8">
        <w:rPr>
          <w:sz w:val="28"/>
          <w:szCs w:val="28"/>
        </w:rPr>
        <w:t xml:space="preserve"> (по выбору родителей)</w:t>
      </w:r>
    </w:p>
    <w:p w:rsidR="00276EE3" w:rsidRPr="008B4FB8" w:rsidRDefault="00276EE3" w:rsidP="008B4F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FB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Белорусские народные песенки и </w:t>
      </w:r>
      <w:proofErr w:type="spellStart"/>
      <w:r w:rsidRPr="008B4FB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потешки</w:t>
      </w:r>
      <w:proofErr w:type="spellEnd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. "</w:t>
      </w:r>
      <w:proofErr w:type="spellStart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Iграў</w:t>
      </w:r>
      <w:proofErr w:type="spellEnd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 xml:space="preserve"> я на </w:t>
      </w:r>
      <w:proofErr w:type="spellStart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дудцы</w:t>
      </w:r>
      <w:proofErr w:type="spellEnd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 xml:space="preserve">", "Ой, бычок, мой </w:t>
      </w:r>
      <w:proofErr w:type="spellStart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бысенька</w:t>
      </w:r>
      <w:proofErr w:type="spellEnd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", "</w:t>
      </w:r>
      <w:proofErr w:type="spellStart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Вожык</w:t>
      </w:r>
      <w:proofErr w:type="spellEnd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", "</w:t>
      </w:r>
      <w:proofErr w:type="spellStart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Ягорачка</w:t>
      </w:r>
      <w:proofErr w:type="spellEnd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", "</w:t>
      </w:r>
      <w:proofErr w:type="spellStart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Ласачка</w:t>
      </w:r>
      <w:proofErr w:type="gramStart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9A26B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spellEnd"/>
      <w:proofErr w:type="gramEnd"/>
      <w:r w:rsidR="009A26B6">
        <w:rPr>
          <w:rFonts w:ascii="Times New Roman" w:eastAsia="Times New Roman" w:hAnsi="Times New Roman"/>
          <w:sz w:val="28"/>
          <w:szCs w:val="28"/>
          <w:lang w:eastAsia="ru-RU"/>
        </w:rPr>
        <w:t xml:space="preserve"> др</w:t>
      </w:r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4FB8" w:rsidRDefault="008B4FB8" w:rsidP="008B4FB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276EE3" w:rsidRPr="008B4FB8" w:rsidRDefault="00276EE3" w:rsidP="008B4F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FB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Русские народные песенки и </w:t>
      </w:r>
      <w:proofErr w:type="spellStart"/>
      <w:r w:rsidRPr="008B4FB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потешки</w:t>
      </w:r>
      <w:proofErr w:type="spellEnd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"Ерши-малыши", "Дождик, дождь", "Солнышко-ведрышко", "Гуси вы, гуси", "Тили-бом!", "Зайчишка-трусишка"</w:t>
      </w:r>
      <w:r w:rsidR="009A26B6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</w:t>
      </w:r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8B4FB8" w:rsidRDefault="008B4FB8" w:rsidP="008B4FB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276EE3" w:rsidRPr="008B4FB8" w:rsidRDefault="00276EE3" w:rsidP="008B4F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FB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Песенки и </w:t>
      </w:r>
      <w:proofErr w:type="spellStart"/>
      <w:r w:rsidRPr="008B4FB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потешки</w:t>
      </w:r>
      <w:proofErr w:type="spellEnd"/>
      <w:r w:rsidRPr="008B4FB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народов мира</w:t>
      </w:r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"Кораблик", "Котята" (англ., обр. С.Маршака); "</w:t>
      </w:r>
      <w:proofErr w:type="spellStart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Барабек</w:t>
      </w:r>
      <w:proofErr w:type="spellEnd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" (англ., обр. К.Чуковского); "Шалтай-</w:t>
      </w:r>
      <w:r w:rsidR="008B4FB8">
        <w:rPr>
          <w:rFonts w:ascii="Times New Roman" w:eastAsia="Times New Roman" w:hAnsi="Times New Roman"/>
          <w:sz w:val="28"/>
          <w:szCs w:val="28"/>
          <w:lang w:eastAsia="ru-RU"/>
        </w:rPr>
        <w:t>Болтай" (англ., обр. С.Маршака)</w:t>
      </w:r>
      <w:r w:rsidR="009A26B6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</w:t>
      </w:r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8B4FB8" w:rsidRDefault="008B4FB8" w:rsidP="008B4FB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276EE3" w:rsidRPr="008B4FB8" w:rsidRDefault="00276EE3" w:rsidP="008B4F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FB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Белорусские народные сказки</w:t>
      </w:r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. "</w:t>
      </w:r>
      <w:proofErr w:type="spellStart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Курачка-Рабка</w:t>
      </w:r>
      <w:proofErr w:type="spellEnd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 xml:space="preserve">", </w:t>
      </w:r>
      <w:r w:rsidR="008B4FB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proofErr w:type="spellStart"/>
      <w:r w:rsidR="008B4FB8">
        <w:rPr>
          <w:rFonts w:ascii="Times New Roman" w:eastAsia="Times New Roman" w:hAnsi="Times New Roman"/>
          <w:sz w:val="28"/>
          <w:szCs w:val="28"/>
          <w:lang w:eastAsia="ru-RU"/>
        </w:rPr>
        <w:t>Зайкава</w:t>
      </w:r>
      <w:proofErr w:type="spellEnd"/>
      <w:r w:rsidR="008B4FB8">
        <w:rPr>
          <w:rFonts w:ascii="Times New Roman" w:eastAsia="Times New Roman" w:hAnsi="Times New Roman"/>
          <w:sz w:val="28"/>
          <w:szCs w:val="28"/>
          <w:lang w:eastAsia="ru-RU"/>
        </w:rPr>
        <w:t xml:space="preserve"> хатка</w:t>
      </w:r>
      <w:proofErr w:type="gramStart"/>
      <w:r w:rsidR="008B4FB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9A26B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="009A26B6">
        <w:rPr>
          <w:rFonts w:ascii="Times New Roman" w:eastAsia="Times New Roman" w:hAnsi="Times New Roman"/>
          <w:sz w:val="28"/>
          <w:szCs w:val="28"/>
          <w:lang w:eastAsia="ru-RU"/>
        </w:rPr>
        <w:t xml:space="preserve"> др.</w:t>
      </w:r>
    </w:p>
    <w:p w:rsidR="008B4FB8" w:rsidRDefault="008B4FB8" w:rsidP="008B4FB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276EE3" w:rsidRPr="008B4FB8" w:rsidRDefault="00276EE3" w:rsidP="008B4F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FB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Русские народные сказки</w:t>
      </w:r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. "Бычок - смоляной бочок" (обр. М.Серовой); "</w:t>
      </w:r>
      <w:proofErr w:type="spellStart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Жихарка</w:t>
      </w:r>
      <w:proofErr w:type="spellEnd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" (обр. И.Карнауховой)</w:t>
      </w:r>
      <w:r w:rsidR="009A26B6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</w:t>
      </w:r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4FB8" w:rsidRDefault="008B4FB8" w:rsidP="008B4FB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276EE3" w:rsidRPr="008B4FB8" w:rsidRDefault="00276EE3" w:rsidP="008B4F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FB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Сказки народов мира</w:t>
      </w:r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. "Два жадных медвежонка" (</w:t>
      </w:r>
      <w:r w:rsidR="008B4FB8">
        <w:rPr>
          <w:rFonts w:ascii="Times New Roman" w:eastAsia="Times New Roman" w:hAnsi="Times New Roman"/>
          <w:sz w:val="28"/>
          <w:szCs w:val="28"/>
          <w:lang w:eastAsia="ru-RU"/>
        </w:rPr>
        <w:t xml:space="preserve">венг., обр. А.Кун и </w:t>
      </w:r>
      <w:proofErr w:type="spellStart"/>
      <w:r w:rsidR="008B4FB8">
        <w:rPr>
          <w:rFonts w:ascii="Times New Roman" w:eastAsia="Times New Roman" w:hAnsi="Times New Roman"/>
          <w:sz w:val="28"/>
          <w:szCs w:val="28"/>
          <w:lang w:eastAsia="ru-RU"/>
        </w:rPr>
        <w:t>В.Важдаева</w:t>
      </w:r>
      <w:proofErr w:type="spellEnd"/>
      <w:r w:rsidR="008B4FB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A26B6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</w:t>
      </w:r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4FB8" w:rsidRDefault="008B4FB8" w:rsidP="008B4FB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276EE3" w:rsidRPr="008B4FB8" w:rsidRDefault="00276EE3" w:rsidP="008B4F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FB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Литературные сказки</w:t>
      </w:r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. Ш.Перро. "Красная шапочка" (фр., пер. А.Введенского), "</w:t>
      </w:r>
      <w:proofErr w:type="spellStart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Чыр</w:t>
      </w:r>
      <w:r w:rsidR="008B4FB8">
        <w:rPr>
          <w:rFonts w:ascii="Times New Roman" w:eastAsia="Times New Roman" w:hAnsi="Times New Roman"/>
          <w:sz w:val="28"/>
          <w:szCs w:val="28"/>
          <w:lang w:eastAsia="ru-RU"/>
        </w:rPr>
        <w:t>воная</w:t>
      </w:r>
      <w:proofErr w:type="spellEnd"/>
      <w:r w:rsidR="008B4F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B4FB8">
        <w:rPr>
          <w:rFonts w:ascii="Times New Roman" w:eastAsia="Times New Roman" w:hAnsi="Times New Roman"/>
          <w:sz w:val="28"/>
          <w:szCs w:val="28"/>
          <w:lang w:eastAsia="ru-RU"/>
        </w:rPr>
        <w:t>шапачка</w:t>
      </w:r>
      <w:proofErr w:type="spellEnd"/>
      <w:r w:rsidR="008B4FB8">
        <w:rPr>
          <w:rFonts w:ascii="Times New Roman" w:eastAsia="Times New Roman" w:hAnsi="Times New Roman"/>
          <w:sz w:val="28"/>
          <w:szCs w:val="28"/>
          <w:lang w:eastAsia="ru-RU"/>
        </w:rPr>
        <w:t xml:space="preserve">" (пер. </w:t>
      </w:r>
      <w:proofErr w:type="spellStart"/>
      <w:r w:rsidR="008B4FB8">
        <w:rPr>
          <w:rFonts w:ascii="Times New Roman" w:eastAsia="Times New Roman" w:hAnsi="Times New Roman"/>
          <w:sz w:val="28"/>
          <w:szCs w:val="28"/>
          <w:lang w:eastAsia="ru-RU"/>
        </w:rPr>
        <w:t>Р.Яўсеева</w:t>
      </w:r>
      <w:proofErr w:type="spellEnd"/>
      <w:r w:rsidR="008B4FB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A26B6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</w:t>
      </w:r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4FB8" w:rsidRDefault="008B4FB8" w:rsidP="008B4FB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276EE3" w:rsidRPr="008B4FB8" w:rsidRDefault="00276EE3" w:rsidP="008B4F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FB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Произведения белорусских поэтов</w:t>
      </w:r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А.Дзеружынск</w:t>
      </w:r>
      <w:proofErr w:type="gramStart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spellEnd"/>
      <w:proofErr w:type="gramEnd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. "</w:t>
      </w:r>
      <w:proofErr w:type="spellStart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Пралеска</w:t>
      </w:r>
      <w:proofErr w:type="spellEnd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 xml:space="preserve">"; </w:t>
      </w:r>
      <w:proofErr w:type="spellStart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А.Бадак</w:t>
      </w:r>
      <w:proofErr w:type="spellEnd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. "Мышка", В.Лукша. "</w:t>
      </w:r>
      <w:proofErr w:type="spellStart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Вясёлка</w:t>
      </w:r>
      <w:proofErr w:type="spellEnd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"; Я.Жабко. "</w:t>
      </w:r>
      <w:proofErr w:type="spellStart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Залаты</w:t>
      </w:r>
      <w:proofErr w:type="spellEnd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праменьчык</w:t>
      </w:r>
      <w:proofErr w:type="spellEnd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9A26B6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</w:t>
      </w:r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4FB8" w:rsidRDefault="008B4FB8" w:rsidP="008B4FB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276EE3" w:rsidRPr="008B4FB8" w:rsidRDefault="00276EE3" w:rsidP="008B4F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FB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Произведения русских поэтов</w:t>
      </w:r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 xml:space="preserve">. З.Александрова. "Дождик"; Е.Благинина. "Бабушкины руки"; </w:t>
      </w:r>
      <w:proofErr w:type="spellStart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Б.Заходер</w:t>
      </w:r>
      <w:proofErr w:type="spellEnd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. "</w:t>
      </w:r>
      <w:proofErr w:type="spellStart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Кискино</w:t>
      </w:r>
      <w:proofErr w:type="spellEnd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горе"; С.Маршак. "Мяч"</w:t>
      </w:r>
      <w:r w:rsidR="009A26B6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</w:t>
      </w:r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4FB8" w:rsidRDefault="008B4FB8" w:rsidP="008B4FB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276EE3" w:rsidRPr="008B4FB8" w:rsidRDefault="00276EE3" w:rsidP="008B4F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FB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Произведения зарубежных поэтов</w:t>
      </w:r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Ю.Тувим</w:t>
      </w:r>
      <w:proofErr w:type="spellEnd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. "Овощи" (пол</w:t>
      </w:r>
      <w:proofErr w:type="gramStart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gramEnd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пер. С.Михалкова), "</w:t>
      </w:r>
      <w:proofErr w:type="spellStart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Гароднiна</w:t>
      </w:r>
      <w:proofErr w:type="spellEnd"/>
      <w:r w:rsidR="008B4FB8">
        <w:rPr>
          <w:rFonts w:ascii="Times New Roman" w:eastAsia="Times New Roman" w:hAnsi="Times New Roman"/>
          <w:sz w:val="28"/>
          <w:szCs w:val="28"/>
          <w:lang w:eastAsia="ru-RU"/>
        </w:rPr>
        <w:t xml:space="preserve">" (пер. </w:t>
      </w:r>
      <w:proofErr w:type="spellStart"/>
      <w:r w:rsidR="008B4FB8">
        <w:rPr>
          <w:rFonts w:ascii="Times New Roman" w:eastAsia="Times New Roman" w:hAnsi="Times New Roman"/>
          <w:sz w:val="28"/>
          <w:szCs w:val="28"/>
          <w:lang w:eastAsia="ru-RU"/>
        </w:rPr>
        <w:t>А.Вялюгiна</w:t>
      </w:r>
      <w:proofErr w:type="spellEnd"/>
      <w:r w:rsidR="008B4FB8">
        <w:rPr>
          <w:rFonts w:ascii="Times New Roman" w:eastAsia="Times New Roman" w:hAnsi="Times New Roman"/>
          <w:sz w:val="28"/>
          <w:szCs w:val="28"/>
          <w:lang w:eastAsia="ru-RU"/>
        </w:rPr>
        <w:t xml:space="preserve"> i </w:t>
      </w:r>
      <w:proofErr w:type="spellStart"/>
      <w:r w:rsidR="008B4FB8">
        <w:rPr>
          <w:rFonts w:ascii="Times New Roman" w:eastAsia="Times New Roman" w:hAnsi="Times New Roman"/>
          <w:sz w:val="28"/>
          <w:szCs w:val="28"/>
          <w:lang w:eastAsia="ru-RU"/>
        </w:rPr>
        <w:t>С.Дзяргая</w:t>
      </w:r>
      <w:proofErr w:type="spellEnd"/>
      <w:r w:rsidR="008B4FB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A26B6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</w:t>
      </w:r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4FB8" w:rsidRDefault="008B4FB8" w:rsidP="008B4FB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276EE3" w:rsidRPr="008B4FB8" w:rsidRDefault="00276EE3" w:rsidP="008B4F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FB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Произведения белорусских писателей</w:t>
      </w:r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. Я.Брыль. "</w:t>
      </w:r>
      <w:proofErr w:type="spellStart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Жы</w:t>
      </w:r>
      <w:proofErr w:type="gramStart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ў-</w:t>
      </w:r>
      <w:proofErr w:type="gramEnd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быў</w:t>
      </w:r>
      <w:proofErr w:type="spellEnd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вожык</w:t>
      </w:r>
      <w:proofErr w:type="spellEnd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7A34C0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</w:t>
      </w:r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4FB8" w:rsidRDefault="008B4FB8" w:rsidP="008B4FB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9A26B6" w:rsidRDefault="00276EE3" w:rsidP="008B4F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FB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Произведения русских писателей</w:t>
      </w:r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Е.Чарушин</w:t>
      </w:r>
      <w:proofErr w:type="spellEnd"/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. "Лисята", "Воробей"</w:t>
      </w:r>
      <w:r w:rsidR="007A34C0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</w:t>
      </w:r>
      <w:r w:rsidRPr="008B4F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26B6" w:rsidRDefault="009A26B6" w:rsidP="008B4F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2A77" w:rsidRPr="00E42425" w:rsidRDefault="000B2A77" w:rsidP="00E42425">
      <w:pPr>
        <w:pStyle w:val="4"/>
        <w:jc w:val="both"/>
        <w:rPr>
          <w:sz w:val="28"/>
          <w:szCs w:val="28"/>
          <w:lang w:val="ru-RU" w:eastAsia="ru-RU"/>
        </w:rPr>
      </w:pPr>
    </w:p>
    <w:sectPr w:rsidR="000B2A77" w:rsidRPr="00E42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6A"/>
    <w:rsid w:val="000B2A77"/>
    <w:rsid w:val="001E5737"/>
    <w:rsid w:val="00223FF6"/>
    <w:rsid w:val="00274D5A"/>
    <w:rsid w:val="00276EE3"/>
    <w:rsid w:val="002D3C1C"/>
    <w:rsid w:val="002D7EFA"/>
    <w:rsid w:val="0035159C"/>
    <w:rsid w:val="00394369"/>
    <w:rsid w:val="003C2293"/>
    <w:rsid w:val="00487CF8"/>
    <w:rsid w:val="004B12C7"/>
    <w:rsid w:val="005C75DE"/>
    <w:rsid w:val="00614772"/>
    <w:rsid w:val="006178E5"/>
    <w:rsid w:val="00630255"/>
    <w:rsid w:val="006B091C"/>
    <w:rsid w:val="007A34C0"/>
    <w:rsid w:val="00802284"/>
    <w:rsid w:val="008B4FB8"/>
    <w:rsid w:val="00910364"/>
    <w:rsid w:val="00946006"/>
    <w:rsid w:val="00984DAF"/>
    <w:rsid w:val="009A26B6"/>
    <w:rsid w:val="00A22131"/>
    <w:rsid w:val="00A2764C"/>
    <w:rsid w:val="00A55B00"/>
    <w:rsid w:val="00AA663C"/>
    <w:rsid w:val="00AD0559"/>
    <w:rsid w:val="00AD3010"/>
    <w:rsid w:val="00B83613"/>
    <w:rsid w:val="00BD4EAE"/>
    <w:rsid w:val="00BE33B2"/>
    <w:rsid w:val="00C05F04"/>
    <w:rsid w:val="00C742B9"/>
    <w:rsid w:val="00C7449C"/>
    <w:rsid w:val="00C91CE3"/>
    <w:rsid w:val="00D141F9"/>
    <w:rsid w:val="00D17BFE"/>
    <w:rsid w:val="00D901C6"/>
    <w:rsid w:val="00DD6809"/>
    <w:rsid w:val="00DF64B7"/>
    <w:rsid w:val="00E4226A"/>
    <w:rsid w:val="00E42425"/>
    <w:rsid w:val="00E572B4"/>
    <w:rsid w:val="00E75027"/>
    <w:rsid w:val="00EC58BA"/>
    <w:rsid w:val="00F5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9460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946006"/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Emphasis"/>
    <w:uiPriority w:val="20"/>
    <w:qFormat/>
    <w:rsid w:val="00946006"/>
    <w:rPr>
      <w:i/>
      <w:iCs/>
    </w:rPr>
  </w:style>
  <w:style w:type="paragraph" w:styleId="a4">
    <w:name w:val="Normal (Web)"/>
    <w:basedOn w:val="a"/>
    <w:uiPriority w:val="99"/>
    <w:semiHidden/>
    <w:unhideWhenUsed/>
    <w:rsid w:val="009460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764C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6">
    <w:name w:val="Текст выноски Знак"/>
    <w:link w:val="a5"/>
    <w:uiPriority w:val="99"/>
    <w:semiHidden/>
    <w:rsid w:val="00A2764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9460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946006"/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Emphasis"/>
    <w:uiPriority w:val="20"/>
    <w:qFormat/>
    <w:rsid w:val="00946006"/>
    <w:rPr>
      <w:i/>
      <w:iCs/>
    </w:rPr>
  </w:style>
  <w:style w:type="paragraph" w:styleId="a4">
    <w:name w:val="Normal (Web)"/>
    <w:basedOn w:val="a"/>
    <w:uiPriority w:val="99"/>
    <w:semiHidden/>
    <w:unhideWhenUsed/>
    <w:rsid w:val="009460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764C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6">
    <w:name w:val="Текст выноски Знак"/>
    <w:link w:val="a5"/>
    <w:uiPriority w:val="99"/>
    <w:semiHidden/>
    <w:rsid w:val="00A2764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9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624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1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880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92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1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14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0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8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16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 Gorelova</dc:creator>
  <cp:keywords/>
  <dc:description/>
  <cp:lastModifiedBy>Admin</cp:lastModifiedBy>
  <cp:revision>2</cp:revision>
  <cp:lastPrinted>2015-06-26T15:38:00Z</cp:lastPrinted>
  <dcterms:created xsi:type="dcterms:W3CDTF">2017-09-18T16:48:00Z</dcterms:created>
  <dcterms:modified xsi:type="dcterms:W3CDTF">2017-09-18T16:48:00Z</dcterms:modified>
</cp:coreProperties>
</file>