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6" w:rsidRPr="00984DAF" w:rsidRDefault="00946006" w:rsidP="00984DAF">
      <w:pPr>
        <w:pStyle w:val="4"/>
        <w:jc w:val="both"/>
        <w:rPr>
          <w:sz w:val="28"/>
          <w:szCs w:val="28"/>
        </w:rPr>
      </w:pPr>
      <w:bookmarkStart w:id="0" w:name="_GoBack"/>
      <w:bookmarkEnd w:id="0"/>
      <w:r w:rsidRPr="00984DAF">
        <w:rPr>
          <w:sz w:val="28"/>
          <w:szCs w:val="28"/>
        </w:rPr>
        <w:t>Для детей от 2 до 3 лет (по выбору родителей)</w:t>
      </w:r>
    </w:p>
    <w:p w:rsidR="00946006" w:rsidRPr="00984DAF" w:rsidRDefault="00946006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64C" w:rsidRP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Белорусские народные 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"Мышка, мышка,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дзе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была?", </w:t>
      </w:r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Верабейчык</w:t>
      </w:r>
      <w:proofErr w:type="spellEnd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Чэ-чэ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чэ-чэ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сарока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"Ай,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люлi-люлi-люлечкi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Iшла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каза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Люлi-люлi-маленькi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"А ты,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коцiнька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-каток",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Апсiк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апсiк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каточак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Чыкi-чыкi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сарока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Люлi-люлi-люлечкi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"Не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хадзi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коцiк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"Ладу, ладу,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ладкi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"Баю-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баiнку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баю", </w:t>
      </w:r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дожджык</w:t>
      </w:r>
      <w:proofErr w:type="spellEnd"/>
      <w:r w:rsid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84DA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Русские народные 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"Солнышко-ведрышко!", "Ладушки", "Ай,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качи-качи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"Сорока-белобока", "Киска-киска", "Наша Маша", "Травка-муравка", "Водичка-водичка", "Пальчик-мальчик", "Ножки", "Вот и люди спят", "Скок-поскок", "Божья коровка"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2764C" w:rsidRP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Песенки и </w:t>
      </w:r>
      <w:proofErr w:type="spellStart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народов мира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"Я козочка" (лит., обр. А.Прокофьева и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А.Чапурова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"Люли, люли, моя крошка" (лит., обр. Ю.Григорьева), "Ручки, спляшите" (фр.,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Н.Гернет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и С.Гиппиус), "Лошадка пони" (шотл., обр.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И.Токмаковой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2764C" w:rsidRP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Белорусские народные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"Муха-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пяюха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Дзедава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рукавiчка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2764C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Русские народные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"Колобок" (обр. К.Ушинского),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Калабок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); "Репка" (обр. К.Ушинского),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Рэпка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); "Теремок" (обр. М.Булатова), "Козлятки и волк" (обр. К.Ушинского),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Казлянят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кi</w:t>
      </w:r>
      <w:proofErr w:type="spellEnd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proofErr w:type="spellStart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воўк</w:t>
      </w:r>
      <w:proofErr w:type="spellEnd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К.Станкевiча</w:t>
      </w:r>
      <w:proofErr w:type="spellEnd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361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2B4" w:rsidRPr="00984DAF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2B4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Л.Толстой. "Три медведя",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Тры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мядзведзi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64C" w:rsidRP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С.Сокалаў-Воюш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Мышаня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Мiшка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Авечка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Пчолка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I.Муравейка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Адмарозiў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лапкi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", Е.Лось. "Мая лялька",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У.Корбан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Карова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="00E572B4">
        <w:rPr>
          <w:rFonts w:ascii="Times New Roman" w:eastAsia="Times New Roman" w:hAnsi="Times New Roman"/>
          <w:sz w:val="28"/>
          <w:szCs w:val="28"/>
          <w:lang w:eastAsia="ru-RU"/>
        </w:rPr>
        <w:t>Авечка"</w:t>
      </w:r>
      <w:r w:rsidR="00F536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F5361E">
        <w:rPr>
          <w:rFonts w:ascii="Times New Roman" w:eastAsia="Times New Roman" w:hAnsi="Times New Roman"/>
          <w:sz w:val="28"/>
          <w:szCs w:val="28"/>
          <w:lang w:eastAsia="ru-RU"/>
        </w:rPr>
        <w:t xml:space="preserve"> др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2B4" w:rsidRDefault="00E572B4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E572B4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"Игрушки" ("Козленок", "Лошадка", "Мячик", "Мишка", "Слон", "Грузовик", "Зайка", "Бычок", "Самолет", "Кораблик")</w:t>
      </w:r>
      <w:r w:rsidR="002D7EFA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2D7EFA" w:rsidRDefault="002D7EFA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2764C" w:rsidRPr="00984DAF" w:rsidRDefault="00A2764C" w:rsidP="00984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A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зарубежных поэтов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. "Воробей" (пер. с </w:t>
      </w:r>
      <w:proofErr w:type="spellStart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болг</w:t>
      </w:r>
      <w:proofErr w:type="spellEnd"/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 В.Викторова); М.Карем. "Мой кот" (пер. с фр. М.Кудинова), "Цы</w:t>
      </w:r>
      <w:r w:rsidR="00F5361E">
        <w:rPr>
          <w:rFonts w:ascii="Times New Roman" w:eastAsia="Times New Roman" w:hAnsi="Times New Roman"/>
          <w:sz w:val="28"/>
          <w:szCs w:val="28"/>
          <w:lang w:eastAsia="ru-RU"/>
        </w:rPr>
        <w:t>пленок" (пер. с фр. М.Кудинова)</w:t>
      </w:r>
      <w:r w:rsidRPr="00984D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369" w:rsidRDefault="00394369" w:rsidP="00984DA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B2A77" w:rsidRPr="00EE63D3" w:rsidRDefault="000B2A77" w:rsidP="00EE63D3">
      <w:pPr>
        <w:pStyle w:val="4"/>
        <w:jc w:val="both"/>
        <w:rPr>
          <w:sz w:val="28"/>
          <w:szCs w:val="28"/>
          <w:lang w:val="ru-RU" w:eastAsia="ru-RU"/>
        </w:rPr>
      </w:pPr>
    </w:p>
    <w:sectPr w:rsidR="000B2A77" w:rsidRPr="00E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A4419"/>
    <w:rsid w:val="000B2A77"/>
    <w:rsid w:val="001E5737"/>
    <w:rsid w:val="00223FF6"/>
    <w:rsid w:val="00274D5A"/>
    <w:rsid w:val="00276EE3"/>
    <w:rsid w:val="002D3C1C"/>
    <w:rsid w:val="002D7EFA"/>
    <w:rsid w:val="0035159C"/>
    <w:rsid w:val="00394369"/>
    <w:rsid w:val="003C2293"/>
    <w:rsid w:val="00487CF8"/>
    <w:rsid w:val="004B12C7"/>
    <w:rsid w:val="005C75DE"/>
    <w:rsid w:val="006178E5"/>
    <w:rsid w:val="00630255"/>
    <w:rsid w:val="006B091C"/>
    <w:rsid w:val="007A34C0"/>
    <w:rsid w:val="00802284"/>
    <w:rsid w:val="008B4FB8"/>
    <w:rsid w:val="00910364"/>
    <w:rsid w:val="00946006"/>
    <w:rsid w:val="00984DAF"/>
    <w:rsid w:val="009A26B6"/>
    <w:rsid w:val="00A22131"/>
    <w:rsid w:val="00A2764C"/>
    <w:rsid w:val="00A55B00"/>
    <w:rsid w:val="00AA663C"/>
    <w:rsid w:val="00AD0559"/>
    <w:rsid w:val="00AD3010"/>
    <w:rsid w:val="00B83613"/>
    <w:rsid w:val="00BD4EAE"/>
    <w:rsid w:val="00C05F04"/>
    <w:rsid w:val="00C742B9"/>
    <w:rsid w:val="00C7449C"/>
    <w:rsid w:val="00C91CE3"/>
    <w:rsid w:val="00D141F9"/>
    <w:rsid w:val="00D17BFE"/>
    <w:rsid w:val="00D901C6"/>
    <w:rsid w:val="00DD6809"/>
    <w:rsid w:val="00DF64B7"/>
    <w:rsid w:val="00E10B03"/>
    <w:rsid w:val="00E4226A"/>
    <w:rsid w:val="00E572B4"/>
    <w:rsid w:val="00E75027"/>
    <w:rsid w:val="00EC58BA"/>
    <w:rsid w:val="00EE63D3"/>
    <w:rsid w:val="00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Gorelova</dc:creator>
  <cp:keywords/>
  <dc:description/>
  <cp:lastModifiedBy>Admin</cp:lastModifiedBy>
  <cp:revision>2</cp:revision>
  <cp:lastPrinted>2015-06-26T15:38:00Z</cp:lastPrinted>
  <dcterms:created xsi:type="dcterms:W3CDTF">2017-09-18T16:49:00Z</dcterms:created>
  <dcterms:modified xsi:type="dcterms:W3CDTF">2017-09-18T16:49:00Z</dcterms:modified>
</cp:coreProperties>
</file>