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06" w:rsidRPr="003C2293" w:rsidRDefault="00946006" w:rsidP="009460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3C22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детей от 1 года до 2 лет (по выбору родителей)</w:t>
      </w:r>
    </w:p>
    <w:p w:rsidR="00946006" w:rsidRPr="00AD3010" w:rsidRDefault="00946006" w:rsidP="009460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006" w:rsidRPr="00AD3010" w:rsidRDefault="00946006" w:rsidP="00AD30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01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Белорусские народные песенки и </w:t>
      </w:r>
      <w:proofErr w:type="spellStart"/>
      <w:r w:rsidRPr="00AD301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потешки</w:t>
      </w:r>
      <w:proofErr w:type="spellEnd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. "</w:t>
      </w:r>
      <w:proofErr w:type="spellStart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Сонейка-сонца</w:t>
      </w:r>
      <w:proofErr w:type="spellEnd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", "Го-го-го-</w:t>
      </w:r>
      <w:proofErr w:type="spellStart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гусачок</w:t>
      </w:r>
      <w:proofErr w:type="spellEnd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", "</w:t>
      </w:r>
      <w:proofErr w:type="spellStart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Белабока-сарока</w:t>
      </w:r>
      <w:proofErr w:type="spellEnd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", "Трах-бах-</w:t>
      </w:r>
      <w:proofErr w:type="spellStart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тарабах</w:t>
      </w:r>
      <w:proofErr w:type="spellEnd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", "</w:t>
      </w:r>
      <w:proofErr w:type="spellStart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Божая</w:t>
      </w:r>
      <w:proofErr w:type="spellEnd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кароўка</w:t>
      </w:r>
      <w:proofErr w:type="spellEnd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", "</w:t>
      </w:r>
      <w:proofErr w:type="spellStart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Ходзiць</w:t>
      </w:r>
      <w:proofErr w:type="spellEnd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певень</w:t>
      </w:r>
      <w:proofErr w:type="spellEnd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 xml:space="preserve"> па </w:t>
      </w:r>
      <w:proofErr w:type="spellStart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капусце</w:t>
      </w:r>
      <w:proofErr w:type="spellEnd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", "</w:t>
      </w:r>
      <w:proofErr w:type="spellStart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Гушкi</w:t>
      </w:r>
      <w:proofErr w:type="spellEnd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гушкi</w:t>
      </w:r>
      <w:proofErr w:type="spellEnd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гушкi</w:t>
      </w:r>
      <w:proofErr w:type="spellEnd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", "</w:t>
      </w:r>
      <w:proofErr w:type="spellStart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Кукарэку</w:t>
      </w:r>
      <w:proofErr w:type="spellEnd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певунок</w:t>
      </w:r>
      <w:proofErr w:type="spellEnd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 xml:space="preserve">", "А </w:t>
      </w:r>
      <w:proofErr w:type="spellStart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курачка-рабушачка</w:t>
      </w:r>
      <w:proofErr w:type="spellEnd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", "</w:t>
      </w:r>
      <w:proofErr w:type="spellStart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Iдзi</w:t>
      </w:r>
      <w:proofErr w:type="spellEnd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iдзi</w:t>
      </w:r>
      <w:proofErr w:type="spellEnd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дожджык</w:t>
      </w:r>
      <w:proofErr w:type="spellEnd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AD3010" w:rsidRPr="00AD3010">
        <w:rPr>
          <w:rFonts w:ascii="Times New Roman" w:eastAsia="Times New Roman" w:hAnsi="Times New Roman"/>
          <w:sz w:val="28"/>
          <w:szCs w:val="28"/>
          <w:lang w:eastAsia="ru-RU"/>
        </w:rPr>
        <w:t>, "</w:t>
      </w:r>
      <w:proofErr w:type="spellStart"/>
      <w:r w:rsidR="00AD3010" w:rsidRPr="00AD3010">
        <w:rPr>
          <w:rFonts w:ascii="Times New Roman" w:eastAsia="Times New Roman" w:hAnsi="Times New Roman"/>
          <w:sz w:val="28"/>
          <w:szCs w:val="28"/>
          <w:lang w:eastAsia="ru-RU"/>
        </w:rPr>
        <w:t>Сарока-варона</w:t>
      </w:r>
      <w:proofErr w:type="spellEnd"/>
      <w:r w:rsidR="00AD3010" w:rsidRPr="00AD3010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DD680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84DAF" w:rsidRPr="00984DAF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proofErr w:type="spellStart"/>
      <w:r w:rsidR="00984DAF" w:rsidRPr="00984DAF">
        <w:rPr>
          <w:rFonts w:ascii="Times New Roman" w:eastAsia="Times New Roman" w:hAnsi="Times New Roman"/>
          <w:sz w:val="28"/>
          <w:szCs w:val="28"/>
          <w:lang w:eastAsia="ru-RU"/>
        </w:rPr>
        <w:t>Люляю-люляю</w:t>
      </w:r>
      <w:proofErr w:type="spellEnd"/>
      <w:r w:rsidR="00984DAF" w:rsidRPr="00984DAF">
        <w:rPr>
          <w:rFonts w:ascii="Times New Roman" w:eastAsia="Times New Roman" w:hAnsi="Times New Roman"/>
          <w:sz w:val="28"/>
          <w:szCs w:val="28"/>
          <w:lang w:eastAsia="ru-RU"/>
        </w:rPr>
        <w:t>",</w:t>
      </w:r>
      <w:r w:rsidR="00984DAF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="00984DAF" w:rsidRPr="00984DAF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DD6809">
        <w:rPr>
          <w:rFonts w:ascii="Times New Roman" w:eastAsia="Times New Roman" w:hAnsi="Times New Roman"/>
          <w:sz w:val="28"/>
          <w:szCs w:val="28"/>
          <w:lang w:val="be-BY" w:eastAsia="ru-RU"/>
        </w:rPr>
        <w:t>Люлі-люлі-люлі</w:t>
      </w:r>
      <w:r w:rsidR="00984DAF" w:rsidRPr="00AD3010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984DAF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, </w:t>
      </w:r>
      <w:r w:rsidR="00984DAF" w:rsidRPr="00984DAF">
        <w:rPr>
          <w:rFonts w:ascii="Times New Roman" w:eastAsia="Times New Roman" w:hAnsi="Times New Roman"/>
          <w:sz w:val="28"/>
          <w:szCs w:val="28"/>
          <w:lang w:eastAsia="ru-RU"/>
        </w:rPr>
        <w:t>"Кую, кую ножку", "</w:t>
      </w:r>
      <w:proofErr w:type="spellStart"/>
      <w:r w:rsidR="00984DAF" w:rsidRPr="00984DAF">
        <w:rPr>
          <w:rFonts w:ascii="Times New Roman" w:eastAsia="Times New Roman" w:hAnsi="Times New Roman"/>
          <w:sz w:val="28"/>
          <w:szCs w:val="28"/>
          <w:lang w:eastAsia="ru-RU"/>
        </w:rPr>
        <w:t>Гушкi</w:t>
      </w:r>
      <w:proofErr w:type="spellEnd"/>
      <w:r w:rsidR="00984DAF"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984DAF" w:rsidRPr="00984DAF">
        <w:rPr>
          <w:rFonts w:ascii="Times New Roman" w:eastAsia="Times New Roman" w:hAnsi="Times New Roman"/>
          <w:sz w:val="28"/>
          <w:szCs w:val="28"/>
          <w:lang w:eastAsia="ru-RU"/>
        </w:rPr>
        <w:t>гушкi</w:t>
      </w:r>
      <w:proofErr w:type="spellEnd"/>
      <w:r w:rsidR="00984DAF"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984DAF" w:rsidRPr="00984DAF">
        <w:rPr>
          <w:rFonts w:ascii="Times New Roman" w:eastAsia="Times New Roman" w:hAnsi="Times New Roman"/>
          <w:sz w:val="28"/>
          <w:szCs w:val="28"/>
          <w:lang w:eastAsia="ru-RU"/>
        </w:rPr>
        <w:t>гушкi</w:t>
      </w:r>
      <w:proofErr w:type="spellEnd"/>
      <w:r w:rsidR="00984DAF" w:rsidRPr="00984DAF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AD30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3010">
        <w:rPr>
          <w:rFonts w:ascii="Times New Roman" w:eastAsia="Times New Roman" w:hAnsi="Times New Roman"/>
          <w:sz w:val="28"/>
          <w:szCs w:val="28"/>
          <w:lang w:val="be-BY" w:eastAsia="ru-RU"/>
        </w:rPr>
        <w:t>и др.</w:t>
      </w:r>
    </w:p>
    <w:p w:rsidR="00AD3010" w:rsidRPr="00AD3010" w:rsidRDefault="00AD3010" w:rsidP="00AD3010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946006" w:rsidRPr="00AD3010" w:rsidRDefault="00946006" w:rsidP="00AD30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01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Русские народные песенки и </w:t>
      </w:r>
      <w:proofErr w:type="spellStart"/>
      <w:r w:rsidRPr="00AD301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потешки</w:t>
      </w:r>
      <w:proofErr w:type="spellEnd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. "Привяжу я козлика", "Как у нашего кота", "Кисонька-</w:t>
      </w:r>
      <w:proofErr w:type="spellStart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мурысенька</w:t>
      </w:r>
      <w:proofErr w:type="spellEnd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 xml:space="preserve">", "Ах ты, радуга-дуга", </w:t>
      </w:r>
      <w:r w:rsidR="00984DAF" w:rsidRPr="00984DAF">
        <w:rPr>
          <w:rFonts w:ascii="Times New Roman" w:eastAsia="Times New Roman" w:hAnsi="Times New Roman"/>
          <w:sz w:val="28"/>
          <w:szCs w:val="28"/>
          <w:lang w:eastAsia="ru-RU"/>
        </w:rPr>
        <w:t xml:space="preserve">"Идет коза рогатая", </w:t>
      </w:r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"Из-за леса", "Пошел котик во лесок"</w:t>
      </w:r>
      <w:r w:rsidR="00AD3010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</w:t>
      </w:r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3010" w:rsidRDefault="00AD3010" w:rsidP="00AD3010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946006" w:rsidRPr="00AD3010" w:rsidRDefault="00946006" w:rsidP="00AD30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01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Песенки и </w:t>
      </w:r>
      <w:proofErr w:type="spellStart"/>
      <w:r w:rsidRPr="00AD301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потешки</w:t>
      </w:r>
      <w:proofErr w:type="spellEnd"/>
      <w:r w:rsidRPr="00AD301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народов мира</w:t>
      </w:r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. "Ласточка проворная" (</w:t>
      </w:r>
      <w:proofErr w:type="spellStart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чеш</w:t>
      </w:r>
      <w:proofErr w:type="spellEnd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 xml:space="preserve">., обр. С.Маршака), "Дождь! Дождь!" (фр., обр. </w:t>
      </w:r>
      <w:proofErr w:type="spellStart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Н.Гернет</w:t>
      </w:r>
      <w:proofErr w:type="spellEnd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 xml:space="preserve"> и С.Гиппиус)</w:t>
      </w:r>
      <w:r w:rsidR="00AD3010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</w:t>
      </w:r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3010" w:rsidRPr="00AD3010" w:rsidRDefault="00AD3010" w:rsidP="00AD3010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946006" w:rsidRPr="00AD3010" w:rsidRDefault="00946006" w:rsidP="00AD30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01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Произведения белорусских поэтов</w:t>
      </w:r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Н.Галiноўская</w:t>
      </w:r>
      <w:proofErr w:type="spellEnd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. "</w:t>
      </w:r>
      <w:proofErr w:type="spellStart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Калыханка</w:t>
      </w:r>
      <w:proofErr w:type="spellEnd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", "</w:t>
      </w:r>
      <w:proofErr w:type="spellStart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Коцiк-варкоцiк</w:t>
      </w:r>
      <w:proofErr w:type="spellEnd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 xml:space="preserve">"; </w:t>
      </w:r>
      <w:proofErr w:type="spellStart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Н.Тулупава</w:t>
      </w:r>
      <w:proofErr w:type="spellEnd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. "</w:t>
      </w:r>
      <w:proofErr w:type="spellStart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Вушкi</w:t>
      </w:r>
      <w:proofErr w:type="spellEnd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 xml:space="preserve">"; </w:t>
      </w:r>
      <w:proofErr w:type="spellStart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В.Iпатава</w:t>
      </w:r>
      <w:proofErr w:type="spellEnd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. "</w:t>
      </w:r>
      <w:proofErr w:type="spellStart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Аладкi</w:t>
      </w:r>
      <w:proofErr w:type="spellEnd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", "Я.Жабко. "Едет Ваня к бабушке"</w:t>
      </w:r>
      <w:r w:rsidR="00AD3010">
        <w:rPr>
          <w:rFonts w:ascii="Times New Roman" w:eastAsia="Times New Roman" w:hAnsi="Times New Roman"/>
          <w:sz w:val="28"/>
          <w:szCs w:val="28"/>
          <w:lang w:val="be-BY" w:eastAsia="ru-RU"/>
        </w:rPr>
        <w:t>и др</w:t>
      </w:r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3010" w:rsidRDefault="00AD3010" w:rsidP="00AD3010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</w:pPr>
    </w:p>
    <w:p w:rsidR="00946006" w:rsidRPr="00AD3010" w:rsidRDefault="00946006" w:rsidP="00AD30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01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Произведения русских поэтов</w:t>
      </w:r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D3010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А.Барто </w:t>
      </w:r>
      <w:r w:rsidR="00AD3010" w:rsidRPr="00AD3010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AD3010">
        <w:rPr>
          <w:rFonts w:ascii="Times New Roman" w:eastAsia="Times New Roman" w:hAnsi="Times New Roman"/>
          <w:sz w:val="28"/>
          <w:szCs w:val="28"/>
          <w:lang w:val="be-BY" w:eastAsia="ru-RU"/>
        </w:rPr>
        <w:t>Птичка</w:t>
      </w:r>
      <w:r w:rsidR="00AD3010" w:rsidRPr="00AD3010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AD3010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, </w:t>
      </w:r>
      <w:proofErr w:type="spellStart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Л.Мей</w:t>
      </w:r>
      <w:proofErr w:type="spellEnd"/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 xml:space="preserve">. "Колыбельная песня"; Е.Благинина. "Дождик, дождик...", "С добрым утром" </w:t>
      </w:r>
      <w:r w:rsidR="00AD3010">
        <w:rPr>
          <w:rFonts w:ascii="Times New Roman" w:eastAsia="Times New Roman" w:hAnsi="Times New Roman"/>
          <w:sz w:val="28"/>
          <w:szCs w:val="28"/>
          <w:lang w:eastAsia="ru-RU"/>
        </w:rPr>
        <w:t>и др</w:t>
      </w:r>
      <w:r w:rsidRPr="00AD30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3010" w:rsidRDefault="00AD3010" w:rsidP="00AD3010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0B2A77" w:rsidRPr="00C32A5F" w:rsidRDefault="000B2A77" w:rsidP="00C32A5F">
      <w:pPr>
        <w:pStyle w:val="4"/>
        <w:jc w:val="both"/>
        <w:rPr>
          <w:sz w:val="28"/>
          <w:szCs w:val="28"/>
          <w:lang w:val="ru-RU" w:eastAsia="ru-RU"/>
        </w:rPr>
      </w:pPr>
    </w:p>
    <w:sectPr w:rsidR="000B2A77" w:rsidRPr="00C3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6A"/>
    <w:rsid w:val="000B2A77"/>
    <w:rsid w:val="001E5737"/>
    <w:rsid w:val="00223FF6"/>
    <w:rsid w:val="00274D5A"/>
    <w:rsid w:val="00276EE3"/>
    <w:rsid w:val="002D3C1C"/>
    <w:rsid w:val="002D7EFA"/>
    <w:rsid w:val="0035159C"/>
    <w:rsid w:val="00394369"/>
    <w:rsid w:val="003B79E3"/>
    <w:rsid w:val="003C2293"/>
    <w:rsid w:val="00487CF8"/>
    <w:rsid w:val="004B12C7"/>
    <w:rsid w:val="005C75DE"/>
    <w:rsid w:val="006178E5"/>
    <w:rsid w:val="00630255"/>
    <w:rsid w:val="00640BA9"/>
    <w:rsid w:val="006B091C"/>
    <w:rsid w:val="007A34C0"/>
    <w:rsid w:val="00802284"/>
    <w:rsid w:val="008B4FB8"/>
    <w:rsid w:val="00910364"/>
    <w:rsid w:val="00946006"/>
    <w:rsid w:val="00984DAF"/>
    <w:rsid w:val="009A26B6"/>
    <w:rsid w:val="00A22131"/>
    <w:rsid w:val="00A2764C"/>
    <w:rsid w:val="00A55B00"/>
    <w:rsid w:val="00AA663C"/>
    <w:rsid w:val="00AD0559"/>
    <w:rsid w:val="00AD3010"/>
    <w:rsid w:val="00B83613"/>
    <w:rsid w:val="00BD4EAE"/>
    <w:rsid w:val="00C05F04"/>
    <w:rsid w:val="00C32A5F"/>
    <w:rsid w:val="00C742B9"/>
    <w:rsid w:val="00C7449C"/>
    <w:rsid w:val="00C91CE3"/>
    <w:rsid w:val="00D141F9"/>
    <w:rsid w:val="00D17BFE"/>
    <w:rsid w:val="00D901C6"/>
    <w:rsid w:val="00DD6809"/>
    <w:rsid w:val="00DF64B7"/>
    <w:rsid w:val="00E4226A"/>
    <w:rsid w:val="00E572B4"/>
    <w:rsid w:val="00E75027"/>
    <w:rsid w:val="00EC58BA"/>
    <w:rsid w:val="00F5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9460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946006"/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Emphasis"/>
    <w:uiPriority w:val="20"/>
    <w:qFormat/>
    <w:rsid w:val="00946006"/>
    <w:rPr>
      <w:i/>
      <w:iCs/>
    </w:rPr>
  </w:style>
  <w:style w:type="paragraph" w:styleId="a4">
    <w:name w:val="Normal (Web)"/>
    <w:basedOn w:val="a"/>
    <w:uiPriority w:val="99"/>
    <w:semiHidden/>
    <w:unhideWhenUsed/>
    <w:rsid w:val="009460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764C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6">
    <w:name w:val="Текст выноски Знак"/>
    <w:link w:val="a5"/>
    <w:uiPriority w:val="99"/>
    <w:semiHidden/>
    <w:rsid w:val="00A2764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9460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946006"/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Emphasis"/>
    <w:uiPriority w:val="20"/>
    <w:qFormat/>
    <w:rsid w:val="00946006"/>
    <w:rPr>
      <w:i/>
      <w:iCs/>
    </w:rPr>
  </w:style>
  <w:style w:type="paragraph" w:styleId="a4">
    <w:name w:val="Normal (Web)"/>
    <w:basedOn w:val="a"/>
    <w:uiPriority w:val="99"/>
    <w:semiHidden/>
    <w:unhideWhenUsed/>
    <w:rsid w:val="009460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764C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6">
    <w:name w:val="Текст выноски Знак"/>
    <w:link w:val="a5"/>
    <w:uiPriority w:val="99"/>
    <w:semiHidden/>
    <w:rsid w:val="00A2764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9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624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1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880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92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1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14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0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8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16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 Gorelova</dc:creator>
  <cp:keywords/>
  <dc:description/>
  <cp:lastModifiedBy>Admin</cp:lastModifiedBy>
  <cp:revision>2</cp:revision>
  <cp:lastPrinted>2015-06-26T15:38:00Z</cp:lastPrinted>
  <dcterms:created xsi:type="dcterms:W3CDTF">2017-09-18T16:49:00Z</dcterms:created>
  <dcterms:modified xsi:type="dcterms:W3CDTF">2017-09-18T16:49:00Z</dcterms:modified>
</cp:coreProperties>
</file>