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2" w:rsidRDefault="008255D7" w:rsidP="00033004">
      <w:pPr>
        <w:spacing w:line="360" w:lineRule="auto"/>
        <w:rPr>
          <w:lang w:val="be-BY"/>
        </w:rPr>
      </w:pPr>
      <w:r>
        <w:rPr>
          <w:lang w:val="be-BY"/>
        </w:rPr>
        <w:t xml:space="preserve">                          </w:t>
      </w:r>
    </w:p>
    <w:p w:rsidR="00033004" w:rsidRPr="000E3FE3" w:rsidRDefault="004A31B2" w:rsidP="00033004">
      <w:pPr>
        <w:spacing w:line="360" w:lineRule="auto"/>
        <w:rPr>
          <w:b/>
          <w:sz w:val="30"/>
          <w:szCs w:val="30"/>
          <w:lang w:val="be-BY"/>
        </w:rPr>
      </w:pPr>
      <w:r w:rsidRPr="000E3FE3">
        <w:rPr>
          <w:sz w:val="30"/>
          <w:szCs w:val="30"/>
          <w:lang w:val="be-BY"/>
        </w:rPr>
        <w:t xml:space="preserve">                             </w:t>
      </w:r>
      <w:r w:rsidR="007D3CFC" w:rsidRPr="000E3FE3">
        <w:rPr>
          <w:sz w:val="30"/>
          <w:szCs w:val="30"/>
          <w:lang w:val="be-BY"/>
        </w:rPr>
        <w:t xml:space="preserve">   </w:t>
      </w:r>
      <w:r w:rsidR="000E3FE3" w:rsidRPr="000E3FE3">
        <w:rPr>
          <w:b/>
          <w:sz w:val="30"/>
          <w:szCs w:val="30"/>
          <w:lang w:val="be-BY"/>
        </w:rPr>
        <w:t xml:space="preserve">Савет этнаграфічнага музея “Спадчына”  </w:t>
      </w:r>
    </w:p>
    <w:p w:rsidR="007244F8" w:rsidRPr="006F6D07" w:rsidRDefault="007244F8" w:rsidP="0091684E">
      <w:pPr>
        <w:spacing w:line="360" w:lineRule="auto"/>
        <w:jc w:val="both"/>
        <w:rPr>
          <w:sz w:val="30"/>
          <w:szCs w:val="30"/>
          <w:lang w:val="be-BY"/>
        </w:rPr>
      </w:pPr>
      <w:r w:rsidRPr="000E3FE3">
        <w:rPr>
          <w:sz w:val="30"/>
          <w:szCs w:val="30"/>
          <w:lang w:val="be-BY"/>
        </w:rPr>
        <w:t>1. Юшэвіч Надзея Ів</w:t>
      </w:r>
      <w:r w:rsidR="006F6D07">
        <w:rPr>
          <w:sz w:val="30"/>
          <w:szCs w:val="30"/>
          <w:lang w:val="be-BY"/>
        </w:rPr>
        <w:t>анаўна – дырэктар  дзяржаўнай установы адукацыі “Забалацкая сярэдняя школа імя Я.Н. Карпянкова”</w:t>
      </w:r>
    </w:p>
    <w:p w:rsidR="007244F8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</w:t>
      </w:r>
      <w:r w:rsidR="007244F8" w:rsidRPr="000E3FE3">
        <w:rPr>
          <w:sz w:val="30"/>
          <w:szCs w:val="30"/>
          <w:lang w:val="be-BY"/>
        </w:rPr>
        <w:t>. Мар’янская Лілія Паўлаўна – настаўнік гісторыі, адказная за пошукавую работу</w:t>
      </w:r>
    </w:p>
    <w:p w:rsidR="007244F8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</w:t>
      </w:r>
      <w:r w:rsidR="007244F8" w:rsidRPr="000E3FE3">
        <w:rPr>
          <w:sz w:val="30"/>
          <w:szCs w:val="30"/>
          <w:lang w:val="be-BY"/>
        </w:rPr>
        <w:t>. Цыбулька Галіна Чаславаўна – настаўнік інфарматыкі, адказная за афармленне матэрыялаў</w:t>
      </w:r>
    </w:p>
    <w:p w:rsidR="007244F8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 Венціс</w:t>
      </w:r>
      <w:r w:rsidR="007244F8" w:rsidRPr="000E3FE3">
        <w:rPr>
          <w:sz w:val="30"/>
          <w:szCs w:val="30"/>
          <w:lang w:val="be-BY"/>
        </w:rPr>
        <w:t xml:space="preserve"> Святлана Феліксаўна – педагог</w:t>
      </w:r>
      <w:r w:rsidR="00A341C7" w:rsidRPr="000E3FE3">
        <w:rPr>
          <w:sz w:val="30"/>
          <w:szCs w:val="30"/>
          <w:lang w:val="be-BY"/>
        </w:rPr>
        <w:t>-</w:t>
      </w:r>
      <w:r w:rsidR="007244F8" w:rsidRPr="000E3FE3">
        <w:rPr>
          <w:sz w:val="30"/>
          <w:szCs w:val="30"/>
          <w:lang w:val="be-BY"/>
        </w:rPr>
        <w:t>арганізатар, адказная</w:t>
      </w:r>
      <w:r w:rsidR="00A341C7" w:rsidRPr="000E3FE3">
        <w:rPr>
          <w:sz w:val="30"/>
          <w:szCs w:val="30"/>
          <w:lang w:val="be-BY"/>
        </w:rPr>
        <w:t xml:space="preserve"> за аказанне дапамогі ветэранам</w:t>
      </w:r>
      <w:r w:rsidR="00CE00A4" w:rsidRPr="000E3FE3">
        <w:rPr>
          <w:sz w:val="30"/>
          <w:szCs w:val="30"/>
          <w:lang w:val="be-BY"/>
        </w:rPr>
        <w:t xml:space="preserve"> вайны і </w:t>
      </w:r>
      <w:r w:rsidR="00A341C7" w:rsidRPr="000E3FE3">
        <w:rPr>
          <w:sz w:val="30"/>
          <w:szCs w:val="30"/>
          <w:lang w:val="be-BY"/>
        </w:rPr>
        <w:t xml:space="preserve"> працы</w:t>
      </w:r>
    </w:p>
    <w:p w:rsidR="00A341C7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="00A341C7" w:rsidRPr="000E3FE3">
        <w:rPr>
          <w:sz w:val="30"/>
          <w:szCs w:val="30"/>
          <w:lang w:val="be-BY"/>
        </w:rPr>
        <w:t xml:space="preserve">. Войшніс Фаіна </w:t>
      </w:r>
      <w:r>
        <w:rPr>
          <w:sz w:val="30"/>
          <w:szCs w:val="30"/>
          <w:lang w:val="be-BY"/>
        </w:rPr>
        <w:t xml:space="preserve">Стэфанаўна – кіраўнік </w:t>
      </w:r>
      <w:r w:rsidR="00A341C7" w:rsidRPr="000E3FE3">
        <w:rPr>
          <w:sz w:val="30"/>
          <w:szCs w:val="30"/>
          <w:lang w:val="be-BY"/>
        </w:rPr>
        <w:t>этнаграфічнага музея “С</w:t>
      </w:r>
      <w:r>
        <w:rPr>
          <w:sz w:val="30"/>
          <w:szCs w:val="30"/>
          <w:lang w:val="be-BY"/>
        </w:rPr>
        <w:t>падчына”</w:t>
      </w:r>
      <w:r w:rsidR="00A341C7" w:rsidRPr="000E3FE3">
        <w:rPr>
          <w:sz w:val="30"/>
          <w:szCs w:val="30"/>
          <w:lang w:val="be-BY"/>
        </w:rPr>
        <w:t>, адказная за арганізацыю музейнай работы,  за правядзенне экскурсій, улік і захавання матэрыялаў</w:t>
      </w:r>
    </w:p>
    <w:p w:rsidR="00A341C7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8D7671" w:rsidRPr="000E3FE3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>Вярцінская Марыя – вучаніца   11</w:t>
      </w:r>
      <w:r w:rsidR="006D429B">
        <w:rPr>
          <w:sz w:val="30"/>
          <w:szCs w:val="30"/>
          <w:lang w:val="be-BY"/>
        </w:rPr>
        <w:t xml:space="preserve"> класа, адказная</w:t>
      </w:r>
      <w:r w:rsidR="00A341C7" w:rsidRPr="000E3FE3">
        <w:rPr>
          <w:sz w:val="30"/>
          <w:szCs w:val="30"/>
          <w:lang w:val="be-BY"/>
        </w:rPr>
        <w:t xml:space="preserve"> за даследчую дзейнасць</w:t>
      </w:r>
    </w:p>
    <w:p w:rsidR="00690A12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7. Венцкевіч Дар’я – вучаніца 11 </w:t>
      </w:r>
      <w:r w:rsidR="00A341C7" w:rsidRPr="000E3FE3">
        <w:rPr>
          <w:sz w:val="30"/>
          <w:szCs w:val="30"/>
          <w:lang w:val="be-BY"/>
        </w:rPr>
        <w:t>класа, адказная за даследчу</w:t>
      </w:r>
      <w:r w:rsidR="00690A12" w:rsidRPr="000E3FE3">
        <w:rPr>
          <w:sz w:val="30"/>
          <w:szCs w:val="30"/>
          <w:lang w:val="be-BY"/>
        </w:rPr>
        <w:t>ю</w:t>
      </w:r>
      <w:r w:rsidR="00A341C7" w:rsidRPr="000E3FE3">
        <w:rPr>
          <w:sz w:val="30"/>
          <w:szCs w:val="30"/>
          <w:lang w:val="be-BY"/>
        </w:rPr>
        <w:t xml:space="preserve"> дз</w:t>
      </w:r>
      <w:r w:rsidR="00690A12" w:rsidRPr="000E3FE3">
        <w:rPr>
          <w:sz w:val="30"/>
          <w:szCs w:val="30"/>
          <w:lang w:val="be-BY"/>
        </w:rPr>
        <w:t>ейнасць</w:t>
      </w:r>
    </w:p>
    <w:p w:rsidR="006419BD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 Радзько Ілья – вучань 11</w:t>
      </w:r>
      <w:r w:rsidR="006419BD" w:rsidRPr="000E3FE3">
        <w:rPr>
          <w:sz w:val="30"/>
          <w:szCs w:val="30"/>
          <w:lang w:val="be-BY"/>
        </w:rPr>
        <w:t xml:space="preserve"> класа, а</w:t>
      </w:r>
      <w:r>
        <w:rPr>
          <w:sz w:val="30"/>
          <w:szCs w:val="30"/>
          <w:lang w:val="be-BY"/>
        </w:rPr>
        <w:t>дказны</w:t>
      </w:r>
      <w:r w:rsidRPr="006F6D07">
        <w:rPr>
          <w:sz w:val="30"/>
          <w:szCs w:val="30"/>
          <w:lang w:val="be-BY"/>
        </w:rPr>
        <w:t xml:space="preserve"> </w:t>
      </w:r>
      <w:r w:rsidRPr="000E3FE3">
        <w:rPr>
          <w:sz w:val="30"/>
          <w:szCs w:val="30"/>
          <w:lang w:val="be-BY"/>
        </w:rPr>
        <w:t>за даследчую дзейнасць</w:t>
      </w:r>
    </w:p>
    <w:p w:rsidR="006419BD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</w:t>
      </w:r>
      <w:r w:rsidR="00690A12" w:rsidRPr="000E3FE3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Федасевіч Паліна – вучаніца  10 </w:t>
      </w:r>
      <w:r w:rsidR="006419BD" w:rsidRPr="000E3FE3">
        <w:rPr>
          <w:sz w:val="30"/>
          <w:szCs w:val="30"/>
          <w:lang w:val="be-BY"/>
        </w:rPr>
        <w:t>класа, адказная за правядзенне экскурсій</w:t>
      </w:r>
    </w:p>
    <w:p w:rsidR="006419BD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 Кашлей Валерыя – вучаніца  11</w:t>
      </w:r>
      <w:r w:rsidR="006419BD" w:rsidRPr="000E3FE3">
        <w:rPr>
          <w:sz w:val="30"/>
          <w:szCs w:val="30"/>
          <w:lang w:val="be-BY"/>
        </w:rPr>
        <w:t xml:space="preserve"> класа, адказная за правядзенне экскурсій</w:t>
      </w:r>
    </w:p>
    <w:p w:rsidR="006419BD" w:rsidRPr="000E3FE3" w:rsidRDefault="006F6D07" w:rsidP="0091684E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11. Мінкілевіч Дар’я – вучаніца 11</w:t>
      </w:r>
      <w:r w:rsidR="006419BD" w:rsidRPr="000E3FE3">
        <w:rPr>
          <w:sz w:val="30"/>
          <w:szCs w:val="30"/>
          <w:lang w:val="be-BY"/>
        </w:rPr>
        <w:t xml:space="preserve"> класа, адказная за правядзенне экскурсій</w:t>
      </w:r>
    </w:p>
    <w:p w:rsidR="008255D7" w:rsidRPr="000E3FE3" w:rsidRDefault="008255D7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spacing w:line="360" w:lineRule="auto"/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Pr="000E3FE3" w:rsidRDefault="00033004" w:rsidP="0091684E">
      <w:pPr>
        <w:jc w:val="both"/>
        <w:rPr>
          <w:sz w:val="30"/>
          <w:szCs w:val="30"/>
          <w:lang w:val="be-BY"/>
        </w:rPr>
      </w:pPr>
    </w:p>
    <w:p w:rsidR="00033004" w:rsidRDefault="00033004" w:rsidP="0091684E">
      <w:pPr>
        <w:jc w:val="both"/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860668" w:rsidRPr="007E143F" w:rsidRDefault="00860668" w:rsidP="00860668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7E143F">
        <w:rPr>
          <w:rFonts w:ascii="Times New Roman" w:hAnsi="Times New Roman"/>
          <w:sz w:val="28"/>
          <w:szCs w:val="28"/>
          <w:lang w:val="be-BY"/>
        </w:rPr>
        <w:t xml:space="preserve">                           </w:t>
      </w:r>
      <w:r w:rsidR="008255D7">
        <w:rPr>
          <w:rFonts w:ascii="Times New Roman" w:hAnsi="Times New Roman"/>
          <w:sz w:val="28"/>
          <w:szCs w:val="28"/>
          <w:lang w:val="be-BY"/>
        </w:rPr>
        <w:t xml:space="preserve">                       </w:t>
      </w:r>
    </w:p>
    <w:p w:rsidR="00C13175" w:rsidRDefault="00C13175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C13175" w:rsidRDefault="00C13175" w:rsidP="00D927A1">
      <w:pPr>
        <w:pStyle w:val="a3"/>
        <w:spacing w:line="360" w:lineRule="auto"/>
        <w:jc w:val="both"/>
        <w:rPr>
          <w:lang w:val="be-BY"/>
        </w:rPr>
      </w:pPr>
    </w:p>
    <w:p w:rsidR="00C13175" w:rsidRDefault="00C13175" w:rsidP="00D927A1">
      <w:pPr>
        <w:pStyle w:val="a3"/>
        <w:spacing w:line="360" w:lineRule="auto"/>
        <w:jc w:val="both"/>
        <w:rPr>
          <w:noProof/>
          <w:lang w:val="be-BY" w:eastAsia="ru-RU"/>
        </w:rPr>
      </w:pPr>
    </w:p>
    <w:p w:rsidR="00C13175" w:rsidRDefault="00C13175" w:rsidP="00D927A1">
      <w:pPr>
        <w:pStyle w:val="a3"/>
        <w:spacing w:line="360" w:lineRule="auto"/>
        <w:jc w:val="both"/>
        <w:rPr>
          <w:noProof/>
          <w:lang w:val="be-BY" w:eastAsia="ru-RU"/>
        </w:rPr>
      </w:pPr>
    </w:p>
    <w:p w:rsidR="00C13175" w:rsidRDefault="00C13175" w:rsidP="00D927A1">
      <w:pPr>
        <w:pStyle w:val="a3"/>
        <w:spacing w:line="360" w:lineRule="auto"/>
        <w:jc w:val="both"/>
        <w:rPr>
          <w:noProof/>
          <w:lang w:val="be-BY" w:eastAsia="ru-RU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C13175" w:rsidRDefault="00C13175" w:rsidP="00D927A1">
      <w:pPr>
        <w:pStyle w:val="a3"/>
        <w:spacing w:line="360" w:lineRule="auto"/>
        <w:jc w:val="both"/>
        <w:rPr>
          <w:lang w:val="be-BY"/>
        </w:rPr>
      </w:pPr>
    </w:p>
    <w:p w:rsidR="00C13175" w:rsidRPr="00860668" w:rsidRDefault="00C13175" w:rsidP="00D927A1">
      <w:pPr>
        <w:pStyle w:val="a3"/>
        <w:spacing w:line="360" w:lineRule="auto"/>
        <w:jc w:val="both"/>
        <w:rPr>
          <w:lang w:val="be-BY"/>
        </w:rPr>
      </w:pPr>
    </w:p>
    <w:sectPr w:rsidR="00C13175" w:rsidRPr="00860668" w:rsidSect="00A024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17" w:rsidRDefault="00D30117" w:rsidP="00C13175">
      <w:r>
        <w:separator/>
      </w:r>
    </w:p>
  </w:endnote>
  <w:endnote w:type="continuationSeparator" w:id="1">
    <w:p w:rsidR="00D30117" w:rsidRDefault="00D30117" w:rsidP="00C1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17" w:rsidRDefault="00D30117" w:rsidP="00C13175">
      <w:r>
        <w:separator/>
      </w:r>
    </w:p>
  </w:footnote>
  <w:footnote w:type="continuationSeparator" w:id="1">
    <w:p w:rsidR="00D30117" w:rsidRDefault="00D30117" w:rsidP="00C1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751"/>
    <w:multiLevelType w:val="hybridMultilevel"/>
    <w:tmpl w:val="DC66F654"/>
    <w:lvl w:ilvl="0" w:tplc="CA5603D2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0462E0"/>
    <w:multiLevelType w:val="hybridMultilevel"/>
    <w:tmpl w:val="FAB82DE0"/>
    <w:lvl w:ilvl="0" w:tplc="CA5603D2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D0C"/>
    <w:rsid w:val="00033004"/>
    <w:rsid w:val="00091702"/>
    <w:rsid w:val="000E1C87"/>
    <w:rsid w:val="000E3FE3"/>
    <w:rsid w:val="001024DA"/>
    <w:rsid w:val="001C0D0C"/>
    <w:rsid w:val="00222992"/>
    <w:rsid w:val="0025624F"/>
    <w:rsid w:val="0026094A"/>
    <w:rsid w:val="002614B3"/>
    <w:rsid w:val="002A2CE1"/>
    <w:rsid w:val="002E4624"/>
    <w:rsid w:val="00314524"/>
    <w:rsid w:val="003A6EB8"/>
    <w:rsid w:val="003E7B9E"/>
    <w:rsid w:val="004746D8"/>
    <w:rsid w:val="004A31B2"/>
    <w:rsid w:val="004F64A9"/>
    <w:rsid w:val="005A24B3"/>
    <w:rsid w:val="005A37C8"/>
    <w:rsid w:val="005E4D3A"/>
    <w:rsid w:val="006419BD"/>
    <w:rsid w:val="006428E6"/>
    <w:rsid w:val="00666F48"/>
    <w:rsid w:val="00690A12"/>
    <w:rsid w:val="006C0339"/>
    <w:rsid w:val="006D429B"/>
    <w:rsid w:val="006F6D07"/>
    <w:rsid w:val="007046D1"/>
    <w:rsid w:val="007244F8"/>
    <w:rsid w:val="007836E7"/>
    <w:rsid w:val="007A3D08"/>
    <w:rsid w:val="007D3CFC"/>
    <w:rsid w:val="007E143F"/>
    <w:rsid w:val="008029F9"/>
    <w:rsid w:val="00815C0E"/>
    <w:rsid w:val="008255D7"/>
    <w:rsid w:val="00860668"/>
    <w:rsid w:val="00875215"/>
    <w:rsid w:val="008B7877"/>
    <w:rsid w:val="008D7671"/>
    <w:rsid w:val="009034B7"/>
    <w:rsid w:val="0091684E"/>
    <w:rsid w:val="00963E01"/>
    <w:rsid w:val="0097100E"/>
    <w:rsid w:val="00A013CD"/>
    <w:rsid w:val="00A02485"/>
    <w:rsid w:val="00A24A3C"/>
    <w:rsid w:val="00A306B4"/>
    <w:rsid w:val="00A341C7"/>
    <w:rsid w:val="00A37E01"/>
    <w:rsid w:val="00A41541"/>
    <w:rsid w:val="00A46046"/>
    <w:rsid w:val="00B57841"/>
    <w:rsid w:val="00B953DA"/>
    <w:rsid w:val="00BD0AEA"/>
    <w:rsid w:val="00C13175"/>
    <w:rsid w:val="00C20ACE"/>
    <w:rsid w:val="00C275F7"/>
    <w:rsid w:val="00C6415E"/>
    <w:rsid w:val="00CE00A4"/>
    <w:rsid w:val="00CE3C6E"/>
    <w:rsid w:val="00D30117"/>
    <w:rsid w:val="00D540AE"/>
    <w:rsid w:val="00D921FE"/>
    <w:rsid w:val="00D927A1"/>
    <w:rsid w:val="00DA1787"/>
    <w:rsid w:val="00DC0950"/>
    <w:rsid w:val="00E21D44"/>
    <w:rsid w:val="00E25715"/>
    <w:rsid w:val="00E7350B"/>
    <w:rsid w:val="00EE4284"/>
    <w:rsid w:val="00F677BE"/>
    <w:rsid w:val="00F868BD"/>
    <w:rsid w:val="00FA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68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7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3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317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31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31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063E-0345-40B1-813C-511EAD5E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29</cp:revision>
  <dcterms:created xsi:type="dcterms:W3CDTF">2014-02-26T08:27:00Z</dcterms:created>
  <dcterms:modified xsi:type="dcterms:W3CDTF">2024-01-08T08:50:00Z</dcterms:modified>
</cp:coreProperties>
</file>