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FE" w:rsidRPr="00506BFE" w:rsidRDefault="00506BFE" w:rsidP="00506BFE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Изображение" style="width:24pt;height:24pt"/>
        </w:pict>
      </w:r>
      <w:r w:rsidRPr="00506BFE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РЕСПУБЛИКАНСКИЙ ПРОЕКТ «РОДИТЕЛЬСКИЙ УНИВЕРСИТЕТ»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ПОЯСНИТЕЛЬНАЯ ЗАПИСКА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Школа является важнейшим социальным институтом, с которым семья взаимодействует на протяжении всего обучения ребенка. Эффективность образования и воспитания ребенка во многом зависит от того, насколько тесна эта связь. Требования современной реальности стимулируют педагогов овладевать новейшими педагогическими технологиями для использования их в своей работе, искать эффективные формы взаимодействия с родителями. Сотрудничество семьи и школы в интересах ребенка может быть успешным только в том случае, если они станут союзниками, что позволит им лучше узнать ребенка, учитывать его индивидуальные особенности при развитии его способностей, сформировать жизненные ориентиры и ценностные приоритеты.</w:t>
      </w:r>
      <w:r w:rsidRPr="00506BFE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229225" cy="5229225"/>
            <wp:effectExtent l="19050" t="0" r="9525" b="0"/>
            <wp:docPr id="2" name="Рисунок 2" descr="http://muraville.kostjukovichi.edu.by/ru/sm_full.aspx?guid=43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raville.kostjukovichi.edu.by/ru/sm_full.aspx?guid=4388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Практика показывает, что не все родители имеют достаточный уровень знаний и умений в области воспитания и испытывают трудности в развитии и воспитании ребенка, установлении контактов с детьми. Родители не владеют </w:t>
      </w: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достаточной мере знаниями возрастных и индивидуальных особенностей развития ребенка, часто осуществляют воспитание интуитивно, что, как правило, не приносит позитивных результатов. Не всегда родители понимают своего ребенка. Родители могут слушать, но не слышать ребенка, что приводит к сложностям во взаимоотношениях. В таких семьях часто нет прочных межличностных связей между родителями и детьми и, как следствие, «авторитетом» становится внешнее, зачастую негативное окружение, что приводит к «выходу» ребенка из-под влияния семьи.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     Педагогам, педагогам-психологам, социальным педагогам важно установить партнерские отношения с семьей каждого воспитанника, создать атмосферу </w:t>
      </w:r>
      <w:proofErr w:type="spellStart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взаимоподдержки</w:t>
      </w:r>
      <w:proofErr w:type="spellEnd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общности интересов. На современном этапе развития связующим звеном между школой и семьей являются специалисты социально-педагогической и психологической службы. Именно от их работы зависит то, насколько семьи понимают политику, проводимую школой по отношению к воспитанию, обучению детей, участвуют в ее реализации. При этом семья должна рассматриваться как главный заказчик и союзник в воспитании детей, а объединение усилий педагогов и родителей создаст благоприятные условия для развития ребенка.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Родительского университета</w:t>
      </w: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повышение педагогической и психологической культуры родителей, формирование ответственного, позитивного </w:t>
      </w:r>
      <w:proofErr w:type="spellStart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родительства</w:t>
      </w:r>
      <w:proofErr w:type="spellEnd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задачи Родительского университета:</w:t>
      </w:r>
    </w:p>
    <w:p w:rsidR="00506BFE" w:rsidRPr="00506BFE" w:rsidRDefault="00506BFE" w:rsidP="00506BF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ценностно-смысловых основ </w:t>
      </w:r>
      <w:proofErr w:type="spellStart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родительства</w:t>
      </w:r>
      <w:proofErr w:type="spellEnd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актуализация чувства ответственности за выполнение родительских функций;</w:t>
      </w:r>
    </w:p>
    <w:p w:rsidR="00506BFE" w:rsidRPr="00506BFE" w:rsidRDefault="00506BFE" w:rsidP="00506BF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и развитие психолого-педагогических компетенций родителей в области семейного воспитания 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:rsidR="00506BFE" w:rsidRPr="00506BFE" w:rsidRDefault="00506BFE" w:rsidP="00506BF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:rsidR="00506BFE" w:rsidRPr="00506BFE" w:rsidRDefault="00506BFE" w:rsidP="00506BF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эффективного сотрудничества и партнерства родителей обучающихся и учреждения образования и т.д.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Целевая группа</w:t>
      </w: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родители (законные представители) учащихся.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Направления работы Родительского университета: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I. Организационное:</w:t>
      </w:r>
    </w:p>
    <w:p w:rsidR="00506BFE" w:rsidRPr="00506BFE" w:rsidRDefault="00506BFE" w:rsidP="00506BF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очной и дистанционной форм обучения в Родительском университете;</w:t>
      </w:r>
    </w:p>
    <w:p w:rsidR="00506BFE" w:rsidRPr="00506BFE" w:rsidRDefault="00506BFE" w:rsidP="00506BF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«Интернет-сайта родительского университета»;</w:t>
      </w:r>
    </w:p>
    <w:p w:rsidR="00506BFE" w:rsidRPr="00506BFE" w:rsidRDefault="00506BFE" w:rsidP="00506BF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в популярных социальных сетях («</w:t>
      </w:r>
      <w:proofErr w:type="spellStart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ВКонтакте</w:t>
      </w:r>
      <w:proofErr w:type="spellEnd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«Одноклассники», «</w:t>
      </w:r>
      <w:proofErr w:type="spellStart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Facebook</w:t>
      </w:r>
      <w:proofErr w:type="spellEnd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 Интернет-ресурсов для размещения информации о деятельности Родительского университета (анонс предстоящих встреч, новости о прошедших встречах, материалы образовательного характера для родителей и т.д.).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II. Информационно-просветительское:</w:t>
      </w:r>
    </w:p>
    <w:p w:rsidR="00506BFE" w:rsidRPr="00506BFE" w:rsidRDefault="00506BFE" w:rsidP="00506BF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содержания программы и мероприятий Родительского университета;</w:t>
      </w:r>
    </w:p>
    <w:p w:rsidR="00506BFE" w:rsidRPr="00506BFE" w:rsidRDefault="00506BFE" w:rsidP="00506BF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психолого-педагогического просвещения родителей по различным аспектам семейного воспитания: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 </w:t>
      </w:r>
      <w:proofErr w:type="gramStart"/>
      <w:r w:rsidRPr="0050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правовое</w:t>
      </w:r>
      <w:proofErr w:type="gramEnd"/>
      <w:r w:rsidRPr="0050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возможностях, правах и обязанностях в осуществлении образовательных потребностей семьи;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 </w:t>
      </w:r>
      <w:proofErr w:type="gramStart"/>
      <w:r w:rsidRPr="0050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психолого-педагогическое</w:t>
      </w:r>
      <w:proofErr w:type="gramEnd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методах и формах воспитания,  обучения  ребенка;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 </w:t>
      </w:r>
      <w:proofErr w:type="gramStart"/>
      <w:r w:rsidRPr="0050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гражданское</w:t>
      </w:r>
      <w:proofErr w:type="gramEnd"/>
      <w:r w:rsidRPr="00506B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путях развития образования, школы.</w:t>
      </w:r>
    </w:p>
    <w:p w:rsidR="00506BFE" w:rsidRPr="00506BFE" w:rsidRDefault="00506BFE" w:rsidP="00506BF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консультирование родителей по юридическим, психолого-педагогическим и другим проблемам.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III. Содержательное:</w:t>
      </w:r>
    </w:p>
    <w:p w:rsidR="00506BFE" w:rsidRPr="00506BFE" w:rsidRDefault="00506BFE" w:rsidP="00506BF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научно-методическое обеспечение формирования психолого-педагогической компетентности родителей в области воспитания и развития детей с учетом </w:t>
      </w:r>
      <w:proofErr w:type="spellStart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социокультурных</w:t>
      </w:r>
      <w:proofErr w:type="spellEnd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традиций, современных проблем и особенностей развития общества;</w:t>
      </w:r>
    </w:p>
    <w:p w:rsidR="00506BFE" w:rsidRPr="00506BFE" w:rsidRDefault="00506BFE" w:rsidP="00506BFE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воспитательного и творческого потенциала родителей и семьи в целом.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Воспитательная деятельность Родительского университета строится: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оценке родителями собственного жизненного опыта;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приобретении новых познаний в опоре на собственные внутренние резервы;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стабильном общении детей и их родителей;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на формировании атмосферы поиска новых знаний;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самосовершенствовании родителей через осознание ими индивидуального взгляда на ребёнка;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развитии творческих способностей членов семьи;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умении видеть результаты развития детей;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умении видеть трудности и искать пути их преодоления, выстраивать лестницу успеха.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Родительского университета организуется с учётом закономерностей развития ребенка в разные возрастные периоды по </w:t>
      </w:r>
      <w:r w:rsidRPr="00506B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трем ступеням: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 ступень – «Мой ребенок – младший школьник» –</w:t>
      </w: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родителей учащихся I-IV классов учреждений общего среднего образования,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 ступень – «Мой ребенок – подросток» –</w:t>
      </w: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родителей учащихся V-IX классов учреждений общего среднего образования,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III ступень – «Мой ребенок – старшеклассник» –</w:t>
      </w: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родителей учащихся X-XI классов учреждений общего среднего образования.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Предлагаемые направления будут способствовать включению родителей в активное сотрудничество со школой в решении проблем семейного воспитания. Организация взаимодействия с родителями учащихся в рамках Родительского университета позволит объединить усилия родителей, педагогов, педагогов-психологов, педагогов социальных и других специалистов по организации конструктивного диалога в поиске ответов на актуальные вопросы семейного воспитания.</w:t>
      </w: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25" type="#_x0000_t75" alt="" style="width:24pt;height:24pt"/>
        </w:pic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 проведения занятий:</w:t>
      </w:r>
    </w:p>
    <w:p w:rsidR="00506BFE" w:rsidRPr="00506BFE" w:rsidRDefault="00506BFE" w:rsidP="00506BF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06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традиционные</w:t>
      </w: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  <w:proofErr w:type="gramEnd"/>
    </w:p>
    <w:p w:rsidR="00506BFE" w:rsidRPr="00506BFE" w:rsidRDefault="00506BFE" w:rsidP="00506BFE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дистанционные</w:t>
      </w: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вебинары</w:t>
      </w:r>
      <w:proofErr w:type="spellEnd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форумы, </w:t>
      </w:r>
      <w:proofErr w:type="spellStart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on-line</w:t>
      </w:r>
      <w:proofErr w:type="spellEnd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создание и обновление уголка педагога-психолога в каждом классе; привлечение родителей к участию в тематических выставках и других мероприятиях).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Ожидаемые результаты работы Родительского университета: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 формирование у родителей осознанного отношения к </w:t>
      </w:r>
      <w:proofErr w:type="spellStart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родительству</w:t>
      </w:r>
      <w:proofErr w:type="spellEnd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повышение интереса родителей к самообразованию;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удовлетворение потребности семьи учащегося в образовательных услугах: в обучении, психолого-педагогической поддержке и др.;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уровня педагогической культуры родителей;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активизация родителей в решении семейных проблем, сокращение числа неблагополучных семей, случаев семейного насилия, уменьшение числа подростков с </w:t>
      </w:r>
      <w:proofErr w:type="spellStart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девиантным</w:t>
      </w:r>
      <w:proofErr w:type="spellEnd"/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поведением;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взаимопонимания, сотрудничества семьи и учреждения образования;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охват родительским всеобучем большинства родителей учащихся, благодаря системе дистанционного обучения.</w:t>
      </w:r>
    </w:p>
    <w:p w:rsidR="00506BFE" w:rsidRPr="00506BFE" w:rsidRDefault="00506BFE" w:rsidP="00506BFE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6B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Занятия Родительского университета</w:t>
      </w: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предполагается проводить </w:t>
      </w:r>
      <w:r w:rsidRPr="00506B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один раз в четверть</w:t>
      </w: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06B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Консультации для родителей</w:t>
      </w: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проводятся в соответствии с установленным </w:t>
      </w:r>
      <w:r w:rsidRPr="00506B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графиком</w:t>
      </w:r>
      <w:r w:rsidRPr="00506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Тематика занятий и консультаций с родителями построена с учётом возрастных психологических особенностей учащихся.</w:t>
      </w:r>
    </w:p>
    <w:p w:rsidR="00506BFE" w:rsidRPr="00506BFE" w:rsidRDefault="00506BFE" w:rsidP="00506BFE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hyperlink r:id="rId6" w:history="1">
        <w:r w:rsidRPr="00506BFE">
          <w:rPr>
            <w:rFonts w:ascii="Times New Roman" w:eastAsia="Times New Roman" w:hAnsi="Times New Roman" w:cs="Times New Roman"/>
            <w:b/>
            <w:bCs/>
            <w:color w:val="1290CD"/>
            <w:sz w:val="28"/>
            <w:szCs w:val="28"/>
            <w:u w:val="single"/>
            <w:lang w:eastAsia="ru-RU"/>
          </w:rPr>
          <w:t>ПРИМЕРНЫЙ ТЕМАТИЧЕСКИЙ ПЛАН РОДИТЕЛЬСКОГО УНИВЕРСИТЕТА I ступень – «Мой ребенок – младший школьник» для родителей учащихся I-IV классов</w:t>
        </w:r>
      </w:hyperlink>
    </w:p>
    <w:p w:rsidR="00506BFE" w:rsidRPr="00506BFE" w:rsidRDefault="00506BFE" w:rsidP="00506BFE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hyperlink r:id="rId7" w:history="1">
        <w:r w:rsidRPr="00506BFE">
          <w:rPr>
            <w:rFonts w:ascii="Times New Roman" w:eastAsia="Times New Roman" w:hAnsi="Times New Roman" w:cs="Times New Roman"/>
            <w:b/>
            <w:bCs/>
            <w:color w:val="326693"/>
            <w:sz w:val="28"/>
            <w:szCs w:val="28"/>
            <w:lang w:eastAsia="ru-RU"/>
          </w:rPr>
          <w:t>ПРИМЕРНЫЙ ТЕМАТИЧЕСКИЙ ПЛАН РОДИТЕЛЬСКОГО УНИВЕРСИТЕТА II ступень – «Мой ребенок – подросток» для родителей учащихся V-IX классов</w:t>
        </w:r>
      </w:hyperlink>
    </w:p>
    <w:p w:rsidR="00506BFE" w:rsidRPr="00506BFE" w:rsidRDefault="00506BFE" w:rsidP="00506BFE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hyperlink r:id="rId8" w:history="1">
        <w:r w:rsidRPr="00506BFE">
          <w:rPr>
            <w:rFonts w:ascii="Times New Roman" w:eastAsia="Times New Roman" w:hAnsi="Times New Roman" w:cs="Times New Roman"/>
            <w:b/>
            <w:bCs/>
            <w:color w:val="326693"/>
            <w:sz w:val="28"/>
            <w:szCs w:val="28"/>
            <w:lang w:eastAsia="ru-RU"/>
          </w:rPr>
          <w:t>ПРИМЕРНЫЙ ТЕМАТИЧЕСКИЙ ПЛАН РОДИТЕЛЬСКОГО УНИВЕРСИТЕТА III ступень – «Мой ребенок – старшеклассник» для родителей учащихся X-XI классов</w:t>
        </w:r>
      </w:hyperlink>
    </w:p>
    <w:p w:rsidR="00506BFE" w:rsidRPr="00506BFE" w:rsidRDefault="00506BFE" w:rsidP="00506BFE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06BF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                                                               </w:t>
      </w:r>
    </w:p>
    <w:p w:rsidR="001A5FA2" w:rsidRDefault="001A5FA2"/>
    <w:sectPr w:rsidR="001A5FA2" w:rsidSect="001A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202"/>
    <w:multiLevelType w:val="multilevel"/>
    <w:tmpl w:val="7614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24868"/>
    <w:multiLevelType w:val="multilevel"/>
    <w:tmpl w:val="12E6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04DA7"/>
    <w:multiLevelType w:val="multilevel"/>
    <w:tmpl w:val="8914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2092D"/>
    <w:multiLevelType w:val="multilevel"/>
    <w:tmpl w:val="6CA4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8B75AE"/>
    <w:multiLevelType w:val="multilevel"/>
    <w:tmpl w:val="E404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96600"/>
    <w:multiLevelType w:val="multilevel"/>
    <w:tmpl w:val="CF26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BFE"/>
    <w:rsid w:val="0000193F"/>
    <w:rsid w:val="000037F1"/>
    <w:rsid w:val="00007746"/>
    <w:rsid w:val="00011035"/>
    <w:rsid w:val="0003091F"/>
    <w:rsid w:val="00031EF4"/>
    <w:rsid w:val="0004441E"/>
    <w:rsid w:val="00070ACE"/>
    <w:rsid w:val="00076873"/>
    <w:rsid w:val="00077A44"/>
    <w:rsid w:val="000808FF"/>
    <w:rsid w:val="00087992"/>
    <w:rsid w:val="000A675E"/>
    <w:rsid w:val="000B2057"/>
    <w:rsid w:val="000C2D78"/>
    <w:rsid w:val="000C327D"/>
    <w:rsid w:val="000C53F9"/>
    <w:rsid w:val="001006DE"/>
    <w:rsid w:val="001061C5"/>
    <w:rsid w:val="001125F8"/>
    <w:rsid w:val="001206D1"/>
    <w:rsid w:val="001233E3"/>
    <w:rsid w:val="001350C0"/>
    <w:rsid w:val="001426E0"/>
    <w:rsid w:val="00155642"/>
    <w:rsid w:val="00160E2E"/>
    <w:rsid w:val="00163664"/>
    <w:rsid w:val="00165FD5"/>
    <w:rsid w:val="0017753D"/>
    <w:rsid w:val="00182789"/>
    <w:rsid w:val="00183763"/>
    <w:rsid w:val="001901DB"/>
    <w:rsid w:val="001A5FA2"/>
    <w:rsid w:val="001B56D2"/>
    <w:rsid w:val="001D28A8"/>
    <w:rsid w:val="001E566A"/>
    <w:rsid w:val="001F0F25"/>
    <w:rsid w:val="001F2388"/>
    <w:rsid w:val="001F2D02"/>
    <w:rsid w:val="002033DE"/>
    <w:rsid w:val="00217B8F"/>
    <w:rsid w:val="00227B3B"/>
    <w:rsid w:val="00236D70"/>
    <w:rsid w:val="00241F47"/>
    <w:rsid w:val="00252F8A"/>
    <w:rsid w:val="0025759C"/>
    <w:rsid w:val="00283E75"/>
    <w:rsid w:val="002A47F1"/>
    <w:rsid w:val="002C11A5"/>
    <w:rsid w:val="002C1DA8"/>
    <w:rsid w:val="002C2E25"/>
    <w:rsid w:val="002D059D"/>
    <w:rsid w:val="002D2B87"/>
    <w:rsid w:val="002E5F37"/>
    <w:rsid w:val="002F576B"/>
    <w:rsid w:val="003049BC"/>
    <w:rsid w:val="0031018B"/>
    <w:rsid w:val="00321B96"/>
    <w:rsid w:val="0033726A"/>
    <w:rsid w:val="00343CDB"/>
    <w:rsid w:val="00360345"/>
    <w:rsid w:val="0036623C"/>
    <w:rsid w:val="00370C1E"/>
    <w:rsid w:val="00387040"/>
    <w:rsid w:val="003B46E1"/>
    <w:rsid w:val="003C6320"/>
    <w:rsid w:val="003F4216"/>
    <w:rsid w:val="00404B07"/>
    <w:rsid w:val="004155B4"/>
    <w:rsid w:val="00416570"/>
    <w:rsid w:val="004241BB"/>
    <w:rsid w:val="004507DC"/>
    <w:rsid w:val="00457F15"/>
    <w:rsid w:val="00461371"/>
    <w:rsid w:val="00463D10"/>
    <w:rsid w:val="00464728"/>
    <w:rsid w:val="00483666"/>
    <w:rsid w:val="00486832"/>
    <w:rsid w:val="00496E1F"/>
    <w:rsid w:val="004973BE"/>
    <w:rsid w:val="004B2AC8"/>
    <w:rsid w:val="004C4937"/>
    <w:rsid w:val="004D06AF"/>
    <w:rsid w:val="004E118D"/>
    <w:rsid w:val="004E690C"/>
    <w:rsid w:val="004F4CA4"/>
    <w:rsid w:val="004F66F2"/>
    <w:rsid w:val="00500A86"/>
    <w:rsid w:val="00505212"/>
    <w:rsid w:val="00506BFE"/>
    <w:rsid w:val="00512A32"/>
    <w:rsid w:val="00513C31"/>
    <w:rsid w:val="0053051E"/>
    <w:rsid w:val="005313E4"/>
    <w:rsid w:val="005327AC"/>
    <w:rsid w:val="00544737"/>
    <w:rsid w:val="005449DB"/>
    <w:rsid w:val="00556536"/>
    <w:rsid w:val="00556C48"/>
    <w:rsid w:val="005634FB"/>
    <w:rsid w:val="005A513F"/>
    <w:rsid w:val="005B639F"/>
    <w:rsid w:val="005C116B"/>
    <w:rsid w:val="005D60A9"/>
    <w:rsid w:val="005D718D"/>
    <w:rsid w:val="005F3910"/>
    <w:rsid w:val="00602C6F"/>
    <w:rsid w:val="00603055"/>
    <w:rsid w:val="0060663D"/>
    <w:rsid w:val="00613BDF"/>
    <w:rsid w:val="00617033"/>
    <w:rsid w:val="0063591D"/>
    <w:rsid w:val="00653B8B"/>
    <w:rsid w:val="00673ABC"/>
    <w:rsid w:val="00680AA6"/>
    <w:rsid w:val="0069027E"/>
    <w:rsid w:val="00690A9F"/>
    <w:rsid w:val="006915C1"/>
    <w:rsid w:val="006937AD"/>
    <w:rsid w:val="006B48E3"/>
    <w:rsid w:val="006D206C"/>
    <w:rsid w:val="006D6738"/>
    <w:rsid w:val="006F2DB0"/>
    <w:rsid w:val="006F3CC8"/>
    <w:rsid w:val="00700A56"/>
    <w:rsid w:val="00713CFE"/>
    <w:rsid w:val="00724CF8"/>
    <w:rsid w:val="00725CD7"/>
    <w:rsid w:val="007273BB"/>
    <w:rsid w:val="0074164F"/>
    <w:rsid w:val="00754CD1"/>
    <w:rsid w:val="00761515"/>
    <w:rsid w:val="007678E8"/>
    <w:rsid w:val="007751CE"/>
    <w:rsid w:val="00785E9B"/>
    <w:rsid w:val="00786CF5"/>
    <w:rsid w:val="007C27AD"/>
    <w:rsid w:val="007C4814"/>
    <w:rsid w:val="007C59EE"/>
    <w:rsid w:val="007C6D15"/>
    <w:rsid w:val="007D0828"/>
    <w:rsid w:val="007D2A79"/>
    <w:rsid w:val="007D5BF0"/>
    <w:rsid w:val="007E0F40"/>
    <w:rsid w:val="007E28C0"/>
    <w:rsid w:val="007E5205"/>
    <w:rsid w:val="00816FD4"/>
    <w:rsid w:val="00824A33"/>
    <w:rsid w:val="00835D96"/>
    <w:rsid w:val="0084112D"/>
    <w:rsid w:val="00841D08"/>
    <w:rsid w:val="008460F8"/>
    <w:rsid w:val="00847399"/>
    <w:rsid w:val="00860526"/>
    <w:rsid w:val="008608C9"/>
    <w:rsid w:val="00881519"/>
    <w:rsid w:val="00891A46"/>
    <w:rsid w:val="008A21A1"/>
    <w:rsid w:val="008A47C6"/>
    <w:rsid w:val="008B0AE9"/>
    <w:rsid w:val="008C083B"/>
    <w:rsid w:val="008C1DCA"/>
    <w:rsid w:val="008C746A"/>
    <w:rsid w:val="008D36EF"/>
    <w:rsid w:val="008D3767"/>
    <w:rsid w:val="008D49DE"/>
    <w:rsid w:val="008E2FFB"/>
    <w:rsid w:val="008E3B00"/>
    <w:rsid w:val="008F5E61"/>
    <w:rsid w:val="008F741A"/>
    <w:rsid w:val="00903CA6"/>
    <w:rsid w:val="00910739"/>
    <w:rsid w:val="009154C8"/>
    <w:rsid w:val="00920B6A"/>
    <w:rsid w:val="00921445"/>
    <w:rsid w:val="00923D8C"/>
    <w:rsid w:val="00934A01"/>
    <w:rsid w:val="00950181"/>
    <w:rsid w:val="00950E72"/>
    <w:rsid w:val="009537D5"/>
    <w:rsid w:val="00960B55"/>
    <w:rsid w:val="00961402"/>
    <w:rsid w:val="00962637"/>
    <w:rsid w:val="00963286"/>
    <w:rsid w:val="009755CA"/>
    <w:rsid w:val="009B057D"/>
    <w:rsid w:val="009B0902"/>
    <w:rsid w:val="009B4F38"/>
    <w:rsid w:val="009B6A75"/>
    <w:rsid w:val="009D760B"/>
    <w:rsid w:val="009F04F6"/>
    <w:rsid w:val="009F463C"/>
    <w:rsid w:val="009F76B7"/>
    <w:rsid w:val="00A059FD"/>
    <w:rsid w:val="00A15156"/>
    <w:rsid w:val="00A1700E"/>
    <w:rsid w:val="00A21E80"/>
    <w:rsid w:val="00A2595A"/>
    <w:rsid w:val="00A3540B"/>
    <w:rsid w:val="00A727FB"/>
    <w:rsid w:val="00A74B97"/>
    <w:rsid w:val="00A7614E"/>
    <w:rsid w:val="00A84C27"/>
    <w:rsid w:val="00A917BF"/>
    <w:rsid w:val="00A95507"/>
    <w:rsid w:val="00AA6395"/>
    <w:rsid w:val="00AC2B0F"/>
    <w:rsid w:val="00AC7927"/>
    <w:rsid w:val="00AD3449"/>
    <w:rsid w:val="00AE3E2B"/>
    <w:rsid w:val="00AF5A8C"/>
    <w:rsid w:val="00B01504"/>
    <w:rsid w:val="00B32F90"/>
    <w:rsid w:val="00B35E6F"/>
    <w:rsid w:val="00B62865"/>
    <w:rsid w:val="00B86690"/>
    <w:rsid w:val="00B9207A"/>
    <w:rsid w:val="00BA1C48"/>
    <w:rsid w:val="00BA2E2D"/>
    <w:rsid w:val="00BB0B92"/>
    <w:rsid w:val="00BB411D"/>
    <w:rsid w:val="00BB4291"/>
    <w:rsid w:val="00BD3100"/>
    <w:rsid w:val="00BD713F"/>
    <w:rsid w:val="00C03705"/>
    <w:rsid w:val="00C11C8B"/>
    <w:rsid w:val="00C14BCF"/>
    <w:rsid w:val="00C16DB6"/>
    <w:rsid w:val="00C24EE1"/>
    <w:rsid w:val="00C32C2B"/>
    <w:rsid w:val="00C32FFD"/>
    <w:rsid w:val="00C35A33"/>
    <w:rsid w:val="00C42F2E"/>
    <w:rsid w:val="00C45227"/>
    <w:rsid w:val="00C63CCB"/>
    <w:rsid w:val="00C82462"/>
    <w:rsid w:val="00C9288C"/>
    <w:rsid w:val="00C92B86"/>
    <w:rsid w:val="00CA3ED3"/>
    <w:rsid w:val="00CB412F"/>
    <w:rsid w:val="00CD1AC0"/>
    <w:rsid w:val="00CD25AE"/>
    <w:rsid w:val="00CF359B"/>
    <w:rsid w:val="00CF37D0"/>
    <w:rsid w:val="00CF6C18"/>
    <w:rsid w:val="00D04BAE"/>
    <w:rsid w:val="00D14036"/>
    <w:rsid w:val="00D1500D"/>
    <w:rsid w:val="00D2592D"/>
    <w:rsid w:val="00D315BD"/>
    <w:rsid w:val="00D41EFE"/>
    <w:rsid w:val="00D52F1B"/>
    <w:rsid w:val="00D56EEA"/>
    <w:rsid w:val="00D61292"/>
    <w:rsid w:val="00D71C19"/>
    <w:rsid w:val="00D83A23"/>
    <w:rsid w:val="00D87861"/>
    <w:rsid w:val="00D909D8"/>
    <w:rsid w:val="00D9764C"/>
    <w:rsid w:val="00DA34A9"/>
    <w:rsid w:val="00DA5D71"/>
    <w:rsid w:val="00DB0FCE"/>
    <w:rsid w:val="00DE1B50"/>
    <w:rsid w:val="00DE41CE"/>
    <w:rsid w:val="00DF5EBA"/>
    <w:rsid w:val="00DF5F47"/>
    <w:rsid w:val="00E122F4"/>
    <w:rsid w:val="00E25B22"/>
    <w:rsid w:val="00E3245C"/>
    <w:rsid w:val="00E6286C"/>
    <w:rsid w:val="00E6776A"/>
    <w:rsid w:val="00E71CF8"/>
    <w:rsid w:val="00E72DB4"/>
    <w:rsid w:val="00E74A3E"/>
    <w:rsid w:val="00E80005"/>
    <w:rsid w:val="00E803B6"/>
    <w:rsid w:val="00E8557A"/>
    <w:rsid w:val="00E85C8B"/>
    <w:rsid w:val="00EB0C1E"/>
    <w:rsid w:val="00EC742C"/>
    <w:rsid w:val="00EC7BB9"/>
    <w:rsid w:val="00ED11F6"/>
    <w:rsid w:val="00ED2CCF"/>
    <w:rsid w:val="00ED6956"/>
    <w:rsid w:val="00EE02F7"/>
    <w:rsid w:val="00EE33B5"/>
    <w:rsid w:val="00EE6A2A"/>
    <w:rsid w:val="00EF07EA"/>
    <w:rsid w:val="00F16288"/>
    <w:rsid w:val="00F26AFE"/>
    <w:rsid w:val="00F32B93"/>
    <w:rsid w:val="00F56F3A"/>
    <w:rsid w:val="00F61236"/>
    <w:rsid w:val="00F67C43"/>
    <w:rsid w:val="00F71AD2"/>
    <w:rsid w:val="00F720B8"/>
    <w:rsid w:val="00FA0EF9"/>
    <w:rsid w:val="00FB02DE"/>
    <w:rsid w:val="00FC60D5"/>
    <w:rsid w:val="00FD15B2"/>
    <w:rsid w:val="00FD5AA9"/>
    <w:rsid w:val="00FD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A2"/>
  </w:style>
  <w:style w:type="paragraph" w:styleId="2">
    <w:name w:val="heading 2"/>
    <w:basedOn w:val="a"/>
    <w:link w:val="20"/>
    <w:uiPriority w:val="9"/>
    <w:qFormat/>
    <w:rsid w:val="00506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B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6B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schools.by/gimn-kalinkovichi/library/%D0%9F%D0%A0%D0%98%D0%9C%D0%95%D0%A0%D0%9D%D0%AB%D0%99_%D0%A2%D0%95%D0%9C%D0%90%D0%A2%D0%98%D0%A7%D0%95%D0%A1%D0%9A%D0%98%D0%99_%D0%9F%D0%9B%D0%90%D0%9D_SB8olup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.schools.by/gimn-kalinkovichi/library/%D0%9F%D0%A0%D0%98%D0%9C%D0%95%D0%A0%D0%9D%D0%AB%D0%99_%D0%A2%D0%95%D0%9C%D0%90%D0%A2%D0%98%D0%A7%D0%95%D0%A1%D0%9A%D0%98%D0%99_%D0%9F%D0%9B%D0%90%D0%9D_oMbVsD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.schools.by/gimn-kalinkovichi/library/%D0%9F%D0%A0%D0%98%D0%9C%D0%95%D0%A0%D0%9D%D0%AB%D0%99_%D0%A2%D0%95%D0%9C%D0%90%D0%A2%D0%98%D0%A7%D0%95%D0%A1%D0%9A%D0%98%D0%99_%D0%9F%D0%9B%D0%90%D0%9D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1414</Words>
  <Characters>8066</Characters>
  <Application>Microsoft Office Word</Application>
  <DocSecurity>0</DocSecurity>
  <Lines>67</Lines>
  <Paragraphs>18</Paragraphs>
  <ScaleCrop>false</ScaleCrop>
  <Company>Microsoft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2021-11-22T17:08:00Z</dcterms:created>
  <dcterms:modified xsi:type="dcterms:W3CDTF">2021-11-22T17:11:00Z</dcterms:modified>
</cp:coreProperties>
</file>