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04" w:rsidRPr="00881AFB" w:rsidRDefault="008255D7" w:rsidP="00033004">
      <w:pPr>
        <w:spacing w:line="360" w:lineRule="auto"/>
        <w:rPr>
          <w:lang w:val="be-BY"/>
        </w:rPr>
      </w:pPr>
      <w:r>
        <w:rPr>
          <w:lang w:val="be-BY"/>
        </w:rPr>
        <w:t xml:space="preserve">                 </w:t>
      </w:r>
      <w:r w:rsidR="00176988" w:rsidRPr="00881AFB">
        <w:rPr>
          <w:b/>
          <w:sz w:val="28"/>
          <w:szCs w:val="28"/>
          <w:lang w:val="be-BY"/>
        </w:rPr>
        <w:t>ПЕРСПЕКТЫВЫ  РАЗВІЦЦЯ</w:t>
      </w:r>
      <w:r w:rsidR="00881AFB" w:rsidRPr="00881AFB">
        <w:rPr>
          <w:b/>
          <w:sz w:val="28"/>
          <w:szCs w:val="28"/>
          <w:lang w:val="be-BY"/>
        </w:rPr>
        <w:t xml:space="preserve"> ГІСТОРЫКА-ЭТНАГРАФІЧНАГА</w:t>
      </w:r>
      <w:r w:rsidR="00176988" w:rsidRPr="00881AFB">
        <w:rPr>
          <w:b/>
          <w:sz w:val="28"/>
          <w:szCs w:val="28"/>
          <w:lang w:val="be-BY"/>
        </w:rPr>
        <w:t xml:space="preserve">  МУЗЕЯ</w:t>
      </w:r>
    </w:p>
    <w:p w:rsidR="00E76D7E" w:rsidRPr="00881AFB" w:rsidRDefault="00E76D7E" w:rsidP="00C44BB1">
      <w:pPr>
        <w:spacing w:line="360" w:lineRule="auto"/>
        <w:jc w:val="both"/>
        <w:rPr>
          <w:sz w:val="28"/>
          <w:szCs w:val="28"/>
          <w:lang w:val="be-BY"/>
        </w:rPr>
      </w:pPr>
      <w:r w:rsidRPr="00881AFB">
        <w:rPr>
          <w:sz w:val="28"/>
          <w:szCs w:val="28"/>
          <w:lang w:val="be-BY"/>
        </w:rPr>
        <w:t>1. Рэгулярна працаваць над папаўненнем фонда музея</w:t>
      </w:r>
    </w:p>
    <w:p w:rsidR="00E76D7E" w:rsidRDefault="00E76D7E" w:rsidP="00C44BB1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 Адкрыць новую залу “Забалацкая школа ўчора і сёння</w:t>
      </w:r>
      <w:r w:rsidR="005310BB">
        <w:rPr>
          <w:sz w:val="28"/>
          <w:szCs w:val="28"/>
          <w:lang w:val="be-BY"/>
        </w:rPr>
        <w:t>”</w:t>
      </w:r>
    </w:p>
    <w:p w:rsidR="00E76D7E" w:rsidRDefault="00E76D7E" w:rsidP="00C44BB1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 Прадоўжыць збор матэрыялаў пра школу</w:t>
      </w:r>
      <w:r w:rsidR="00C44BB1">
        <w:rPr>
          <w:sz w:val="28"/>
          <w:szCs w:val="28"/>
          <w:lang w:val="be-BY"/>
        </w:rPr>
        <w:t xml:space="preserve"> розных гадоў</w:t>
      </w:r>
      <w:r>
        <w:rPr>
          <w:sz w:val="28"/>
          <w:szCs w:val="28"/>
          <w:lang w:val="be-BY"/>
        </w:rPr>
        <w:t>, інфармацыю аб лепшых і вядомых выпускніках, педагогаў школы</w:t>
      </w:r>
    </w:p>
    <w:p w:rsidR="00FE0B8E" w:rsidRDefault="00FE0B8E" w:rsidP="00C44BB1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4. Збор </w:t>
      </w:r>
      <w:r w:rsidR="00C44BB1">
        <w:rPr>
          <w:sz w:val="28"/>
          <w:szCs w:val="28"/>
          <w:lang w:val="be-BY"/>
        </w:rPr>
        <w:t xml:space="preserve"> інфармацыі аб традыцыях дэкаратыўна-прыкладной і мастацкай дзейнасці ў нашай  мясцовасці,</w:t>
      </w:r>
      <w:r w:rsidR="005310BB">
        <w:rPr>
          <w:sz w:val="28"/>
          <w:szCs w:val="28"/>
          <w:lang w:val="be-BY"/>
        </w:rPr>
        <w:t xml:space="preserve"> </w:t>
      </w:r>
      <w:r w:rsidR="00C44BB1">
        <w:rPr>
          <w:sz w:val="28"/>
          <w:szCs w:val="28"/>
          <w:lang w:val="be-BY"/>
        </w:rPr>
        <w:t xml:space="preserve">адбор ткацкіх, вышываных і вязаных рэчаў ўмельцаў-землякоў для арганізацыі выставы “Вырабы майстроў народнай творчасці”   </w:t>
      </w:r>
      <w:r w:rsidR="005310BB">
        <w:rPr>
          <w:sz w:val="28"/>
          <w:szCs w:val="28"/>
          <w:lang w:val="be-BY"/>
        </w:rPr>
        <w:t xml:space="preserve">  </w:t>
      </w:r>
    </w:p>
    <w:p w:rsidR="00E76D7E" w:rsidRDefault="00E76D7E" w:rsidP="00C44BB1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 Аформіць тэматычныя выставы “Мінулае школы”, “Вырабы майстроў народнай творчасці”,  “Грашовыя знакі мінулага”,</w:t>
      </w:r>
      <w:r w:rsidR="00232386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“Калекцыя </w:t>
      </w:r>
      <w:r w:rsidR="00FE0B8E">
        <w:rPr>
          <w:sz w:val="28"/>
          <w:szCs w:val="28"/>
          <w:lang w:val="be-BY"/>
        </w:rPr>
        <w:t xml:space="preserve"> калядных паштовак ХХ стагоддзя” і “Калекцыя навагодніх паштовак ХХ стагоддзя” (у форме ёлачкі), “Калекцыя велікодных паштовак”</w:t>
      </w:r>
    </w:p>
    <w:p w:rsidR="004F7FD8" w:rsidRDefault="00C44BB1" w:rsidP="00C44BB1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5. Аформіць стэнд “Памяць”</w:t>
      </w:r>
      <w:r w:rsidR="00232386">
        <w:rPr>
          <w:sz w:val="28"/>
          <w:szCs w:val="28"/>
          <w:lang w:val="be-BY"/>
        </w:rPr>
        <w:t xml:space="preserve"> (даследчыя працы</w:t>
      </w:r>
      <w:r w:rsidR="004F7FD8">
        <w:rPr>
          <w:sz w:val="28"/>
          <w:szCs w:val="28"/>
          <w:lang w:val="be-BY"/>
        </w:rPr>
        <w:t>, конкурсныя работы, успаміны ветэранаў-землякоў, дакументальныя фільмы пра ўдзельнікаў Вялікай Айчыннай вайны…)</w:t>
      </w:r>
    </w:p>
    <w:p w:rsidR="005310BB" w:rsidRDefault="00232386" w:rsidP="00C44BB1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</w:t>
      </w:r>
      <w:r w:rsidR="005310BB">
        <w:rPr>
          <w:sz w:val="28"/>
          <w:szCs w:val="28"/>
          <w:lang w:val="be-BY"/>
        </w:rPr>
        <w:t xml:space="preserve">. Распрацаваць экскурсіі “Мінулае Забалацкай школы”, </w:t>
      </w:r>
      <w:r>
        <w:rPr>
          <w:sz w:val="28"/>
          <w:szCs w:val="28"/>
          <w:lang w:val="be-BY"/>
        </w:rPr>
        <w:t>“Нашы землякі – удзельнікі   Вялікай Айчыннай вайны”</w:t>
      </w:r>
    </w:p>
    <w:p w:rsidR="005310BB" w:rsidRDefault="00232386" w:rsidP="00C44BB1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7</w:t>
      </w:r>
      <w:r w:rsidR="005310BB">
        <w:rPr>
          <w:sz w:val="28"/>
          <w:szCs w:val="28"/>
          <w:lang w:val="be-BY"/>
        </w:rPr>
        <w:t>. Падрыхтаваць групу экскурсаводаў з ліку вучняў сярэдняга і старэйшага школьнага ўзросту</w:t>
      </w:r>
    </w:p>
    <w:p w:rsidR="005310BB" w:rsidRDefault="00232386" w:rsidP="00C44BB1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8</w:t>
      </w:r>
      <w:r w:rsidR="005310BB">
        <w:rPr>
          <w:sz w:val="28"/>
          <w:szCs w:val="28"/>
          <w:lang w:val="be-BY"/>
        </w:rPr>
        <w:t>. Прадоўжыць складанне картатэкі музейных экспанатаў</w:t>
      </w:r>
    </w:p>
    <w:p w:rsidR="00232386" w:rsidRDefault="00232386" w:rsidP="00C44BB1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9. Наладзіць супрацоўніцтва з Лідскім гісторыка-мастацкім музеем</w:t>
      </w:r>
    </w:p>
    <w:p w:rsidR="00232386" w:rsidRDefault="00232386" w:rsidP="00C44BB1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10.Прадоўжыць супрацоўніцтва з этнаграфічным музеем “Спадчына” Клайшанскай базавай школай</w:t>
      </w:r>
    </w:p>
    <w:p w:rsidR="00E76D7E" w:rsidRDefault="00E76D7E" w:rsidP="00C44BB1">
      <w:pPr>
        <w:spacing w:line="360" w:lineRule="auto"/>
        <w:jc w:val="both"/>
        <w:rPr>
          <w:sz w:val="28"/>
          <w:szCs w:val="28"/>
          <w:lang w:val="be-BY"/>
        </w:rPr>
      </w:pPr>
    </w:p>
    <w:p w:rsidR="00E76D7E" w:rsidRPr="00176988" w:rsidRDefault="00E76D7E" w:rsidP="00C44BB1">
      <w:pPr>
        <w:spacing w:line="360" w:lineRule="auto"/>
        <w:jc w:val="both"/>
        <w:rPr>
          <w:sz w:val="28"/>
          <w:szCs w:val="28"/>
          <w:lang w:val="be-BY"/>
        </w:rPr>
      </w:pPr>
    </w:p>
    <w:p w:rsidR="004A31B2" w:rsidRDefault="004A31B2" w:rsidP="00C44BB1">
      <w:pPr>
        <w:spacing w:line="360" w:lineRule="auto"/>
        <w:jc w:val="both"/>
        <w:rPr>
          <w:lang w:val="be-BY"/>
        </w:rPr>
      </w:pPr>
    </w:p>
    <w:p w:rsidR="008255D7" w:rsidRDefault="008255D7" w:rsidP="00C44BB1">
      <w:pPr>
        <w:spacing w:line="360" w:lineRule="auto"/>
        <w:jc w:val="both"/>
        <w:rPr>
          <w:lang w:val="be-BY"/>
        </w:rPr>
      </w:pPr>
    </w:p>
    <w:p w:rsidR="00033004" w:rsidRDefault="00033004" w:rsidP="00C44BB1">
      <w:pPr>
        <w:spacing w:line="360" w:lineRule="auto"/>
        <w:jc w:val="both"/>
        <w:rPr>
          <w:lang w:val="be-BY"/>
        </w:rPr>
      </w:pPr>
    </w:p>
    <w:p w:rsidR="00033004" w:rsidRDefault="00033004" w:rsidP="00C44BB1">
      <w:pPr>
        <w:spacing w:line="360" w:lineRule="auto"/>
        <w:jc w:val="both"/>
        <w:rPr>
          <w:lang w:val="be-BY"/>
        </w:rPr>
      </w:pPr>
    </w:p>
    <w:p w:rsidR="00033004" w:rsidRDefault="00033004" w:rsidP="00C44BB1">
      <w:pPr>
        <w:spacing w:line="360" w:lineRule="auto"/>
        <w:jc w:val="both"/>
        <w:rPr>
          <w:lang w:val="be-BY"/>
        </w:rPr>
      </w:pPr>
    </w:p>
    <w:p w:rsidR="00033004" w:rsidRDefault="00033004" w:rsidP="00C44BB1">
      <w:pPr>
        <w:spacing w:line="360" w:lineRule="auto"/>
        <w:jc w:val="both"/>
        <w:rPr>
          <w:lang w:val="be-BY"/>
        </w:rPr>
      </w:pPr>
    </w:p>
    <w:p w:rsidR="00033004" w:rsidRDefault="00033004" w:rsidP="00C44BB1">
      <w:pPr>
        <w:spacing w:line="360" w:lineRule="auto"/>
        <w:jc w:val="both"/>
        <w:rPr>
          <w:lang w:val="be-BY"/>
        </w:rPr>
      </w:pPr>
    </w:p>
    <w:p w:rsidR="00033004" w:rsidRDefault="00033004" w:rsidP="00C44BB1">
      <w:pPr>
        <w:spacing w:line="360" w:lineRule="auto"/>
        <w:jc w:val="both"/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033004" w:rsidRDefault="00033004" w:rsidP="005E4D3A">
      <w:pPr>
        <w:rPr>
          <w:lang w:val="be-BY"/>
        </w:rPr>
      </w:pPr>
    </w:p>
    <w:p w:rsidR="00860668" w:rsidRPr="007E143F" w:rsidRDefault="00860668" w:rsidP="00860668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  <w:r w:rsidRPr="007E143F">
        <w:rPr>
          <w:rFonts w:ascii="Times New Roman" w:hAnsi="Times New Roman"/>
          <w:sz w:val="28"/>
          <w:szCs w:val="28"/>
          <w:lang w:val="be-BY"/>
        </w:rPr>
        <w:t xml:space="preserve">                           </w:t>
      </w:r>
      <w:r w:rsidR="008255D7">
        <w:rPr>
          <w:rFonts w:ascii="Times New Roman" w:hAnsi="Times New Roman"/>
          <w:sz w:val="28"/>
          <w:szCs w:val="28"/>
          <w:lang w:val="be-BY"/>
        </w:rPr>
        <w:t xml:space="preserve">                       </w:t>
      </w:r>
    </w:p>
    <w:p w:rsidR="00C13175" w:rsidRDefault="00C13175" w:rsidP="00D927A1">
      <w:pPr>
        <w:pStyle w:val="a3"/>
        <w:spacing w:line="360" w:lineRule="auto"/>
        <w:jc w:val="both"/>
        <w:rPr>
          <w:lang w:val="be-BY"/>
        </w:rPr>
      </w:pPr>
    </w:p>
    <w:p w:rsidR="00D927A1" w:rsidRDefault="00D927A1" w:rsidP="00D927A1">
      <w:pPr>
        <w:pStyle w:val="a3"/>
        <w:spacing w:line="360" w:lineRule="auto"/>
        <w:jc w:val="both"/>
        <w:rPr>
          <w:lang w:val="be-BY"/>
        </w:rPr>
      </w:pPr>
    </w:p>
    <w:p w:rsidR="00D927A1" w:rsidRDefault="00D927A1" w:rsidP="00D927A1">
      <w:pPr>
        <w:pStyle w:val="a3"/>
        <w:spacing w:line="360" w:lineRule="auto"/>
        <w:jc w:val="both"/>
        <w:rPr>
          <w:lang w:val="be-BY"/>
        </w:rPr>
      </w:pPr>
    </w:p>
    <w:p w:rsidR="00D927A1" w:rsidRDefault="00D927A1" w:rsidP="00D927A1">
      <w:pPr>
        <w:pStyle w:val="a3"/>
        <w:spacing w:line="360" w:lineRule="auto"/>
        <w:jc w:val="both"/>
        <w:rPr>
          <w:lang w:val="be-BY"/>
        </w:rPr>
      </w:pPr>
    </w:p>
    <w:p w:rsidR="00C13175" w:rsidRDefault="00C13175" w:rsidP="00D927A1">
      <w:pPr>
        <w:pStyle w:val="a3"/>
        <w:spacing w:line="360" w:lineRule="auto"/>
        <w:jc w:val="both"/>
        <w:rPr>
          <w:lang w:val="be-BY"/>
        </w:rPr>
      </w:pPr>
    </w:p>
    <w:p w:rsidR="00C13175" w:rsidRDefault="00C13175" w:rsidP="00D927A1">
      <w:pPr>
        <w:pStyle w:val="a3"/>
        <w:spacing w:line="360" w:lineRule="auto"/>
        <w:jc w:val="both"/>
        <w:rPr>
          <w:noProof/>
          <w:lang w:val="be-BY" w:eastAsia="ru-RU"/>
        </w:rPr>
      </w:pPr>
    </w:p>
    <w:p w:rsidR="00C13175" w:rsidRDefault="00C13175" w:rsidP="00D927A1">
      <w:pPr>
        <w:pStyle w:val="a3"/>
        <w:spacing w:line="360" w:lineRule="auto"/>
        <w:jc w:val="both"/>
        <w:rPr>
          <w:noProof/>
          <w:lang w:val="be-BY" w:eastAsia="ru-RU"/>
        </w:rPr>
      </w:pPr>
    </w:p>
    <w:p w:rsidR="00C13175" w:rsidRDefault="00C13175" w:rsidP="00D927A1">
      <w:pPr>
        <w:pStyle w:val="a3"/>
        <w:spacing w:line="360" w:lineRule="auto"/>
        <w:jc w:val="both"/>
        <w:rPr>
          <w:noProof/>
          <w:lang w:val="be-BY" w:eastAsia="ru-RU"/>
        </w:rPr>
      </w:pPr>
    </w:p>
    <w:p w:rsidR="00D927A1" w:rsidRDefault="00D927A1" w:rsidP="00D927A1">
      <w:pPr>
        <w:pStyle w:val="a3"/>
        <w:spacing w:line="360" w:lineRule="auto"/>
        <w:jc w:val="both"/>
        <w:rPr>
          <w:lang w:val="be-BY"/>
        </w:rPr>
      </w:pPr>
    </w:p>
    <w:p w:rsidR="00D927A1" w:rsidRDefault="00D927A1" w:rsidP="00D927A1">
      <w:pPr>
        <w:pStyle w:val="a3"/>
        <w:spacing w:line="360" w:lineRule="auto"/>
        <w:jc w:val="both"/>
        <w:rPr>
          <w:lang w:val="be-BY"/>
        </w:rPr>
      </w:pPr>
    </w:p>
    <w:p w:rsidR="00C13175" w:rsidRDefault="00C13175" w:rsidP="00D927A1">
      <w:pPr>
        <w:pStyle w:val="a3"/>
        <w:spacing w:line="360" w:lineRule="auto"/>
        <w:jc w:val="both"/>
        <w:rPr>
          <w:lang w:val="be-BY"/>
        </w:rPr>
      </w:pPr>
    </w:p>
    <w:p w:rsidR="00C13175" w:rsidRPr="00860668" w:rsidRDefault="00C13175" w:rsidP="00D927A1">
      <w:pPr>
        <w:pStyle w:val="a3"/>
        <w:spacing w:line="360" w:lineRule="auto"/>
        <w:jc w:val="both"/>
        <w:rPr>
          <w:lang w:val="be-BY"/>
        </w:rPr>
      </w:pPr>
    </w:p>
    <w:sectPr w:rsidR="00C13175" w:rsidRPr="00860668" w:rsidSect="00A024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4F2" w:rsidRDefault="002564F2" w:rsidP="00C13175">
      <w:r>
        <w:separator/>
      </w:r>
    </w:p>
  </w:endnote>
  <w:endnote w:type="continuationSeparator" w:id="1">
    <w:p w:rsidR="002564F2" w:rsidRDefault="002564F2" w:rsidP="00C13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4F2" w:rsidRDefault="002564F2" w:rsidP="00C13175">
      <w:r>
        <w:separator/>
      </w:r>
    </w:p>
  </w:footnote>
  <w:footnote w:type="continuationSeparator" w:id="1">
    <w:p w:rsidR="002564F2" w:rsidRDefault="002564F2" w:rsidP="00C131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E3751"/>
    <w:multiLevelType w:val="hybridMultilevel"/>
    <w:tmpl w:val="DC66F654"/>
    <w:lvl w:ilvl="0" w:tplc="CA5603D2">
      <w:start w:val="5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F0462E0"/>
    <w:multiLevelType w:val="hybridMultilevel"/>
    <w:tmpl w:val="FAB82DE0"/>
    <w:lvl w:ilvl="0" w:tplc="CA5603D2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0D0C"/>
    <w:rsid w:val="00026421"/>
    <w:rsid w:val="00033004"/>
    <w:rsid w:val="00091702"/>
    <w:rsid w:val="000E1C87"/>
    <w:rsid w:val="001024DA"/>
    <w:rsid w:val="00176988"/>
    <w:rsid w:val="001C0D0C"/>
    <w:rsid w:val="00222992"/>
    <w:rsid w:val="00232386"/>
    <w:rsid w:val="002564F2"/>
    <w:rsid w:val="002A2CE1"/>
    <w:rsid w:val="002E4624"/>
    <w:rsid w:val="00314524"/>
    <w:rsid w:val="003A6EB8"/>
    <w:rsid w:val="003E7B9E"/>
    <w:rsid w:val="004567F1"/>
    <w:rsid w:val="004746D8"/>
    <w:rsid w:val="004A31B2"/>
    <w:rsid w:val="004F64A9"/>
    <w:rsid w:val="004F7FD8"/>
    <w:rsid w:val="005310BB"/>
    <w:rsid w:val="005A24B3"/>
    <w:rsid w:val="005A37C8"/>
    <w:rsid w:val="005E4D3A"/>
    <w:rsid w:val="006428E6"/>
    <w:rsid w:val="00666F48"/>
    <w:rsid w:val="006C0339"/>
    <w:rsid w:val="007046D1"/>
    <w:rsid w:val="007836E7"/>
    <w:rsid w:val="007E143F"/>
    <w:rsid w:val="008029F9"/>
    <w:rsid w:val="00815C0E"/>
    <w:rsid w:val="008255D7"/>
    <w:rsid w:val="00860668"/>
    <w:rsid w:val="00875215"/>
    <w:rsid w:val="00881AFB"/>
    <w:rsid w:val="008B7877"/>
    <w:rsid w:val="00963E01"/>
    <w:rsid w:val="0097100E"/>
    <w:rsid w:val="00981053"/>
    <w:rsid w:val="00A013CD"/>
    <w:rsid w:val="00A02485"/>
    <w:rsid w:val="00A24A3C"/>
    <w:rsid w:val="00A37E01"/>
    <w:rsid w:val="00A46046"/>
    <w:rsid w:val="00B57841"/>
    <w:rsid w:val="00B953DA"/>
    <w:rsid w:val="00BD0AEA"/>
    <w:rsid w:val="00C13175"/>
    <w:rsid w:val="00C20ACE"/>
    <w:rsid w:val="00C275F7"/>
    <w:rsid w:val="00C44BB1"/>
    <w:rsid w:val="00C55EA9"/>
    <w:rsid w:val="00C6415E"/>
    <w:rsid w:val="00CC0BA0"/>
    <w:rsid w:val="00CE3C6E"/>
    <w:rsid w:val="00D540AE"/>
    <w:rsid w:val="00D921FE"/>
    <w:rsid w:val="00D927A1"/>
    <w:rsid w:val="00DA1787"/>
    <w:rsid w:val="00DC0950"/>
    <w:rsid w:val="00E21D44"/>
    <w:rsid w:val="00E25715"/>
    <w:rsid w:val="00E61740"/>
    <w:rsid w:val="00E76D7E"/>
    <w:rsid w:val="00EE4284"/>
    <w:rsid w:val="00F677BE"/>
    <w:rsid w:val="00F868BD"/>
    <w:rsid w:val="00FA5ABE"/>
    <w:rsid w:val="00FE0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668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927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7A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131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317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131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31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5BB01-BB79-4226-B494-65CECE81B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3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Samsung</cp:lastModifiedBy>
  <cp:revision>26</cp:revision>
  <dcterms:created xsi:type="dcterms:W3CDTF">2014-02-26T08:27:00Z</dcterms:created>
  <dcterms:modified xsi:type="dcterms:W3CDTF">2018-12-03T20:44:00Z</dcterms:modified>
</cp:coreProperties>
</file>