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 xml:space="preserve">УТВЕРЖДАЮ          </w:t>
      </w:r>
    </w:p>
    <w:p w:rsidR="00C553AE" w:rsidRPr="00F656B5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>Директор</w:t>
      </w:r>
    </w:p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656B5">
        <w:rPr>
          <w:rFonts w:ascii="Times New Roman" w:hAnsi="Times New Roman" w:cs="Times New Roman"/>
          <w:sz w:val="24"/>
          <w:szCs w:val="24"/>
        </w:rPr>
        <w:t>осударственного учреждения</w:t>
      </w:r>
    </w:p>
    <w:p w:rsidR="00C553AE" w:rsidRPr="00F656B5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>«Учебно-педагогический</w:t>
      </w:r>
    </w:p>
    <w:p w:rsidR="00C553AE" w:rsidRDefault="00C553AE" w:rsidP="00C553A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656B5">
        <w:rPr>
          <w:rFonts w:ascii="Times New Roman" w:hAnsi="Times New Roman" w:cs="Times New Roman"/>
          <w:sz w:val="24"/>
          <w:szCs w:val="24"/>
        </w:rPr>
        <w:t>комплексЗаболотские</w:t>
      </w:r>
      <w:proofErr w:type="spellEnd"/>
    </w:p>
    <w:p w:rsidR="00A66AA5" w:rsidRDefault="00C553AE" w:rsidP="00A66AA5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6B5">
        <w:rPr>
          <w:rFonts w:ascii="Times New Roman" w:hAnsi="Times New Roman" w:cs="Times New Roman"/>
          <w:sz w:val="24"/>
          <w:szCs w:val="24"/>
        </w:rPr>
        <w:t>ясли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F656B5">
        <w:rPr>
          <w:rFonts w:ascii="Times New Roman" w:hAnsi="Times New Roman" w:cs="Times New Roman"/>
          <w:sz w:val="24"/>
          <w:szCs w:val="24"/>
        </w:rPr>
        <w:t>сад-средняя</w:t>
      </w:r>
      <w:proofErr w:type="spellEnd"/>
      <w:proofErr w:type="gramEnd"/>
      <w:r w:rsidRPr="00F65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6B5">
        <w:rPr>
          <w:rFonts w:ascii="Times New Roman" w:hAnsi="Times New Roman" w:cs="Times New Roman"/>
          <w:sz w:val="24"/>
          <w:szCs w:val="24"/>
        </w:rPr>
        <w:t>школа</w:t>
      </w:r>
      <w:proofErr w:type="spellEnd"/>
    </w:p>
    <w:p w:rsidR="00C553AE" w:rsidRDefault="00C4445E" w:rsidP="00A66AA5">
      <w:pPr>
        <w:pStyle w:val="a5"/>
        <w:ind w:firstLine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Н.И.Юшевич</w:t>
      </w:r>
      <w:proofErr w:type="spellEnd"/>
    </w:p>
    <w:p w:rsidR="00A36DED" w:rsidRPr="00F656B5" w:rsidRDefault="00A36DED" w:rsidP="00C553AE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C553AE" w:rsidRPr="00F656B5" w:rsidRDefault="00C553AE" w:rsidP="00A36DED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B5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BF205B" w:rsidRPr="00C553AE" w:rsidRDefault="00C553AE" w:rsidP="00BF0E9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B5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  <w:r w:rsidR="00A66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DED" w:rsidRPr="00F656B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445E">
        <w:rPr>
          <w:rFonts w:ascii="Times New Roman" w:hAnsi="Times New Roman" w:cs="Times New Roman"/>
          <w:b/>
          <w:sz w:val="28"/>
          <w:szCs w:val="28"/>
        </w:rPr>
        <w:t>2017/ 2018</w:t>
      </w:r>
      <w:r w:rsidR="00A36D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289" w:type="dxa"/>
        <w:tblLook w:val="04A0"/>
      </w:tblPr>
      <w:tblGrid>
        <w:gridCol w:w="704"/>
        <w:gridCol w:w="3374"/>
        <w:gridCol w:w="1554"/>
        <w:gridCol w:w="2590"/>
        <w:gridCol w:w="2247"/>
      </w:tblGrid>
      <w:tr w:rsidR="00E54B71" w:rsidTr="0075603D">
        <w:tc>
          <w:tcPr>
            <w:tcW w:w="704" w:type="dxa"/>
          </w:tcPr>
          <w:p w:rsidR="006C0D0D" w:rsidRPr="00A15239" w:rsidRDefault="006C0D0D" w:rsidP="00A15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74" w:type="dxa"/>
          </w:tcPr>
          <w:p w:rsidR="006C0D0D" w:rsidRDefault="006C0D0D" w:rsidP="006C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C0D0D" w:rsidRPr="00D92077" w:rsidRDefault="006C0D0D" w:rsidP="00D16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6C0D0D" w:rsidRPr="00D92077" w:rsidRDefault="00C702D3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0D0D" w:rsidRPr="00D92077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590" w:type="dxa"/>
          </w:tcPr>
          <w:p w:rsidR="006C0D0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2077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  <w:tc>
          <w:tcPr>
            <w:tcW w:w="2247" w:type="dxa"/>
          </w:tcPr>
          <w:p w:rsidR="006C0D0D" w:rsidRPr="00D92077" w:rsidRDefault="00C702D3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0D0D" w:rsidRPr="00D92077">
              <w:rPr>
                <w:rFonts w:ascii="Times New Roman" w:hAnsi="Times New Roman" w:cs="Times New Roman"/>
                <w:sz w:val="28"/>
                <w:szCs w:val="28"/>
              </w:rPr>
              <w:t>римечания</w:t>
            </w: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и коррекция плана 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инновационного проекта </w:t>
            </w:r>
          </w:p>
          <w:p w:rsidR="00A36DED" w:rsidRPr="00A36DED" w:rsidRDefault="00A36DED" w:rsidP="00D16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0A1A8B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-июнь, </w:t>
            </w:r>
          </w:p>
          <w:p w:rsidR="00D16E36" w:rsidRPr="00A36DED" w:rsidRDefault="000A1A8B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90" w:type="dxa"/>
          </w:tcPr>
          <w:p w:rsidR="000F5BF7" w:rsidRPr="00A36DED" w:rsidRDefault="000F5BF7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D16E36" w:rsidRPr="00A36DED" w:rsidRDefault="000F5BF7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разработке основных направлений инновационной деятельности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C909C7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2017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Включение мероприятий проекта в годовой план работы учреждения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:rsidR="00D16E36" w:rsidRPr="00A36DED" w:rsidRDefault="0090236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90" w:type="dxa"/>
          </w:tcPr>
          <w:p w:rsidR="000F5BF7" w:rsidRPr="00A36DED" w:rsidRDefault="000F5BF7" w:rsidP="000F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D16E36" w:rsidRPr="00A36DED" w:rsidRDefault="000F5BF7" w:rsidP="000F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заседаний творческой группы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90236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июнь,  2017</w:t>
            </w:r>
          </w:p>
        </w:tc>
        <w:tc>
          <w:tcPr>
            <w:tcW w:w="2590" w:type="dxa"/>
          </w:tcPr>
          <w:p w:rsidR="006F031A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творческой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D16E36" w:rsidRDefault="00D16E36" w:rsidP="00D16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 </w:t>
            </w:r>
            <w:r w:rsidRPr="00A3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клуба любителей немецкого языка «Лингвист»</w:t>
            </w:r>
          </w:p>
          <w:p w:rsidR="00A36DED" w:rsidRPr="00A36DED" w:rsidRDefault="00A36DED" w:rsidP="00D16E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D16E36" w:rsidRPr="00A36DED" w:rsidRDefault="0090236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         клуба </w:t>
            </w:r>
            <w:r w:rsidRPr="00A36D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«Лингвист»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4" w:type="dxa"/>
          </w:tcPr>
          <w:p w:rsidR="00D16E36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Издание приказа об инновационной деятельности</w:t>
            </w:r>
          </w:p>
          <w:p w:rsidR="00A36DED" w:rsidRPr="00A36DED" w:rsidRDefault="00A36DE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D16E36" w:rsidRPr="00A36DED" w:rsidRDefault="0090236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D16E36" w:rsidRPr="00A36DED" w:rsidRDefault="006C0D0D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4" w:type="dxa"/>
          </w:tcPr>
          <w:p w:rsidR="00297319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Подбор методической литературы по темам спланированных направлений</w:t>
            </w:r>
          </w:p>
          <w:p w:rsidR="00BF0E9E" w:rsidRPr="00A36DED" w:rsidRDefault="00BF0E9E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  <w:tc>
          <w:tcPr>
            <w:tcW w:w="1554" w:type="dxa"/>
          </w:tcPr>
          <w:p w:rsidR="00D16E36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  <w:r w:rsidR="00D16E36"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6E36" w:rsidRPr="00A36DED" w:rsidRDefault="00E54B71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90" w:type="dxa"/>
          </w:tcPr>
          <w:p w:rsidR="00D16E36" w:rsidRPr="00A36DED" w:rsidRDefault="00D16E36" w:rsidP="00D16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Учителя-инноваторы </w:t>
            </w:r>
          </w:p>
        </w:tc>
        <w:tc>
          <w:tcPr>
            <w:tcW w:w="2247" w:type="dxa"/>
          </w:tcPr>
          <w:p w:rsidR="00D16E36" w:rsidRPr="00A36DED" w:rsidRDefault="00D16E3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4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Анкетирование  </w:t>
            </w:r>
            <w:r w:rsidR="0029731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на </w:t>
            </w:r>
            <w:r w:rsidR="0029731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предмет з</w:t>
            </w: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аинтерес</w:t>
            </w:r>
            <w:r w:rsidR="0029731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ованности учащихся учреждения  п</w:t>
            </w: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о выбранным направлениям </w:t>
            </w:r>
          </w:p>
          <w:p w:rsidR="00E54B71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деятельности 2017/2018</w:t>
            </w:r>
            <w:r w:rsidR="00E54B71"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учебного года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промежуточный)</w:t>
            </w: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E54B71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Анкетирование</w:t>
            </w:r>
          </w:p>
          <w:p w:rsidR="00297319" w:rsidRPr="00297319" w:rsidRDefault="00297319" w:rsidP="0029731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731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</w:t>
            </w:r>
            <w:r w:rsidRPr="00297319"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результатов инновационного проекта»</w:t>
            </w:r>
          </w:p>
          <w:p w:rsidR="00297319" w:rsidRP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 xml:space="preserve">Сентябрь, </w:t>
            </w:r>
          </w:p>
          <w:p w:rsidR="00E54B71" w:rsidRPr="00A36DED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2017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Май,</w:t>
            </w:r>
          </w:p>
          <w:p w:rsidR="00E54B71" w:rsidRPr="00A36DED" w:rsidRDefault="00297319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2018</w:t>
            </w:r>
          </w:p>
        </w:tc>
        <w:tc>
          <w:tcPr>
            <w:tcW w:w="2590" w:type="dxa"/>
          </w:tcPr>
          <w:p w:rsidR="00297319" w:rsidRDefault="00297319" w:rsidP="002973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2973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7319" w:rsidRDefault="00297319" w:rsidP="002973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97319" w:rsidRDefault="00E54B71" w:rsidP="002973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Учителя-инноваторы </w:t>
            </w:r>
            <w:r w:rsidR="0029731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297319" w:rsidRPr="00A36DED" w:rsidRDefault="00297319" w:rsidP="0029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</w:t>
            </w:r>
          </w:p>
          <w:p w:rsidR="00E54B71" w:rsidRPr="00297319" w:rsidRDefault="00297319" w:rsidP="002973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74" w:type="dxa"/>
          </w:tcPr>
          <w:p w:rsidR="00E54B71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плана по реализации программы инновационной деятельности 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E54B71" w:rsidRPr="00A36DED" w:rsidRDefault="00B36AB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54B71"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4B71" w:rsidRPr="00A36DED" w:rsidRDefault="00B36AB6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 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с консультантом</w:t>
            </w: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4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E54B71" w:rsidRPr="00A36DED" w:rsidRDefault="00B36AB6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“Учение с увлечением</w:t>
            </w:r>
            <w:r w:rsidR="00E54B71"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  <w:p w:rsidR="00E54B71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(3-4 классы)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54" w:type="dxa"/>
          </w:tcPr>
          <w:p w:rsidR="00E54B71" w:rsidRPr="00A36DED" w:rsidRDefault="00380D2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2017-май 2018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Учителя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немецкого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языка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4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E54B71" w:rsidRPr="00A36DED" w:rsidRDefault="00E54B71" w:rsidP="00D16E36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</w:t>
            </w:r>
            <w:r w:rsidR="00B36AB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Изучаем культуру, путешествуя  заочно </w:t>
            </w: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( 5-7 классы)</w:t>
            </w:r>
          </w:p>
        </w:tc>
        <w:tc>
          <w:tcPr>
            <w:tcW w:w="1554" w:type="dxa"/>
          </w:tcPr>
          <w:p w:rsidR="00E54B71" w:rsidRPr="00A36DED" w:rsidRDefault="00380D2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2017-май 2018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Учителя 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немецкого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языка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4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E54B71" w:rsidRPr="00A36DED" w:rsidRDefault="00E54B71" w:rsidP="00D16E36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</w:t>
            </w:r>
            <w:r w:rsidR="00BF0E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Развиваем скорость мышления</w:t>
            </w:r>
            <w:r w:rsidR="00CE1E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через интеллектуальные игры</w:t>
            </w: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( 8-9 классы)</w:t>
            </w:r>
          </w:p>
        </w:tc>
        <w:tc>
          <w:tcPr>
            <w:tcW w:w="1554" w:type="dxa"/>
          </w:tcPr>
          <w:p w:rsidR="00E54B71" w:rsidRPr="00A36DED" w:rsidRDefault="00380D2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2017-май 2018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Учителя 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немецкого 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языка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4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Реализация направления</w:t>
            </w:r>
          </w:p>
          <w:p w:rsidR="00E54B71" w:rsidRPr="00A36DED" w:rsidRDefault="00E54B71" w:rsidP="00D16E36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“Тропинками родного края”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(10-11 классы)</w:t>
            </w:r>
          </w:p>
        </w:tc>
        <w:tc>
          <w:tcPr>
            <w:tcW w:w="1554" w:type="dxa"/>
          </w:tcPr>
          <w:p w:rsidR="00E54B71" w:rsidRPr="00A36DED" w:rsidRDefault="00380D2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Октябрь 2017-май 2018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Учителя 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немецкого </w:t>
            </w:r>
          </w:p>
          <w:p w:rsidR="00E54B71" w:rsidRPr="00A36DED" w:rsidRDefault="00E54B71" w:rsidP="00D16E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36DE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языка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4" w:type="dxa"/>
          </w:tcPr>
          <w:p w:rsidR="00E54B71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реализации направлений инновационной деятельности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E54B71" w:rsidRPr="00A36DED" w:rsidRDefault="00380D2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BC" w:rsidRDefault="00380D2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E54B71" w:rsidRPr="00A36DED" w:rsidRDefault="00380D2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E54B71" w:rsidP="00C1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1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 </w:t>
            </w:r>
            <w:r w:rsidR="00380D21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оздоровительного  лагеря</w:t>
            </w:r>
          </w:p>
          <w:p w:rsidR="00E54B71" w:rsidRDefault="00E54B71" w:rsidP="00380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BC" w:rsidRPr="00A36DED" w:rsidRDefault="00C151BC" w:rsidP="00380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май-июнь,</w:t>
            </w:r>
          </w:p>
          <w:p w:rsidR="00E54B71" w:rsidRPr="00A36DED" w:rsidRDefault="00C151BC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90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иностранного 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71" w:rsidRPr="00A36DED" w:rsidTr="0075603D">
        <w:tc>
          <w:tcPr>
            <w:tcW w:w="704" w:type="dxa"/>
          </w:tcPr>
          <w:p w:rsidR="00E54B71" w:rsidRPr="00A36DED" w:rsidRDefault="00C151BC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4" w:type="dxa"/>
          </w:tcPr>
          <w:p w:rsidR="00E54B71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 по вопросам инновационной деятельности</w:t>
            </w:r>
          </w:p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по запросам</w:t>
            </w:r>
          </w:p>
        </w:tc>
        <w:tc>
          <w:tcPr>
            <w:tcW w:w="2590" w:type="dxa"/>
          </w:tcPr>
          <w:p w:rsidR="00E54B71" w:rsidRDefault="00C151BC" w:rsidP="00C1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54B71" w:rsidRPr="00A36DE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51BC" w:rsidRPr="00A36DED" w:rsidRDefault="00C151BC" w:rsidP="00C1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у</w:t>
            </w:r>
            <w:r w:rsidRPr="00A36DE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чителя-инноваторы</w:t>
            </w:r>
          </w:p>
        </w:tc>
        <w:tc>
          <w:tcPr>
            <w:tcW w:w="2247" w:type="dxa"/>
          </w:tcPr>
          <w:p w:rsidR="00E54B71" w:rsidRPr="00A36DED" w:rsidRDefault="00E54B71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9F" w:rsidRPr="00A36DED" w:rsidTr="0075603D">
        <w:tc>
          <w:tcPr>
            <w:tcW w:w="704" w:type="dxa"/>
          </w:tcPr>
          <w:p w:rsidR="0062069F" w:rsidRDefault="00DC7E54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374" w:type="dxa"/>
          </w:tcPr>
          <w:p w:rsidR="0062069F" w:rsidRPr="00DC7E54" w:rsidRDefault="0062069F" w:rsidP="0062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</w:rPr>
              <w:t>Трансляция опыта инновационной деятельности на районных семинарах, фестивалях, конференциях</w:t>
            </w:r>
          </w:p>
        </w:tc>
        <w:tc>
          <w:tcPr>
            <w:tcW w:w="1554" w:type="dxa"/>
          </w:tcPr>
          <w:p w:rsidR="0062069F" w:rsidRPr="00DC7E54" w:rsidRDefault="0062069F" w:rsidP="00B5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90" w:type="dxa"/>
          </w:tcPr>
          <w:p w:rsidR="0062069F" w:rsidRPr="00DC7E54" w:rsidRDefault="0062069F" w:rsidP="0062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62069F" w:rsidRPr="00DC7E54" w:rsidRDefault="0062069F" w:rsidP="0062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учителя-инноваторы</w:t>
            </w:r>
          </w:p>
        </w:tc>
        <w:tc>
          <w:tcPr>
            <w:tcW w:w="2247" w:type="dxa"/>
          </w:tcPr>
          <w:p w:rsidR="0062069F" w:rsidRPr="00A36DED" w:rsidRDefault="0062069F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E54" w:rsidRPr="00A36DED" w:rsidTr="0075603D">
        <w:tc>
          <w:tcPr>
            <w:tcW w:w="704" w:type="dxa"/>
          </w:tcPr>
          <w:p w:rsidR="00DC7E54" w:rsidRDefault="00DC7E54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4" w:type="dxa"/>
          </w:tcPr>
          <w:p w:rsidR="00DC7E54" w:rsidRPr="00DC7E54" w:rsidRDefault="00DC7E54" w:rsidP="00DC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</w:rPr>
              <w:t xml:space="preserve">Издание методической продукции: буклеты, памятки, рекомендации, дидактические материалы </w:t>
            </w:r>
          </w:p>
        </w:tc>
        <w:tc>
          <w:tcPr>
            <w:tcW w:w="1554" w:type="dxa"/>
          </w:tcPr>
          <w:p w:rsidR="00DC7E54" w:rsidRPr="00DC7E54" w:rsidRDefault="00DC7E54" w:rsidP="0011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90" w:type="dxa"/>
          </w:tcPr>
          <w:p w:rsidR="00DC7E54" w:rsidRPr="00DC7E54" w:rsidRDefault="00DC7E54" w:rsidP="00C1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E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Учителя-инноваторы</w:t>
            </w:r>
          </w:p>
        </w:tc>
        <w:tc>
          <w:tcPr>
            <w:tcW w:w="2247" w:type="dxa"/>
          </w:tcPr>
          <w:p w:rsidR="00DC7E54" w:rsidRPr="00A36DED" w:rsidRDefault="00DC7E54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E54" w:rsidRPr="00A36DED" w:rsidTr="0075603D">
        <w:tc>
          <w:tcPr>
            <w:tcW w:w="704" w:type="dxa"/>
          </w:tcPr>
          <w:p w:rsidR="00DC7E54" w:rsidRPr="00A36DED" w:rsidRDefault="00DC7E54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4" w:type="dxa"/>
          </w:tcPr>
          <w:p w:rsidR="00DC7E54" w:rsidRPr="00A36DED" w:rsidRDefault="00DC7E54" w:rsidP="004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проекта  за 2017/2018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год</w:t>
            </w:r>
          </w:p>
        </w:tc>
        <w:tc>
          <w:tcPr>
            <w:tcW w:w="1554" w:type="dxa"/>
          </w:tcPr>
          <w:p w:rsidR="00DC7E54" w:rsidRDefault="00DC7E54" w:rsidP="00C1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DC7E54" w:rsidRPr="00A36DED" w:rsidRDefault="00DC7E54" w:rsidP="00C1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90" w:type="dxa"/>
          </w:tcPr>
          <w:p w:rsidR="00DC7E54" w:rsidRPr="00A36DED" w:rsidRDefault="00DC7E54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DED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247" w:type="dxa"/>
          </w:tcPr>
          <w:p w:rsidR="00DC7E54" w:rsidRPr="00A36DED" w:rsidRDefault="00DC7E54" w:rsidP="00D16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AA5" w:rsidRDefault="00A66AA5" w:rsidP="00F961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61EC" w:rsidRPr="00A36DED" w:rsidRDefault="00F961EC" w:rsidP="00F961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36DED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5332" w:rsidRPr="00A36DED" w:rsidRDefault="00F961EC" w:rsidP="00F961EC">
      <w:pPr>
        <w:pStyle w:val="a5"/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 w:rsidRPr="00A36DED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    </w:t>
      </w:r>
      <w:r w:rsidR="00A66A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36DED">
        <w:rPr>
          <w:rFonts w:ascii="Times New Roman" w:hAnsi="Times New Roman" w:cs="Times New Roman"/>
          <w:sz w:val="28"/>
          <w:szCs w:val="28"/>
        </w:rPr>
        <w:t>Л.Г.Явейшис</w:t>
      </w:r>
      <w:proofErr w:type="spellEnd"/>
    </w:p>
    <w:sectPr w:rsidR="00D15332" w:rsidRPr="00A36DED" w:rsidSect="000F5BF7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9F9"/>
    <w:multiLevelType w:val="hybridMultilevel"/>
    <w:tmpl w:val="8624BB00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3F6A045D"/>
    <w:multiLevelType w:val="hybridMultilevel"/>
    <w:tmpl w:val="1E40DC26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>
    <w:nsid w:val="677B2B45"/>
    <w:multiLevelType w:val="hybridMultilevel"/>
    <w:tmpl w:val="633420B4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205B"/>
    <w:rsid w:val="000A1A8B"/>
    <w:rsid w:val="000A4808"/>
    <w:rsid w:val="000F5BF7"/>
    <w:rsid w:val="00223CC2"/>
    <w:rsid w:val="00297319"/>
    <w:rsid w:val="002A5780"/>
    <w:rsid w:val="00380D21"/>
    <w:rsid w:val="0049334C"/>
    <w:rsid w:val="00495FDB"/>
    <w:rsid w:val="0060035A"/>
    <w:rsid w:val="0062069F"/>
    <w:rsid w:val="006C0D0D"/>
    <w:rsid w:val="006F031A"/>
    <w:rsid w:val="0075603D"/>
    <w:rsid w:val="00902366"/>
    <w:rsid w:val="00A15239"/>
    <w:rsid w:val="00A36DED"/>
    <w:rsid w:val="00A66AA5"/>
    <w:rsid w:val="00AD33C0"/>
    <w:rsid w:val="00B36AB6"/>
    <w:rsid w:val="00BF0E9E"/>
    <w:rsid w:val="00BF205B"/>
    <w:rsid w:val="00C1451C"/>
    <w:rsid w:val="00C151BC"/>
    <w:rsid w:val="00C33AAD"/>
    <w:rsid w:val="00C4445E"/>
    <w:rsid w:val="00C553AE"/>
    <w:rsid w:val="00C702D3"/>
    <w:rsid w:val="00C909C7"/>
    <w:rsid w:val="00CB0F1E"/>
    <w:rsid w:val="00CE1E27"/>
    <w:rsid w:val="00D15332"/>
    <w:rsid w:val="00D16E36"/>
    <w:rsid w:val="00DC7E54"/>
    <w:rsid w:val="00E54B71"/>
    <w:rsid w:val="00F9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36"/>
    <w:pPr>
      <w:ind w:left="720"/>
      <w:contextualSpacing/>
    </w:pPr>
  </w:style>
  <w:style w:type="paragraph" w:styleId="a5">
    <w:name w:val="No Spacing"/>
    <w:uiPriority w:val="1"/>
    <w:qFormat/>
    <w:rsid w:val="00C55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983B5D-02D8-435F-A4F2-DEB3DD5E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32</cp:revision>
  <dcterms:created xsi:type="dcterms:W3CDTF">2016-01-31T17:59:00Z</dcterms:created>
  <dcterms:modified xsi:type="dcterms:W3CDTF">2017-12-05T12:54:00Z</dcterms:modified>
</cp:coreProperties>
</file>